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Персиковых переулка существовали одновременно. Если само Второе измерение было заброшенной копией реального мира, то место, где они сейчас находились, походило на Второе измерение внутри Второго измерения. Матрешка из пространств: одна аномальная зона, вложенная в другую, из-за чего этот конкретный Персиковый переулок парадоксальным образом становился для них подобием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подземном паркинге сработал телепортационный массив, Бай Чжу и Лу Бучэнь держались рядом, поэтому их забросило в Персиковый переулок в его обычном, нормальном состоянии. А вот Бай Цзинье и остальным повезло гораздо меньше: они с ходу угодили в иную, искаженную версию переулка. Оба пространства существовали параллельно, и время в них текло с одинаковой скоростью. Впрочем, аномальный Персиковый переулок не стремился во что бы то ни стало уничтожить незваных гостей — именно время должно было стать здесь ключом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сверкнули мечи Бай Цзинье и Эйкера, и до полного преображения этого места прошло не больше трех минут, — Бай Чжу мысленно вернулся к цифрам на электронном табло. — Тогда было ровно три часа дня. Получается, именно в это время пространства сменяют друг друга. И в этот краткий миг грани стираются, из-за чего объекты из обоих миров временно сливаются воедино... Лига хоть раз обращала внимание на здешние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к тому времени уже отыскал свой ненаглядный термос. Сжимая его в руке, он озирался по сторонам в поисках спутников. Наконец парень задрал голову, заметил на балконе противоположного здания парочку и с сияющим лицом припустил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за несущимся во весь опор Тан Цяньшу, Лу Бучэнь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Замечала, но лишь отчасти. Похоже, в Ляочэне стряслось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неосведомленность означала, что Лига культиваторов понятия не имела о вышедших из-под контроля угрозах во Втором измерении. Тварь, с которой столкнулся Бай Цзинье, превратила масштабную зачистку, готовившуюся Лигой несколько месяцев, в сущее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Устройством полигона для испытаний занимался именно ляочэнский филиал Лиги, — быстро сообразил Бай Чжу и тоже перевел взгляд на Тан Цяньшу. — Выходит, его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Тан Биянь я доверяю, — Лу Бучэнь вскинул голову и холодно усмехнулся. — Скорее всего, за спиной у нее копошится какой-то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проследил за его взглядом. Там, за зевом глубокого разлома, на самом краю руин замаячил странный силуэт. Юноша прищурился. Одинокая фигура застыла посреди обломков. На мощном, широком торсе сидела крошечная, явно не подходившая по размеру голова, из-за чего пропорции тела казались пугающе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сумерках мало что удавалось разглядеть. Бай Чжу прикрыл веки, а когда разомкнул их, его глаза вспыхнули люминесцентным синим светом. Далекие, едва различимые детали приблизились и обрели абсолютную четкость. Он уставился на незнакомца, и в ту же секунду бледное лицо чудовища повернулось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лицо было залито запекшейся грязной кровью. Налитые багрянцем белки, расширенные до предела зрачки — пустой, мертвый взгляд целился прямо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всмотрелся внимательнее и обомлел. Хо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показалось.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изувеченная голова покатилась с плеч на землю. Срез шеи оказался идеально ровным. Теперь посреди руин высился абсолютно безголовый труп, от которого волнами начала расходиться удушливая, подавляющая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ладонь козырьком ко лбу, Бай Чжу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ранг Прорыва видения. Сначала эта тварь гоняла по полигону сопляков, а теперь, похоже, решила переключиться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легко вспрыгнул на перила. Порывы ветра неистово трепали полы его штурмовки.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разомнусь.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дела снаружи?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бездельник. Всё на других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зачем бы мне быть таким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хмыкнул. В ушах громыхнуло, воздух со свистом сомкнулся — и Лу Бучэнь растворился в пустоте, чтобы уже в следующую долю секунды призраком возникнуть на противоположной стороне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Цяньшу, карабкавшийся по уступам к третьему этажу, почувствовал, как над головой пронеслась стремительная тень. Не успел он обернуться, как сверху донеслось звонкое: «Эй!» Парень инстинктивно вскинул голову и похолодел: хрупкий на вид юноша перемахнул через перила и камнем полетел вниз.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оцепенел. Мозг лихорадочно заработал, напоминая о страшном.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ведь обычный человек! Без капли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долг оберегать гражданских, каленым железом выжженный в сознании любого сотрудника Лиги, заставил Тан Цяньшу рвануться вперед, чтобы поймать летящее тело. Но ухватиться не удалось. Бай Чжу ловко разминулся с его ладонями, зацепился рукой за водосточную трубу и с тихим свистом съехал по ней до самой земли. Сам же ответственный стажер, застыв в нелепой позе с протянутыми руками, потерял равновесие, сорвался с уступа и с грохотом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культиватора ранга B простым падением не убьешь. Тан Цяньшу кубарем покатился по щебню, поднимая тучи пыли, а когда замер и поднял голову, прямо перед его носом оказалась изящная ладонь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невозмутимо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Разве это не я должен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поднялся на ноги, торопливо отряхивая брюки от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Ничего себе у тебя реакция! Часто тренируешься? — Он внезапно осекся, уставившись на Бай Чжу округлившимися глазами. — Погоди-ка. Ты же говорил, что ты студент и пришел на испытания. Но ты ведь обычный человек! Как тебя вообще сюда допустили?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неважно, — отмахнулся Бай Чжу. — Лучше запусти аварийный маяк. Где твой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виновато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 не выйдет.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меня засыпало обломками здания, ремешок на поясной сумке лопнул. Я честно пытался ее отыскать, но увы... Ха-ха, глупо вышло, правда? — Стажер выдавил из себя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уцелел твой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Сяохэя? На самом деле это духовный артефакт, — Тан Цяньшу с гордостью открутил крышку и подбросил ее вверх. Черный пластиковый кругляк сделал несколько пируэтов в воздухе, стремительно увеличился в размерах и с оглушительным чугунным звоном накрыл их с головой, образовав идеальный купол. Настоящая высокотехнологичная вариация древнего «Золотого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куполом воцарилась непроглядная тьма. В тишине раздался негромкий щелчок — Тан Цяньшу отхлебнул из термоса горячий настой из ягод годжи и с наслаждением выдохнул теплое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сам термос обычный. Артефактом является именно крышка, — зашептал он в темноте. — Старшая сестра подарила мне ее на день рождения. Эта штука способна выдержать один прямой удар культиватора из сферы Преображения. Правда, характер у нее капризный — куполу постоянно требуется подпитка в виде пара от целебных отваров. Ой, а тут темновато, да? Я давно планирую вмонтировать туда пару светодиодов. Ну, знаешь, чтобы можно было уйти в отрыв, как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вода с тростниковым сахаром тоже была эликсиром для подзарядки? — не удержался от вопроса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ты. Просто Сяохэю вдруг захотелось сладенького, вот я и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сочувственно похлопал спутника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должно быть, пришлось, когда ты устраивался в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ты догадался? — искренне изумился Тан Цяньшу. — Я во время отбора спал и боялся, как бы кто-нибудь не подумал, будто меня протащили по знакомству из-за сестры. Пришлось скрывать наше родство изо всех сил, намучился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куполу забарабанила частая дробь. Обломки кирпичей и бетона с грохотом рушились на импровизированный щит. Звон стоял такой, что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творится? — встревожился Тан Цяньшу. — И куда делся тот паренек, от одного взгляда на которого у меня мороз по коже? Мне показалось, я мельком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безжалостно перебил его Бай Чжу. — Я понятия не имею,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грохот поутих. Тан Цяньшу уменьшил крышку и убрал ее. Выбравшись наружу, он замер и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сотни метров все лежало в руинах. Если раньше среди развалин высились хоть какие-то остовы стен, способные защитить от ветра, то теперь площадка напоминала выжженную пустыню — ее буквально сравняли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стажера замер в мертвой тишине этого безжизненного пустыря. Бай Чжу внимательно огляделся. Ни Лу Бучэня, ни безголового монстра поблизости не было. Лишь уцелевшие кварталы темными, зловещими громадами высились на приличном расстоянии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Лу Бучэнь еще сдерживался, — хмыкнул про себя Бай Чжу. — Иначе от Персикового переулка и мокрого места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безголовая тварь и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спохватился и исправился, приосанившись: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потерял передатчик, но ты не дрейфь! Защита гражданских — моя святая обязанность. Обещаю, я костью лягу, но умереть тебе не позволю! — Его голос прозвучал на редкость торжественно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искренности Бай Чжу стало даже немного не по себе. Пожалуй, впервые в жизни его собственная привычка язвить и недоговаривать показалась ему едва ли не смертным грехом. Тем временем стажер огляделся по сторонам и указал рукой на темнеющие неподалеку жилые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слишком открытое место, мы как на ладони. Давай переберемся вон туда, укроемся в развалинах. Глядишь, и твоих друзей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груды битого кирпича и щебня, они углубились в лабиринт построек. Судя по всему, эта зона была самым сердцем Персикового переулка. Чем дальше они продвигались, тем выше становились дома по обеим сторонам узких улочек. Лишенные ярких неоновых вывесок, эти безмолвные черные великаны словно сжимали пространство, создавая давящую,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Цяньшу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и правда тугодум. Язык за зубами держать не умею, да и соображаю не особо быстро, — парень повернулся к спутнику лицом. — Даже не знаю, как выразиться... Но одно я понимаю четко: полигон для испытаний моя сестра зачищала лично. И если сейчас все пошло кувырком, вдруг она... вдруг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мягко, но уверенно отрезал Бай Чжу. В памяти всплыли слова Лу Бучэня: когда стоишь на самой вершине, мало кому можно безоглядно верить. Однако руководительницу ляочэнского филиала он из списка доверенных лиц не вычеркивал. Тан Биянь когда-то была наставницей Лу Бучэня, и у того имелись все основания полагаться на ее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говоришь о сестре, вы явно очень близки, — продолжил Бай Чжу. — Судя по твоим рассказам, она волевая и невероятно одаренная женщина. Такой человек ни за что не допустит оплошности в столь важном деле.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согласно кивнул, но не успели они сделать и десятка шагов, как он снова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мне неспокойно. А вдруг на нее давят? Или взяли в заложники? Может, мне быстренько покончить с собой, чтобы вылететь с полигона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только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обстановка оставалась неясной, совершать тактическое самоубийство стажер все же не решился. Это сочли бы дезертирством, а парень был настолько упрям, что готов был уставные правила Лиги вместо хлеба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очередным поворотом показался трехэтажный особнячок. Его архитектурный стиль резко контрастировал с мрачным окружением. Перед входом лежал аккуратный красный резиновый коврик — явное свидетельство того, что здесь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зажатому между стенами переулку пронесся заунывный, похожий на стон сквозняк. Бай Чжу нахмурился. Из-за облупившейся деревянной двери особняка донесся глухой, мерный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повторялся через равные промежутки времени, будто кто-то затаился с той стороны и размеренно колотил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мгновенно заслонил Бай Чжу собой и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его голоса смешалось со свистом ветра, порождая жуткое ощущение, словно сотни невидимых ртов принялись перешептываться во тьме. На окрик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старая деревянная дверь медленно, со стоном приоткрылась, оставив узкую темную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отворилась, и узкий луч света рассек полумрак комнаты. Женщина, сидевшая на кожаном диване,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острым, как у хищной птицы. Из-под аккуратной стрижки черных коротких волос на вошедшего смотрели чуть раскосые глаза. Смуглый оттенок кожи и рельефные мышцы выдавали в ней человека опасного и тренированного. Временный рабочий кабинет превратили в глухую камеру — наложенные один на другой запечатывающие массивы не позволили бы ускользнуть даже мухе. Женщина сидела с безупречно прямой спиной. Она смерила вошедшего равнодушным взглядом и снова сомкнула веки, наглядно демонстрируя, что этот гость для нее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ничуть не обиделся. Он неторопливо уселся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ну к чему это упрямство? Мы ведь давно знакомы, и марать руки о твою кровь мне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твой младший брат сейчас находится во Втором измерении, — вкрадчиво продолжил он. — Кажется, кроме него у тебя никого нет. Сироты, делящие одну судьбу на двоих... Звучит весьма трогательно и... шатко.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Биянь разомкнула веки и в упор уставилась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полигоне установлены защитные барьеры, так что умереть ему не дадут. Но вот гарантировать его физическую целостность я, увы, не могу, — он снисходительно улыбнулся и извлек из кармана маленький стеклянный флакон, лениво перекатывая его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Биянь скользнула взглядом по тускло мерцающей сине-пурпурной пилюле внутри стекла и подняла взор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собственная алчность тебя и прикончит.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заботой о моей скромной персоне, капитан Тан, — гость пододвинул флакон с пилюлей Восстановления Костного Мозга ближе к ней. — Ляочэнский филиал теперь целиком и полностью принадлежит мне. А великий Лу Бучэнь сейчас слишком далеко, чтобы совать сюда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вы как раз безуспешно пытаетесь пробиться на ранг Прорыва видения? С этим снадобьем преодолеть барьер будет куда проще. Присоединяйтесь к нам, разделите наш триумф на пути к бессмертию. Мы даже можем изменить предначертанную судьбу вашего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судьбу? — Тан Биянь презрительно фыркнула. — И кто же провернет это чудо? Вы? Свора из Царства богов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эти оборванцы, свившие гнездо на заброшенных стройках и городских свалках, нам и в подметки не годятся, — мужчина пристально посмотрел на нее. — Капитан Тан, я искренне вами восхищаюсь. Быть культиватором ранга A и в столь юные годы единолично держать в узде весь Ляочэн — великое достижение. Но этот город слишком тесен для вас. Он хорош как трамплин, но не должен становиться вашей могилой. Подумайте над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пауза. Наконец Тан Биянь протянула руку и взяла со стола заветный пузырек. На лице ее собеседника расплылась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 вдруг спросила женщина, — ты знаешь, сколько стоит лепешка с сушеной горчицей на юго-западном рынке Ляочэня?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растерянно моргнул, его улыбка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 половиной юаня за штуку, — ладонь Тан Биянь резко сжалась. Раздался сухой, резкий хруст — стеклянный флакон вместе с пилюлей Восстановления Костного Мозга превратился в мелкое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и сиреневая пыль посыпались на полированную поверхность стола. Коротковолосая женщина небрежно отряхнула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убиваешь меня лишь потому, что в случае моей смерти штаб-квартира Лиги тут же забьет тревогу. Так вот, запомни: твои влажные мечты о мировом господстве не стоят даже той паршивой дешевой лепешки. Чтобы я предала Лигу? Разбежался,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шумно выдохнул, пытаясь сдержать подступающий гнев. Он резко поднялся и распахнул дверь. Перед тем как выйти, он обернулся — в полумраке отчетливо проступила черная родинка прямо между его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погрузив комнату во тьму. Лишь блеклые контуры запечатывающих барьеров на стенах продолжали испускать слабое, призрачное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Биянь еще какое-то время неподвижно сидела на диване. Затем она медленно поднялась, подошла к одному из светящихся узоров на стене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Надеюсь, ты записал бредни этого кретина?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ожидая ответа,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