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шорох он уже слышал мгновением ранее, но тогда его заглушил голос из динамиков. Теперь же, если прислушаться, разница становилась очевидной. Бай Чжу замер, ловя каждый звук. Странный, прерывистый шелест — то затихающий, то возникающий вновь, — напоминал медленное, вкрадчивое трение чего-то мягкого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подземной парковки на первом ярусе уходил высоко вверх — видимо, чтобы соответствовать масштабам всего подземного города. Там, наверху, царила кромешная тьма. Бай Чжу незаметно отступил в сторону от остальных, укрывшись в тени, и поднял голову. В полумраке его зрачки вспыхнули неоново-голубым светом, словно в глубине глазниц закружилась крошечная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**[Активирована функция сквозного зрения Системы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Сквозное зрение Системы ломало любые преграды, обнажая то, что скрыто от обычных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отступила, уступая место идеальной четкости. Взгляд проник сквозь переплетение бетонных балок, и испещренное глубокими трещинами перекрытие сделалось прозрачным, словно тонкое стекло. То, что обнаружилось за ним, заставило Бай Чжу на секунду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ними таился технический полуэтаж. Там, сплетясь в единый, содрогающийся клубок бледной плоти, копошились тысячи суй. Они заполнили все пустоты до самого горизонта, прижавшись телами к перекрытию. Сквозь фильтр Системы это выглядело жутко: мириады тварей лежали ничком, уткнувшись безжизненными лицами в трещины плит, словно подглядывая за людьми снизу. От этого зрелища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заштатном Ляочэне столько нечисти?..» — мелькнула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донесся сухой, нарастающий треск. Сущности зашевелились, приходя в ярость. Бай Чжу прищурился: сетка трещин на потолке поползла в стороны, плиты начали угрожающе прогибаться.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посыпалась бетонная крошка вперемешку с пылью. Бай Чжу дернул головой, уклоняясь, но над ним уже выросла чужая ладонь, приняв удар на себя, — камешки глухо стукнули по тыльной стороне руки Му Шисаня. Не успел Бай Чжу удивиться, как его пальцы сжала теплая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негромко бросил в темноте Му Шисань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остальные?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рухнул. Бай Цзинье и Эйкер разом прекратили потасовку. Все задрали головы — и оцепенели: лавина из бледных, перекошенных тел хлынула вниз, словно водопад из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херня, твою мать?! — истошно заорал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и неопытность дали о себе знать: внезапный удар погрузил отряд в панику. Зрелище сотен и тысяч суй парализовало волю, лишая последней надежды. Му Шисань, однако, медлить не стал — он увлек Бай Чжу прочь еще до того, как первая туша коснулась земли. На бегу Бай Чжу обернулся: позади творился сущий ад. Ошарашенные сокурсники метались среди обломков, а рухнувший клубок суй уже распадался на отдельные части. Бледные, склизкие тела, извиваясь и цепляясь друг за друга, стремительно расползались по парковке, преследуя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грохот духовных техник — похоже, Бай Цзинье и остальные наконец пришли в себя и приняли бой. Му Шисань бежал не слишком быстро, и лавина нечисти настигала их по пятам. В последний момент он резко дернул Бай Чжу в сторону, закладывая крутой вираж за массивную бетонную колонну, и когтистые лапы преследователей лишь бесполезно рассекли воздух. Бай Чжу на бегу восстановил в памяти их маршрут и нахмурился. Му Шисань не просто спасался бегством — он целенаправленно вел их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Еще секунду, — парень с волчьим хвостом резко затормозил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 инерции влетел грудью прямо в его широкие объятия. Из-за плеча Му Шисаня он успел заметить, как тот быстрым, выверенным жестом швырнул что-то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кристалл духовного камня. Он прорезал воздух по безупречной траектории, устремляясь вперед, точно пущенная из лука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где-то здесь должен быть скрытый транспортный массив, — Му Шисань покрепче обхватил Бай Чжу руками, прижимая к себе. — Держись крепче и не двигайся, иначе нас раскидает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духовный камень идеально встал в скрытый паз на колонне. В ту же секунду по парковке прокатилась мощная волна духовной энергии. Стены и пол расчертили мириады светящихся лазурных нитей. Они переплетались, вспыхивали и складывались в гигантскую, невероятно сложную геометрическую печать. Мгновение — и пространство залило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зажмурился. Тело привычно провалилось в невесомость — верный признак пространственного перехода. Когда он снова открыл глаза, реальность изменилась настолько разительно, что на секунду ему показалось, будто они покинули Второе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противоречило законам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оживленного подземного квартала. Никакой разрухи, запустения или гниющих монстров — напротив, они словно очутились в самом сердце процветающего мегаполиса. Вокруг весело перемигивались неоновые вывески, сновали модно одетые прохожие, а если поднять голову, то можно было увидеть уходящие вверх на добрых семь-восемь этажей ярусы торговых лавок и ресторанчиков. Потолок переливался разноцветными огнями, окутывая улицу ретро-атмосферой с легким налетом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 дверей шашлычной, зазывала бодро раздавал флаеры, приглашая прохожих зайти. Сквозь панорамное стекло было видно, как на гриле с аппетитным шкворчанием румянится мясо. Желудок Бай Чжу предательски заурчал. С трудом отведя взгляд от витрины, он огляделся по сторонам — кругом кишела пестрая толпа, но знакомых лиц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массив переносит в случайные точки? — спросил Бай Чжу, вспомнив предупреждение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тех, кто держится порознь. Те, кто рядом, перемещаются вместе, — отозвался Му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опустил взгляд. На куртке парня красовались глубокие складки — след от его собственных пальцев, которыми он судорожно цеплялся во время перехода. Кончики пальцев Бай Чжу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близко нужно быть? — невинно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похоже, не сразу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обниматься, как только что, или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На его обычно невозмутимом лице отразилось редкое замешательство — казалось, он только сейчас осознал, как двусмысленно выглядел его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 дал ему договорить. Сделав шаг вперед, он неторопливо, бережно расправил помятую ткань на груди юноши. Затем вскинул ресницы. Его светло-серые глаза в бликах неоновых огней светились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окончательно задеревенел. Бай Чжу тем временем спокойно отнял руку и, не оборачиваясь, двинулся дальше по улице. Под гигантским светодиодным экраном юноша с волчьим хвостом долго смотрел вслед его хрупкой фигуре, растворяющейся в толпе. Челка упала на лоб, скрывая глаза, в глубине которых на долю секунды вспыхнуло чистое золото. Среди яркого безумия подземного города он медленно выдохнул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позже объяснил Му Шисань, в реальном Ляочэне действительно существовал огромный подземный торговый пассаж. Но почему его копия во Втором измерении оказалась настолько живой и процветающей, парень и сам не понимал. Вскоре они вышли к оживленному перекрестку. Потоки пешеходов огибали неоновый дорожный указатель, возле которого толпились прохожие — вернее, существа, лишь отдаленно похожие на людей, — старательно позируя для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подошел ближе, чтобы рассмотреть надпись на знаке: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Персиковом переулке я безумно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молча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Персиковый переулок? — Му Шисань нахмурился, вглядываясь в название. — В подземке Ляочэна отродясь не было такой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сниматься будете или как? Не стойте на дороге, дайте другим встать! — недовольно буркнули из очереди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связываться с сомнительными обитателями изнанки, Бай Чжу проявил великодушие и увлек Му Шисаня за собой. Торговые ряды тянулись бесконечной пестрой лентой, завлекая яркими витринами.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 брат? — поинтересовался Му Шисань. Он давно заметил, что его спутник движется по какому-то внутреннему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просто осмотреться, но тут вспомнил, что поблизости может быть один старый знакомый, — Бай Чжу слегка улыбчиво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висел полупрозрачный системный экран с подробной картой квартала, на которой ритмично пульсировал ярко-красный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отслеживания: Чжао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Полезная привычка вешать метки на всех подозрительных личностей — особенно на тех, кто жаждет твоей смерти, — в очередной раз себя оправдала. Бай Чжу уже и думать забыл о бесследно исчезнувшем Чжао Цяне, но надо же, судьба сама привела труса прямо к нему. Это становилось по-настоящему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навигатора, они свернули в тихий переулок. Шум толпы здесь заметно утих. Впереди виднелось неприметное заведение, судя по сигналу — именно там скрывался беглец. Однако стоило Бай Чжу прочесть вывеску, как он резко развернулся на каблуках, намереваясь убраться отсюда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новые посетители! У нас сегодня как раз дегустация фирменных новинок,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знакомый голос, Бай Чжу обреченно вздохнул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покосившейся вывеской «Закусочная семьи Бай» стояла молодая женщина в белоснежных одеждах. Ее длинные темные волосы слегка колыхались от сквозняка, а весь облик дышал изяществом. В руках она бережно держала тарелку с невнятным, пугающе черным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приветливо улыбнулась Бай Чуи, — кажется, внутри вас уже дожидается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уставился на женщину. На ее лице блуждала безмятежная, кроткая улыбка. Спустя пару секунд внутреннего сопротивления он все же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хотел уйти? — негромко спросил Му Шисань, заходя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И главное — ни в коем случае ничего здесь не ешь, — так же тихо предупредил его Бай Чжу. — Кажется, теперь я понял, откуда в этом измерении взялся вымышленный Персиковый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астральный слепок всех заведений реального города, — кивнул Му Шисань, скосив глаза на хозяйку. — Я слышал о ней. Бай Чуи, создательница проекта «Небесная сеть». Говорят, когда-то она держала в Ляочэне закусочную с самой отвратительной стряпней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все слышу, — замогильным тоном отозвалась из-за стойки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благоразумно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ресторанчика точь-в-точь копировал тот, что Бай Чжу видел в иллюзорном мире: скромный, но удивительно уютный. Чжао Цяня он приметил сразу — парень лежал в углу, уткнувшись физиономией в столешницу. Рядом сиротливо громоздилась пиала с супом вполне приличного вида. Судя по всему, местное зелье убойной силы сработало без осечек: неудивительно, что метка на карте торчала без движения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подошел со спины и крепко сжал пальцами шею спящего. Спустя мгновение Чжао Цянь сдавленно хрипнул и распахнул полные ужаса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перед собой, был вальяжно устроившийся напротив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Чжао Цянь тут же потянулся к пиале, намереваясь снова уйти в спасительное забытье, но тонкие пальцы Бай Чжу мягко, но непреклонно накрыли край посуды. Светло-серые глаза юноши светились искренним дружелюбием, однако от его вкрадчивого голоса кровь застывала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глушить эту бурду сколько угодно, я все равно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сник. На его лице отразилось такое беспросветное отчаяние, что его почти стало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мне это?! Опять ты! Слушай, ну прости меня, ладно? Я едва отыскал безопасное место, дай мне просто тихонько отсидеться до конца испытания! Я больше не вынесу этой чертовой смерти,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защитные барьеры гарантировали участникам выживание, сам процесс «гибели» ощущался пугающе реально. Оставалось только догадываться, через какой ад пришлось пройти бедняге, раз он предпочел травиться стряпней Бай Чуи, лишь бы не возвращаться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Бай Чжу был бесконечно далек от сочувствия или заботы о чужом душевном здоровье.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как ты тут очутился. Начнешь юлить — мой друг вышвырнет тебя на улицу к суй. — С этими словами он небрежно указал на стоящего рядом Му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огромным удовольствием,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надо! — замахал руками Чжао Цянь. — Я все скажу! Я сам не понял, как здесь оказался. Еще во время заварушки на арене я заметил, что на полигоне полно старых транспортных кругов, причем вполне рабочих. Когда стало ясно, что спасать меня никто не собирается, я отыскал один такой массив в подвале и активировал его. Вот меня сюда и забросило.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Чжан Цици как раз покинул процедурный кабинет, и они разминулись буквально на пару минут. Теперь понятно, почему Чжан Цици уверял всех, будто Чжао Цянь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 таком гиблом месте, как Второе измерение, прячется целый подземный город, — Чжао Цянь судорожно сглотнул. — С самого утра кусок в горло не лез от страха, проголодался как собака. Бродил тут повсюду, пока не наткнулся на эту тетку...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кухонного проема показалась разгневанная Бай Чуи. В руке она грозно сжимала меч, густо облепленный ошметками капустных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моментально переобулся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прекрасную, милосердную старшую сестру! Она любезно предложила мне отведать ее кулинарных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согласился? — хмыкнул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согласился! — взвыл Чжао Цянь. — Я пытался отказаться, но силы были неравны. Она силой затащила меня за стол и буквально влила эту бурду в глотку. Я отключился с первой ложки, а когда очнулся — передо мной уже торчали ваши физиономии. Блядь, ну и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тем временем брезгливо подцепил пальцами пиалу с остатками похлебки и повертел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ты заикался о каком-то секрете в обмен на спасение. Что за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вам докладывать? Я спасся сам, без вашей помощи, — проворчал Чжао Цянь, мгновенно осмелев, стоило ему понять, что убивать его прямо сейчас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 его, — ровно скомандовал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брат, — Му Шисань аккуратно вернул пиалу на стол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Какого хрена?! — Чжао Цянь испуганной белкой скользнул под стол и намертво вцепился в деревянную ножку. — Ладно, ладно! Расскажу я, 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наклонился и заглянул под столешницу, ласково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Чжао Цянь? Вылезай, присядь на стул, поговорим как цивилизованные люди. Я ведь приличный человек, в отличие от некоторых, и никогда не стану обижать товарищей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и тут отлично сидится, — буркнул парень, глубже вжимаясь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наконец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скорее странность, чем великая тайна... но жуткая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Чжао Цянь хоть и не отличался талантом к боевым искусствам, зато преуспел в искусстве массивов. На полигоне он сразу определил, что древние руны переноса вполне жизнеспособны. Объединившись с товарищами по команде, они решили рискнуть и активировали один из них, рассчитывая перенестись в безопасную зону подземелья и отыскать спрятанных организаторами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мы попали, оказалось сущим кошмаром, — лицо Чжао Цяня заметно побледнело от нахлынувших воспоминаний. — Кругом высились заброшенные, полуразрушенные здания. Пустые, без единой живой души, но у меня с первой секунды под лопатками зудело от ощущения, будто из темноты за нами кто-то пристально следит. В поисках укрытия мы набрели на Храм Белого Предка. Удивительно, но внутри царила идеальная чистота, ни пылинки — совсем не похоже на остальной заброшенный сектор. Ну мы и решили... для верности, так сказать, по очереди поклониться статуе Предка Бая. Молитва делу не повредит,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прикусил губу, мысленно заметив: «А вот эту постыдную подробность можно было и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ритуал первым и вышел во внутренний двор ожидать остальных, — голос Чжао Цяня задрожал от подкатывающей паники. — Но когда я обернулся... ребята исчезли. Все трое.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словно растворились в воздухе прямо посреди священного зала. Чжао Цянь до смерти перепугался и не рискнул возвращаться внутрь в одиночку. Вместо этого он бросился бежать назад к телепорту, надеясь убраться из проклятой зоны, но окончательно заплутал в лабиринте коридоров. Каким-то немыслимым образом ноги снова привели его к тому же Храму Белого Предка. Вокруг стояла мертвая, звенящая тишина, а пустые окна полуразрушенных зданий чернели, словно зевы голодных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началось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глазницах заброшенных домов внезапно вспыхнул тусклый свет. Он разгорался все ярче, напоминая открывающиеся один за другим глаза пробуждающегося монстра. В светящихся проемах отчетливо заколыхались полупрозрачные, 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позади раздался тяжелый, мерный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с пугающей скоростью. Рассудок Чжао Цяня окончательно помутился от ужаса, и он рванул вперед,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бежал из последних сил, боялся даже мельком глянуть назад, но оно все равно настигло меня, — Чжао Цянь затрясся всем телом, обхватив плечи руками. — Проклятое, ублюдское испытание! Я даже не понял, что именно меня убило. В глазах потемнело, тело рухнуло на землю... но искра сознания еще теплилась во мне перед тем, как окончательно погаснуть. И тогда я увидел... увидел человека, стоявшего надо мной. В руке он сжимал меч, с клинка которого стекала свежая кровь. Только тогда до меня дошло,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подался вперед,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Чжао Цяня стало прерывистым, и он сорвался на истерический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ректор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