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Вещание прекратилось, и шипение динамиков затихло в зловещей тишине. Среди груд ржавого автохлама в глухой темноте никто не проронил ни слова. Сообщение об убийстве заложника разнеслось по всему испытательному полигону. Что ж, теперь команда «Сотрясающие небеса и землю» действительно оправдает свое название и наделает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подошел ближе к Му Шисаню. Чжан Цици тем временем молча повернулся к сырой стене и ушел в себя с самым угрюмым выражением лица. Почуяв неладное, Младший брат Чжан мгновенно бросил своего темнокожего приятеля из Южной Африки и с воплями бросился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 тобой, шисюн? Не пугай меня! — завывал он, мертвой хваткой вцепившись в штанину Чжан Цици и неистово ее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Лю Цзяньго, сверкая в полумраке белками круглых глаз, принялся с любопытством рассматривать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восхищенно протянул он на ломаном китайском с чудовищным акцентом. — Сколько людей из Хуася! А вы правда умеете делать китайское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странное радио на стене? — спросил он, переведя взгляд на Му Шисаня — пожалуй, единственного человека здесь, кто сохранял хоть каплю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 прической «волчий хвост» хищно и ярко блеснули в полумраке, приковывая к себе взгляд. В его тихом голосе сквозило ленивое, расслабленное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система оповещения о нарушениях, которую администрация установила на полигоне. Если кто-то из абитуриентов нарушает правила, срабатывает духовный массив, и трансляция идет на всю территорию испытательного поля, чтобы остальным неповадно было. Правда, с момента открытия полигона этот репродуктор ни разу не подавал голоса. Я и сам слышу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 весь полигон? Судя по времени, первые сутки испытания подходят к концу. И вместо того чтобы спасти заложника, мы умудрились схлопотать штраф в минус сто баллов. Мне-то всё равно — максимум задание Системы не закрою на сто процентов. А вот Бай Цзинье, который так трясется над результатами отбора, сейчас наверняка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черта, он и появится. Не успел Бай Чжу закончить мысль, как перед глазами вспыхнул ослепительный свет. Вместе со вспышкой материализовалась фигура, и яростный крик эхом раскатился по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Какой дебил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не издал ни звука, лишь глубже забился в темный угол. Зато Младший брат Чжан не стерпел и вызывающе уставился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орешь? Вечно эти ваши мечники ведут себя как неотесанное быдло!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неодобрительно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бросить своих союзников посреди пути и переметнуться к другим — это признак благородства и хорошего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окончательно вышел из себя и взвизгнул на всю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Я вообще к тебе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заорал еще громче, перекрывая его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придурок! Какого хрена ты прессуешь моего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только что крыл его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пар спустить нельзя, что ли?! Был бы ты на моем месте и просрал сто очков, я бы на тебя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обломись! — Чжан Сяо издевательски показал ему язык. — У меня даже нет этих несчастных ста очков, так что вычитать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дегенерат! — взорвался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хамло неотёсанное!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Цзяньго метался между ними, пытаясь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надо ругаться, мир — это капуста... то есть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темной кожи он буквально растворялся в полумраке заброшенной стоянки, так что на его миротворческие призывы никто не обратил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оглашалась бесконечным потоком взаимных оскорблений. Бай Чжу, устав от этого балагана, демонстративно отвернулся. Вдруг на его плечи легли теплые ладони и тут же мягко скользнули назад. Му Шисань слегка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Скоро их кое-кто заткнет.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со свистом вылетела огромная черная коса. Ее острое лезвие с грохотом вонзилось в бетонный пол, выбив фонтан каменной крошки. Спорщики мгновенно захлопнули рты. Длинная рукоять косы все еще мелко вибрировала, а на ее обухе уверенно стояли изящные туфельки на шпильке. Опоздавшая Сюй Ю, бесцеремонно зажав под мышкой полуживого Хо Мина, окинула присутствующих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Развопились тут! А ну заткнулись все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тут же вжал голову в плечи, прикинувшись тихой ветошью.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попала? — недовольно буркнул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ее привел, — раздался спокойный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вышел Эйкер — самый молодой рыцарь Рыцарского ордена ангелов Северной Европы. От него веяло непоколебимой праведностью, а вокруг его фигуры струилось мягкое золотистое свечение. Его сапфирово-синие глаза оставались абсолютно спокойными, когда он обратился к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леди, прошу вас, отпустите моего товарища по команде. Я полностью оплачу стоимость вашего испорченного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Мяоцзяна без лишних слов разжала пальцы. Хо Мин мешком рухнул на бетон, заходясь в хриплом кашле. Его дорогая брендовая одежда превратилась в жалкие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Эйкер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можно оформить рассрочку? Мне сейчас критически нужны свободные средства для закупки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одарила его каменным взглядом, после чего медленно опустила глаза на Хо Мина. Тот, почувствовав, как затылок сверлит убийственное намерение, поспешно зажал рану рукой и пополз прочь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Эйкер наконец повернулся к старшему молодому господину Бай. — До сих пор ты остаешься самым грозным противником, которого я встречал на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старшему молодому господину Бай самодовольно сощуриться от гордости, рыцарь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хотел бы услышать твои объяснения: какого черта наш заложник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выдавил Чжан Цици, наконец оторвавшись от созерцания стены. — Я найду способ загладить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Цзяньго понимающе улыбнулся, сверкая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Главное — жить дружно и не нарушать... в смысле, худой мир лучше доброй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Дружно?! Пошел ты со своей дружбой! — окончательно сорвался Бай Цзинье. — Мы вообще-то соперники! И штраф в сто баллов выписали НАМ! Какую, к черту, ответственность ты собрался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система случайного распределения Университета Сяньлянь работает на редкость мудро. Слишком сильным командам жизненно необходим балласт в виде парочки идиотов для равновесия, иначе остальные участники вылетели бы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осторожно высунулся из-за спины Эйкера: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должен отвечать? Мы первыми обнаружили этого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даже до безопасной зоны не дотащили, сопляки! — припечатала Сюй Ю, ткнув в него пальцем. — С какого перепугу он вообще считается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Безопасная зона? — переспросил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предупредить тебя, брат, — негромко пояснил Му Шисань. — На территории полигона скрыто специальное безопасное место. Спасение заложника засчитывается только в том случае, если доставить его туда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мало просто отыскать цель. Нужно еще транспортировать ее через весь полигон, кишащий опасностями. Это в разы усложняет задачу. А что, если заложник окажется неженкой и решит покончить с собой по дороге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полигон выделили всего десятерых заложников, так что потеря даже одного из них была весьма ощутимым ударом по очкам. Обе стороны стояли насмерть, не желая уступать, и вскоре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увлек Му Шисаня за собой в самый дальний угол парковки, подальше от бушующего урагана криков. Достав из системного хранилища горсть недоеденных семечек, он поделился с парнем, и они принялись неторопливо их лузгать, наблюдая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подпер рукой подбородок,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размышляешь, брат? — Му Шисань в точности повторил его позу, забавно наклонив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какая связь существует между этими заложниками и Лигой культиваторов, — ответил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проницателен. Связь действительно есть, и очень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повернул голову. В полумраке очертания лица юноши казались размытыми, что лишь разжигало воображение. Обладатель дерзкого «волчьего хвоста» сидел совсем рядом. Даже не видя его лица отчетливо, Бай Чжу без труда мог представить выражение этих глубоких темных глаз. Стоило парню заговорить с ним, как в его взгляде неизменно проступала щемящая, бесконечная нежность — будто эта преданность кочевала с ним из жизни в жизнь, превратившись в непреложный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заложники на этом полигоне — на самом деле стажеры из Лиги, — продолжил Му Шисань. — На время испытания им строжайшим образом запрещено использовать духовные техники и магию. Так что это проверка не только для нас, но и для них самих. Мы учимся терпению и защите слабых, а они — каково это, лишившись всякой силы, оказаться в шкуре обычного беззащитного человека. Настоящая обоюдная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эту систему тоже разработал Шиси? — внезапно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на секунду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догадка. Он ведь легендарная личность. Тот, кто сумел объединить Лигу и выстроить новый порядок, наверняка способен придумать столь изящный метод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Му Шисань откинулся спиной на холодную стену и посмотрел вверх. — На самом деле вся заслуга принадлежит его соратникам. Что может сделать один человек, пусть даже самый сильный? Порядок — это плод общих усилий. Если уж быть честным, сам по себе он никогда не был хорошим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Бай Чжу мгновенно всплыл образ из прошлого: огромный пустой дом и старая фотография на стене, где тридцать шесть человек, обнявшись за плечи, счастливо смеялись в объектив. Дыхание Бай Чжу невольно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 одиночку бросается в бушующий хаос войны, объявляя войну всему миру, ведет за собой преданных братьев на верную гибель, а в итоге один выживает по нелепой случайности... разве такой человек заслуживает звания достойного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долго молчал, переваривая услышанное, прежде чем негромко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логика, но в то же время они лишены всякого смысла. Жизнь и смерть не поддаются рациональным законам. Разве можно мерить качество лидера тем, что само по себе иррационально?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завороженно уставился на серебряную серьгу-гвоздик в форме креста, тускло поблескивавшую в левом ухе Бай Чжу. Пряди его растрепанных волос соскользнули на плечо. Спустя мгновение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действительно сужу слишком предвзято. Ты гораздо мудрее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почувствовал, как к кончикам его ушей приливает тепло. Этот парень ухитрялся вворачивать комплименты чуть ли не в каждую реплику. И пусть сам Бай Чжу давно привык искусно притворяться невинной овечкой и обзавелся поистине непробиваемой броней, перед этой неприкрытой лестью он пасовал. Хвали его кто угодно другой — он бы лишь снисходительно кивнул, принимая это как должное. Но почему-то именно от слов Му Шисаня внутри все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пытаясь скрыть смущение, как вдруг уловил едва заметный шорох. Его взгляд мгновенно устремился к источнику звука. На покрытой плесенью влажной стене ржавый рупор старого репродуктора вновь затрещал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Помехи становились все громче. Дерущиеся и спорящие участники замерли на месте и синхронно задрали головы. В наступившей тишине раздался уже знакомый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участникам испытания. Для обеспечения абсолютной справедливости отбора на полигон будет доставлен один дополнительный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сообщение: для обеспечения справедливости отбора на полигон доставляется дополнительный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человеческих ресурсов ограничен. Убедительная просьба больше никого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ошеломленно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 них тут еще и запасные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смолкло, Чжан Цици и Сюй Ю со звериной слаженностью встали за спиной своего капитана. Хо Мин бесцеремонно схватил за шкирку отчаянно сопротивляющегося Чжан Сяо и оттащил его к Эйкеру. Лю Цзяньго, оценив обстановку, тоже поспешил примкнуть к своим. Веселый балаган мгновенно испарился, уступив место тяжелому, осязаемому 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и Эйкер замерли друг напротив друга. Их мощные ауры культиваторов ранга A столкнулись в невидимом противостоянии, стремительно заполняя пространство тяжелым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слышал? — вздернул подбородок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Эйкер, уперев тяжелый крестообразный меч в растрескавшийся бетон, с величественным спокойствием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заложник будет нашим. И очки за него тоже, — отрезал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заявить то же самое, — ни на йоту не уступил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вздохнул про себя. Высыпав остатки семечек в ладонь Му Шисаню, он не торопясь поднялся и, отряхивая брюки от налипшей пыли, мягко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 вашу пафосную дуэль, но чисто гипотетически... Кроме этого запасного на полигоне находятся еще девять заложников. Обязательно устраивать смертоубийство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капитана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взорвался Бай Цзинье. — Этот заложник — вопрос чести для нас, мечников! — Он тут же переключил свой гнев на Му Шисаня, по-прежнему лениво сидевшего в углу. — И ты! Твою дивизию, ладно в обычное время ты валяешь дурака, но сейчас-то можешь встать в строй для солидности?! У тебя вообще есть хоть капля командного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со вздохом сжал длинные пальцы, аккуратно пересыпал семечки в карман куртки и нехотя поднялся. Медленным шагом направляясь к своей команде, он обернулся к Бай Чжу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брат. Семечки действительно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 кивнул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вкусные. Всего одно очко за пять килограммов — незаменимый товар для того, чтобы с комфортом наблюдать за чужими драками».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лишь недовольно нахмурился, но промолчал — сейчас перед ним стояла куда более важная цель. Эйкер перехватил рукоять меча обеими руками, и под его ногами закружился яростный вихрь чистейшей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компромисс невозможен, решим все прямо сейчас. Я давно хотел сойтись с тобой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меня? — хищно оскалился Бай Цзинье. — Силенок-то хватит, блондинчик?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апогея. В следующую долю секунды оба противника покрепче перехватили рукояти мечей и одновременно нанесли удар. Потоки острой, как бритва, духовной энергии с грохотом столкнулись, рассыпавшись веером ослепительных искр, похожих на праздничный фейерверк. Остальные члены команд тоже ринулись в бой. Ну,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лениво швырнул талисман на землю и демонстративно уселся на капот старой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против тебя драться не буду, даже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он тут же схлопотал увесистый щелчок по лбу от Чжан Цици. Невозмутимый даос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талисман.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Мин извлек из складок одежды ритуальный гонг. В разгар схватки с Сюй Ю он с грохотом ударил по нему. Из багажников и разбитых окон припаркованных рядом машин тут же поползли отвратительные проклятые сущности, окружая девушку. Сюй Ю, не растерявшись, ловко замахнулась зажатой в руке змеей и с размаху съездила ему по лицу, после чего заливисто свистнула. Из всех щелей и трещин в полумраке наружу хлынули полчища мелких змеек. Они молниеносно бросились на злых духов, свиваясь вокруг них живыми канатами и разрывая тварей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Цзяньго вихрем подлетел к Му Шисаню, но внезапно затормозил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чувствовать, что ты слишком сильный, — честно признался он. — Слушай, друг, а ты не можешь научить меня китайскому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участников стычки четверо откровенно валяли дурака. Впрочем, дерущимся капитанам было не до них. Ослепительные вспышки мечей озаряли мрачные своды подземной парковки, а взрывная волна от ударов превращала ржавые автомобили в груды искореженного металла. Бай Чжу спокойно наблюдал за происходящим, прислонившись к стене. Эйкер определенно был самым опасным противником для Бай Цзинье. Вместо того чтобы затягивать противостояние до финала, имело смысл избавиться от конкурента прямо сейчас. И судя по яростному напору, молодой рыцарь придерживался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сражающихся стремительно удалялись в глубь парковки. Бай Чжу прищурился. В этот момент прямо над его головой раздался едва различимый шорох. Снова объявление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