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пару секунд, что Бай Цзинье стоял в оцепенении, его мысли пронеслись вихрем. Наконец из целого вороха вопросов он выбрал один: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там внизу так убивается, будто на поминках?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Цянь, — ответил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Цзинье, уже собиравшийся подойти к окну, тут же отпрянул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донесся очередной истошный вопль Чжао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Спасите-помогите! Ну хоть кто-нибудь,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окинул Бай Чжу оценивающим взглядом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Чэнцзюнь, а ты-то здесь как оказался? Только не говори, что слонялся без дела и случайно провалился в пространственную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Глаз-алмаз.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Чжао Цянь внизу метался как ошпаренный среди наседающих суй, на ходу активируя защитные массивы: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Чэнцзюнь! Я знаю, что тебя спасли! Уговори их вытащить меня, и я выдам вам секрет! Я кое-что разузнал про это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нахмурился и перевел взгляд на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— признался Бай Чжу. — Мы гуляли вместе, когда нас обоих затянуло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Хрен там плавал! Его же дисквалифицировали в самом начале. Наверняка этот урод решил подставить тебя, но сам знатно облажался и ухнул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познания? — удивился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бывали уже такие прецеденты, — хмыкнул Бай Цзинье, обнажая меч. — Но чтобы вредитель улетел вместе с жертвой — это, конечно, исторический дебилизм. Жди здесь, я вытащу этого придурка. Просто так дать ему сдохнуть и вылететь из испытания — слишком легкая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капитан, — преградил ему путь один из бойцов отряда. Парень в сером тренировочном костюме выглядел абсолютно бесстрастным. — Тварей внизу набежало прилично, поберегите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вскинул два пальца вверх. Перед ним завис полупрозрачный талисман. Бумага перевернулась в воздухе, и прямо перед культиватором соткалась иссиня-черная дверь. Парень шагнул в проем и мгновенно растворился вместе с ним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устроились в процедурном кабинете. Единственная девушка в команде, наряженная в пышное платье-лолиту, устроилась на стопке сложенных стульев и безмятежно болтала ногами. Ее лакированные туфельки на каблуках поблескивали при каждом движении. Обхватив ладошками круглое детское личико, она с любопытством уставилась на Бай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Сюй Ю. Слушай, а ты очень даже ничего, симпатяга.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Голосок звучал сладко и нежно — на вид девчушке нельзя было дать больше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вежливо улыбнулся, как истинный джентльмен: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Ты тоже очаровательна, лапочка.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покосился на них с весьма красноречивой миной.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поинтересовался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в обычной жизни совсем не... — договорить Бай Цзинье не успел. Ему на макушку шмякнулась маленькая змейка с блестящей черной чешуей.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Взвизгнув, парень отпрыгнул в сторону и сердито уставился на Сюй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за анархия в рядах?! Имейте уважение, я вообще-то ваш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пробормотала что-то на странном, певучем диалекте и демонстративно отвернулась. Разобрать слова было невозможно, но по интонации угадывалось явное ругательство.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Ю, мастер гу ранга B. Ее конек — управление змеями, — раздался за спиной вкрадчивый голос Му Шисаня, подошедшего к Бай Чжу. — Братец, она потомок Мяоцзяна. Ей уже двадцать три, так что она тут постарше нас всех будет. Не стоит принимать ее за невинную крошку, характер у нее — чистый порох.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лишился дара речи. Да уж, по ее внешности ни за что не скажешь, что она давно совершеннолетняя.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старшая сестра — Святая дева Мяоцзяна, фигура весьма влиятельная в тех краях. Сюй Ю, скорее всего, со временем унаследует этот титул, — Му Шисань придвинул стул и уселся прямо напротив Бай Чжу, так близко, что их колени соприкоснулись. — А тот молчаливый тип, который только что испарился с помощью талисмана, — Чжан Цици, культиватор ранга B. Он из даосского ордена Саньцин, прямой преемник Небесного наставника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Обоих отправили сюда старшие для обкатки в реальном деле. Сопляки, а уже ранг B, силища немереная. Да и в будущем каждого ждет теплое местечко во главе семейного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Университета Сяньлянь подобные дарования — обычное дело, их там пруд пруди. Бай Чжу посмотрел на симпатичного юношу с модной стрижкой-маллет: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чьих будешь? Тоже преемник какого-нибудь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Му Шисань тихо рассмеялся. — Ну ладно тебе, братец, слишком высокого ты обо мне мнения. Какая там влиятельная родня... Обычный безвестный студент. Разве что у предков водится немного деньжат.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так и подмывало спросить, не приходится ли парень родственником Му Сяо, но вовремя прикусил язык. В конце концов, члены Лиги культиваторов обычно роскошью не щеголяют.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должно было продлиться ровно неделю. На деле оно походило скорее на масштабные учения МЧС. Участники распределялись по командам из четырех человек с помощью жеребьевки, после чего их забрасывали во Второе измерение Ляочэна. Задача стояла простая: зачистить локацию от суй и отыскать десятерых спрятанных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Шисань протянул Бай Чжу свою идентификационную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заработанные баллы капают вот сюда. Если погибнешь во Втором измерении, счетчик замрет. Финальный рейтинг выстраивается по сумме очков в конце недели. Уничтожение суй — затея индивидуальная, за одну тварь дают от одного до пяти баллов. Но основную кассу делают заложники — по сотне очков за каждого спасенного. Это уже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Чжу, как незваный гость, в зачете не участвовал. Он скользнул взглядом по экрану чужого пропуска: рядом с отметкой «Ранг C» светилось скромное число «17».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на этот топ с высокой колокольни, — лениво откинулся на спинку стула Му Шисань. В этот миг он до неприличия напоминал богатенького бездельника, которому абсолютно не о чем переживать. — Наберу проходные шестьдесят баллов для зачета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появления Бай Чжу его двоюродный брат успел заблокировать всех обитавших в больничном корпусе суй. Тот был свято уверен, что заложников непременно спрячут в медучреждении. Однако жизнь внесла свои коррективы в его безупречный план: людей внутри не оказалось, да еще и запертых монстров Бай Чжу умудрился выпустить на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тщательно полировал лезвие меча, непрерывно ворча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того шутника, который открыл засовы... шкуру спущу...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 спрыгнула со своей импровизированной трибуны. Черная змейка скользнула по ее нежной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уже десять минут, — нахмурилась девушка. — Где носит нашего мелкого даоса?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столпились у окна и устремили взгляды вниз. На заваленном мусором больничном дворе лениво бродили редкие суй, но ни Чжао Цяня, ни Чжана Цици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нахмурился. В этот момент из его кармана выпорхнул золотистый талисман связи. Руны на нем тревожно замигали, и раздался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Цянь куда-то испарился. Зато я наткнулся на заложника в подземном паркинге. Но тут другая команда...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динамика донесся мощный взрыв, от которого все здание больницы ощутимо вздрогнуло.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вцепился в подоконник, едва удерживая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засекли, — донесся прерывистый, но все еще собранный голос Чжана Цици. Судя по тяжелому дыханию, он мчался со всех ног. — У них в отряде культиватор ранга A. Я уведу его за собой, а вы забирайте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оборвалась, талисман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и Сюй Ю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долго против ранга A не продержится, — посуровела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обещал вывести команду в лидеры, значит, вытащу всех, — отрезал Бай Цзинье. — И заложник наш будет, и мелкого не сдадим. Му Шисань, остаешься здесь сторожить Бай Чэнцзюня. Сюй Ю,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Юцзы? — огрызнулась та на ходу. — Для тебя — сестра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 резко вскинул руку,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уставившись на вход. Сквозь матовое стекло раздвижной двери проступил нечеткий силуэт. Нечто приближалось странными, дергаными прыжками.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*Тук. Тук. Тук.*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Сверкнула сталь — Бай Цзинье молниеносным росчерком раскроил стеклянное полотно. Сквозь град осколков в кабинет ввалился суй со свернутой набок шеей. Существо замерло в нелепой позе с вытянутыми вперед одеревенелыми руками. На его полусгнивших щеках красовались два нарисованных кем-то ярко-красных круга, придавая монстру сходство с уродливой цирковой куклой. Тварь тупо уставилась на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созерцали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за чучело? — опешил Бай Цзинье.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что у него на груди, — негромко произнес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вытянутых лап мертвеца свисала бечевка, на которой болтался кусок плотного картона. Бай Цзинье присмотрелся и прочитал вслух корявые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«Желаю богатства и процветания»? Что за бред...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сквозняка перевернул картонку. Обратная сторона была сплошь исписана багровой вязью запечатывающих знаков, посреди которых красовался жирный символ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— в один голос выдохнули Бай Цзинье и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 ревом взметнулось вверх. Оглушительный взрыв в клочья разнес весь этаж, начисто стерев процедурный кабинет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сотую долю секунды до детонации сильные руки собственническим жестом обхватили Бай Чжу за талию. Му Шисань рванул его на себя и рыбкой выпрыгнул спиной вперед в оконный проем. Бай Цзинье и Сюй Ю лавиной сиганули следом. Огненный вихрь и черные клубы дыма вырвались наружу. Сквозь пелену гари и грохот рушащихся стен Бай Чжу успел заметить силуэт на крыше соседнего корпуса. Парень в модном оверсайз-худи с броским принтом в виде маски из пекинской оперы вальяжно сидел на корточках, засунув руки в карманы, и равнодушно наблюдал за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полета остальные тоже засекли подрывника. Бай Цзинье в воздухе умудрился извернуться и, тыча пальцем вверх, разразился отборной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Шисань аккуратно уткнулся подбородком в макушку Бай Чжу, бережно прижимая его к себе. В его объятиях сквозило чистое покровительство и ни капли страха. Спокойным, ровным голосом он произнес прямо на ухо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любуйся. Это Хо Мин, культиватор ранга B. Погонщик трупов из Сянси.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соприкасались всем телом. Когда Му Шисань говорил, Бай Чжу спиной ощущал легкую вибрацию его грудной клетки. Вообще-то Бай Чжу терпеть не мог тесных контактов — разве что когда дело доходило до мордобоя, — но сейчас этот жест почему-то не вызвал у него отторжения. Юноша ловко самортизировал удар, толкнувшись ногой от кирпичной кладки, развернулся в воздухе и мягко приземлился на крышу соседнего здания. Оказавшись на твердой земле, он нехотя разомкнул объятия. В ту же секунду на крышу спикировал Бай Цзинье, а за ним приземлилась Сюй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Культиваторам ранга B свободный полет недоступен, зато они мастера полетов на артефактах. Сюй Ю прибыла верхом на огромной черной косе. Ее миловидное личико исказилось от ярости, когда она уставилась на обуглившуюся дыру на своем роскошном подоле: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Я за это платье еще рассрочку не выплатила!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на бетон, перехватила косу обратным хватом и, взлетев каблучком на парапет, направила острое лезвие прямиком на Хо Мина. Из ее рта лавиной хлынули забористые проклятия на каком-то южном наречии.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гневно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Сяоцзин! Этого ублюдка я беру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Цзинье, который и сам за словом в карман не лез, впервые встретил девицу с таким сочным лексиконом. Слегка ошалев, он покорно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сестра Сюй. Весь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Каштановые кудряшки взметнулись вверх. На фоне исполинской косы тонкая фигурка Сюй Ю казалась совсем крошечной. Резким взмахом она запустила оружие вперед, запрыгнула на летящее древко и в мгновение ока перенеслась на противоположную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больницы прекратило оседать. Хо Мин, лениво перекатывая во рту леденец на палочке, обернулся и смерил незваную гостью недоуменным взглядом. Увидев перед собой девчушку ростом от силы метр пятьдесят, он брезгливо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Мелкая совсем? Я с детьми не воюю. Слышь, позови лучше того кадра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 рассекаемого воздуха. От леденящего предчувствия у парня зашевелились волосы на затылке. Хо Мин кувырком ушел в сторону, уклоняясь от вернувшейся по круговой траектории косы. Лезвие едва не срезало ему прядь у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пронесло... — выдохнул он,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*Шмяк!*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каблучок со всего маху впечатался ему прямо в переносицу. Сюй Ю, бесцеремонно задрав пышные юбки, принялась неистово топтать его физиономию, попутно пытаясь запихать ему в рот извивающуюся змею: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потерял, урод?! Кого ты тут малолеткой назвал? Я уже сто лет как совершеннолетняя, уяснил?!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молча потирал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неба сорвался ослепительный луч энергии, целясь прямо в затылок увлекшейся экзекуцией девушке. Воздух мгновенно потяжелел от мощного давления культиватора ранга A, заставив Сюй Ю на мгновение оцепенеть. Но тут из ниоткуда возник Бай Цзинье — взмах его клинка в щепки разнес вражеское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проследил за траекторией несостоявшейся атаки. К ним стремительно приближался юноша. Золотистые кудри, ясные лазурные глаза, в руках — изящный полуторный меч с крестообразной гардой. Выглядел он так, словно сошел с полотна какого-нибудь мастера эпохи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Иностранец? — приподнял бровь Бай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Эйкер, — кивнул Му Шисань, устраиваясь поудобнее на парапете. — Персонаж крайне любопытный. Для всех он — рядовой студент по обмену, приехавший грызть гранит науки в Поднебесную. А на деле его папаша — генеральный директор Лиги культиваторов Северной Европы.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европейских культиваторов? — удивился Бай Чжу. — И не побоялся отправить любимое чадо в такую 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том-то и фокус, что сын он далеко не единственный, — хмыкнул Му Шисань. — По самым скромным подсчетам, у этого старого кобеля тридцать одна тайная любовница, а бастардов по всему миру расселено — не сосчитать.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понимающе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Эйкер среди всей этой оравы — самый талантливый. Ему всего девятнадцать, а он уже заслужил звание младшего рыцаря в Рыцарском ордене ангелов Северной Европы. Хотя его визит к нам имеет и чисто практический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Шпионаж? Выведывает секреты наших кланов?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Хуже. Закупает для многочисленной родни китайский бальзам «Звездочка» и дешевые парики оптом.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Бай Цзинье, вперив яростный взор в Эйкера, грозно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златовласка! Ваших рук дело? Это вы натравили на нас суй?!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 завис в воздухе. В его небесно-голубых глазах отразилось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Простите?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«Недоумение — лучшая маскировка ложных намерений», — мгновенно рассудил Бай Цзинье. Не утруждая себя лишними расспросами, он с ходу ринулся в атаку. Мечи сошлись со звоном, и яркие вспышки энергии озарили тусклое серое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крыши Сюй Ю увлеченно бомбардировала Хо Мина ядовитыми гадами, словно мстила за поруганную честь рода. Несмотря на то что ее со всех сторон облепили призванные им марионетки-суй, она ухитрялась порхать среди них с удивительной легкостью, успевая при этом щедро одаривать противника пинками.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и Му Шисань тем временем мирно устроились на самом краю парапета, беззаботно болтая ногами над раскинувшимися внизу безжизненными руинами. На одном конце крыши кипела яростная, не на жизнь, а на смерть битва, на другом — царило абсолютное умиротворение. И в этом контрасте таилась какая-то неописуемая, безумная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долго ты собираешься просто смотреть? — поинтересовался Бай Чжу. — Не хочешь помочь своим?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хмыкнул Му Шисань. — Там слишком жарко, еще прибьют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Чжу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Логично. Когда главная цель — просто доползти до заветной тройки за семестр, лишний героизм явно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http://bllate.org/book/19968/2001378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