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Цяня налилось багровой краской. Он резко вскинул руку, и в воздухе над ними мгновенно соткался огромный духовный массив. Не сводя яростного взгляда с Бай Чжу, парень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эти проклятые мечники вечно ни во что не ставят нас, мастеров массивов... Но чтобы меня презирало какое-то ничтожество вроде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тебе наши мечники не угодили?! — недовольно выкрикнул кто-то из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Цяня стремительно переплетались, складываясь в печати. Не прерывая работы,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человека воспитываю! Вас вообще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на минуту назад, он пришел к выводу, что его слова звучали вполне искренне. Он всего лишь хотел сэкономить драгоценное время и сразу перейти к делу. Кто же знал, что этот парень вспыхнет пуще прежнего? К делу-то тот перешел, вот только, судя по всему, вознамерился забить оппонента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опускалась, слой за слоем сминая пространство, а вырвавшаяся наружу духовная сила закручивалась бурлящим вихрем. Оказавшись в самом эпицентре этой бури, Бай Чжу поднял голову. Полы его одежд неистово трепетали на ветру. Ему доводилось видеть по-настоящему великие массивы, поэтому творение Чжао Цяня показалось ему излишне вычурным — броским, но бестолковым. Впрочем, обидчик все-таки считался любимым учеником Бай Ци. Для обычных студентов его навыков хватило бы с лихвой, тем более что у Бай Чжу сейчас действительно не было ни капли собственной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построения требовало сложнейших вычислений. С каждым новым накладывающимся контуром лоб Чжао Цяня все гуще покрывался холодной испариной. Ярость окончательно затмила ему разум; казалось, он готов драться не на жизнь, а на смерть. В Университете Сяньлянь студентам разрешались поединки — при условии, что никто не пострадает критически и казенное имущество останется целым. Заметив, что парень явно переходит черту, один из прохожих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уже! Он же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Чжао Цянь до крови прикусил кончик языка и брызнул ею прямо в средоточие массива, укрепляя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уйдет!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печать встала на место, и формация с грохотом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нападавшего исказилось в торжествующей гримасе. Уставившись на Бай Чжу, он злорадно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хвастал, что смыслишь в массивах? Ну же, покажи, на что способен твой хваленый...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Прямо над сияющими контурами возник силуэт. Свидетели схватки ошеломленно замерли: в самый центр враждебной структуры опустился Бай Цзинье. Решительный и холодный, он одним движением выхватил меч из ножен и нанес сокрушительный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свет. Глаза Чжао Цяня округлились от ужаса, а зрачки сузились до крошечных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только и успел выдохнуть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натиском клинка кропотливо выстроенный массив разлетелся в пыль. Сильнейшая отдача ударила по создателю: Чжао Цянь мгновенно побледнел, сплюнул кровь и бессильно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неторопливо убрал талисман связи и посмотрел на него со снисходительным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поспешить. В следующий раз, когда решишь кого-то проучить, сначала поинтересуйся, с кем твой соперник переписывается и есть ли у него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противник дрожащим пальцем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 чужими руками...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нападать смертоносной магией на безоружного человека, не способного дать отпор, было верхом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молча шагнул вперед, сцапал крикуна за шиворот и легко, словно пушинку, вздернул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пасть раззинул, ублюдок?! — рявкнул он прямо в лицо брыкающемуся парню. — Запомни раз и навсегда: ты посмел тронуть человека из семьи Бай. И мне плевать, мастер он или полный ноль. Пока в его жилах течет наша кровь, я буду стоять за него горой. А всякий мусор вроде вас не имеет права даже косо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Сяньлянь опубликовала официальное заявление. Моя тетушка, Бай Чуи, всю жизнь посвятила защите порядка в Хуася. Она не заслужила той грязной клеветы, которую распускают за ее спиной, а ее сын — тем более не тот, о кого вы можете вытирать ноги! — Бай Цзинье обвел толпу тяжелым взглядом. — Бай Чэнцзюнь под моей защитой. Если у кого-то еще чешутся руки — сначала познакомьтесь с моим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судорожно дергал ногами, пытаясь разжать стальные пальцы на своей шее. Лицо его уже начало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отпусти... Вечно вы, мечники... только и умеете... душить... Дикари!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опять раздался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тебе эти мечники?! Что они тебе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ответить парень не смог. Бай Цзинье разжал пальцы, и тот мешком рухнул в пыль. Заходясь в надрывном кашле, он исподлобья зыркнул на Бай Чжу взглядом, полным ненависти, однако поднять глаза на его защитника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угрожающе приподнял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вытаращился?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новой трепки, Чжао Цянь проворно вскочил и, спотыкаясь, бросился наутек, моментально затерявшись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неохотно разошлись. Конфликт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догадался оставить тебе талисман связи, — проворчал Бай Цзинье, пряча оружие. Повернувшись, он наткнулся на лукавую улыбку кузена и невольно вздрогнул. — Ты чего так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думаю, до чего же эффектно ты сейчас выступил, — отозвался Бай Чжу. — Прямо вылитый наш Лу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парня было легко расположить к себе. От такого сравнения Бай Цзинье расплылся в довольной улыбке, хоть и попытался сохранить непринужденный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Ну, может, самую малость...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яркой демонстрации жизнь Бай Чжу в академии потекла куда спокойнее. Даже у поварих в столовой больше не дрожали руки, когда они накладывали ему порции — видимо, всерьез опасались, что грозный молодой господин вернется и разнесет все заведение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остров опустились сумерки, зажглись первые цепочки фонарей, а в бескрайней океанской глади отразилась россыпь звезд. Назавтра намечались вступительные испытания, поэтому большинство студентов закрылись в комнатах или ушли тренироваться на полигон. Коридоры и улочки опустели. Бай Чжу, освобожденному от тестов, спешить было некуда. Он неторопливо дошел до своего общежития и замер перед дверью, заметив висящий на ручке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сонная тишина. Напротив, сквозь матовое стекло соседской двери, пробивался мягкий теплый свет. Бай Чжу огляделся по сторонам, снял пакет и заглянул внутрь. Там лежали склянки с целебными снадобьями. На пол упала небольшая открытка. Он поднял ее. На плотной бумаге твердым, уверенным почерком было выведено: «Добро пожаловать в академию». А чуть ниже виднелась приписка более мелким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«Обработай царапины. Твой сосед напротив».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удивленно приподнял брови. Закатав рукав, он посмотрел на свое предплечье: на светлой коже действительно темнели тонкие, как ниточки, порезы. Должно быть, их оставил яростный вихрь, поднявшийся во время активации вражеского массива — тогда он инстинктивно закрылся руками. Эту мелочь не заметил даже вспыльчивый кузен, а вот таинственный сосед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тоже там был...» — подумал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неожиданные подарки, он вновь посмотрел на светящуюся дверь напротив. Принимать чужую заботу молча было невежливо, и он уже поднял руку, чтобы постучать и поблагодарить незнакомца, как вдруг золотистый прямоугольник света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сосед лег спать. Действительно, время позднее, да и завтра тяжелый день. Парень опустил руку. Ладно, впереди целый семестр, успеется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к себе, он невольно повернул голову. В полумраке тускло блеснула серебряная серьга в его левом ухе. На косяке соседней двери висела аккуратная деревянная табличка, на которой каллиграфическим почерком было выведено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пару секунд разглядывал иероглифы. Имя показалось ему на удивление гармоничным — простым, запоминающимся и в то же время неуловимо дерзким, свободным. Насколько он помнил, утром на этой двери ничего не висело. Значит, этот загадочный Му Шисань заселился совсем недавно — возможно, он такой же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Бай Чжу аккуратно расставил лекарства на столе, достал чистый листок и вывел короткое: «Спасибо». Немного подумав, он добавил приписку: «Твой сосед напротив». Осторожно просунув записку под дверь соседа, он тихо прикрыл за собой створку. В узкое окно лился холодный лунный свет, рассыпаясь искрами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Бай Чжу обнаружил на пороге ответное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Твой сосед напротив».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провел пальцем по шероховатой бумаге, невольно улыбнувшись. На удивление вежливый попался сосед. Бай Чжу тихонько постучал в дверь напротив, но ему никто не ответил — видимо, Му Шисань ушел на полигон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 организационный, а сегодня начинались настоящие занятия. Программа особого класса не блистала сложными практиками — в основном они изучали базовую теорию культивации да разбирали древние летописи. Студентов набралось немного, но вчерашняя новость успела разлететься со скоростью лесного пожара. Сплетни, как водится, обросли пугающими подробностями: поговаривали, будто стоит новенькому хоть немного расстроиться, как из ниоткуда тут же соткается свирепый старший молодой господин Бай и искромсает обидчика в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Чжу переступить порог аудитории, как сидевшие там ребята дружно, словно по команде, отодвинулись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завис на мгновение, а затем постарался улыбнуться как можно миролюбивее: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чего? Не бойтесь, у Цзинье сегодня весь день испытания,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от этих слов испугались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все нормально! Садись куда хочешь! — замахали они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с ролью грозного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лекции подошли к концу, Бай Чжу неторопливо шел по коридору, размышляя о том, как уладить вопрос с посещением занятий Бай Ци после завершения отборочных тестов. Вдруг перед ним выросла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стоял посреди прохода, вызывающе задрав подбородок. Сцена до боли напоминала вчерашнюю.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должен быть на полигоне? — поинтересовался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испытание завершено,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тестов прошло от силы полдня. Бай Чжу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Чжао Цянь, тебя уже успели отсеять? Какая поразительная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на миг перекосило от злости, но он на удивление быстро справился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успехи тебя не касаются! — процедил он сквозь зубы. — Я пришел... извиниться за то,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Бай Чжу. — Как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Чжао Цянь вздернул нос. — Если бы не личное поручение старшего Бай Ци, я бы близко к тебе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Бай Ци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хочет обсудить твои посещения лекций. Возникли какие-то накладки со списками. Шевелись, он не любит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Чжао Цянь резко развернулся и зашагал прочь. Небо за окном затянуло тучами, отчего в длинных коридорах мгновенно сгустились серые тени. Бай Чжу молча смотрел ему в спину. В его светлых глазах не отразилось ни единой эмоции. Помедлив секунду, он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запутанных переходов, Чжао Цянь наконец остановился перед неприметной дверью и распахнул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Он ждет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заглянул за порог. Вместо уютного кабинета за дверью скрывалась крутая каменная лестница, уходящая в непроглядную, пугающую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рабочий кабинет профессора это мало похоже, — задумчиво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лицо Чжао Цяня исказилось в дикой, злобной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кабинет! Да кто ты вообще такой, чтобы отвлекать моего мастера?! Пошел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в спину заставил Бай Чжу потерять равновесие и полететь кубарем вниз. За его спиной раздался торжествующий хохот — глаза Чжао Цяня сияли от восторга и застарелой обиды. Однако триумф его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все еще оставались вытянутыми вперед, когда падающий парень умудрился с кошачьей ловкостью извернуться прямо в воздухе. Лицом к лицу со своим обидчиком, Бай Чжу мертвой хваткой вцепился в его запястья и с силой рванул на себя. Одновременно с этим из зловещей бездны внизу пахнуло мощным, затягивающим сквозняком. Чжао Цянь в панике свободной рукой вцепился в косяк двери, и на мгновение оба застыли на самом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Бай Чжу не было ни тени страха. Напротив, в его светлых глазах плясали озорные, откровенно издевательские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сначала нужно сделать дело, а уже потом злорадствовать?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онемел от шока. «Он же просто обычный человек без капли магии, просто калека!» — судорожно крутилось у него в голове. Пытаясь высвободить руку, он дернулся, но в ту же секунду из-за спины Бай Чжу выскользнула золотая лента. Словно живая змея, она в мгновение ока обвилась вокруг рук Чжао Цяня, намертво привязав его к сопернику и оторвав ладонь от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Помогите!!! — истошно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зловещая сила из глубины рванула их вниз с удвоенной силой. Бай Чжу крепче сжал вопящего одноклассника и весело, заразительно рассмеялся. Оба скрылись в непроглядной тьме подземелья. Тяжелая дверь с грохотом захлопнулась, оборвав полный ужаса крик Чжао Цяня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сквозняк закружил у входа сухие листья. На пустой дорожке воцарилось прежнее, безмятежное спокойствие, словно здесь никогда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