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мгновение, когда великий запечатывающий массив наконец сомкнулся, перед глазами полыхнула ослепительная вспышка. Свет был такой силы, что Бай Чжу пришлось зажмуриться. В ту же секунду его резко, с непреодолимой силой потянуло назад, словно за спиной разверзлась бездна. Стоило ногам коснуться твердой земли, как он понял, что снова оказался в иллюзии — прямо посреди Закусочной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снова бесследно исчез. Бай Чжу поднялся на ноги. Всё вокруг подернулось зыбкой пеленой, очертания предметов расплывались, будто сквозь густой туман. У самого входа стояли Бай Чуи и Ломо, приветливо маша 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Чэнцзюнь,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затянуло на следующий круг иллюзии?» — подумал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развернулся, намереваясь уйти, но в то же мгновение сквозь его тело бесшумно скользнул призрачный силуэт ребенка. Бай Чжу застыл на месте. Он обернулся и нахмурился, разглядывая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кажется другим? Совсем не похож на того, что был раньше...»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Бай Чжу приглядеться, как ребенок резко обернулся. Из-под детского капюшона на него глядело лицо взрослого Бай Цзинье. Крошечное тельце в сочетании со злобной физиономией взрослого парня выглядело невероятно нелепо и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Разинув рот, недоросль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очнись ты уже,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лишь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открыл глаза по-настоящему. Вокруг расстилалась унылая пустошь — иллюзия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слабак! — в сердцах сплюнул Бай Цзинье. — Торчать в иллюзии и ухитриться схлопотать еще один морок поверх первого! Я ведь видел, что ты уже сам почти очнулся, а ты опять провалился. Ну и что тебе там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звала обедать, — небрежно бросил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поперхнулся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удивленно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Спутник молча полез в карман и выудил шелковый платок с логотипом какого-то дорогущего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Покойных не вернуть, — с неожиданным сочувствием пробормотал он, протягивая шелк. — Не держи в себе. Хочешь пореветь — реви. Я отвернусь.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мысленно развел руками. Плакать ему совершенно не хотелось, но платок он все же взял — если выставить эту брендовую безделушку в сеть, за нее можно выручить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знакомый механический трезвон: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**[Динь! Системное уведомление: прогресс выполнения побочного квеста — 100%]**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**[Сюжетная линия Второго измерения семьи Бай успешно разблокирована]**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 Хозяина с открытием скрытого сценария семьи Бай: «Нежный муженек властной заклинательницы»]**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**[Загрузка наградного оружия...]**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несколько секунд тупо созерцал название скрытого сюжета. Неужели система перепутала жанры?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Система 001, видимо, совсем одряхлела — индикатор загрузки полз с черепашьей скоростью. Бай Чжу откровенно скучал, лениво пересчитывая крутящиеся перед глазами проценты в ожидании обещанного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вдоль позвоночника пополз ледяной холод. Бай Чжу даже не обернулся — лишь понимающе усмехнулся. Спектакль окончен, зрители расходятся, а значит, скрывавшемуся за кулисами кукловоду пора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ладони уже клубилась готовая сорваться сила, а чужая жажда крови стремительно приближалась, затылком ощущался скорый удар. Но в следующее мгновение глаза Бай Чжу удивленно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силой 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выросла фигура Бай Цзинье. Воздух содрогнулся от бешеной вспышки духовной энергии. Юный гений не успел проронить ни звука — невидимый клинок мгновенно и безжалостно пробил его грудь насквозь. Прямо перед лицом Бай Чжу расцвело багровое облако кровавых брызг. Окружающий мир пошел уродливыми трещинами, исказился и со звонким, оглушительным скрежетом разлетелся на тысячи осколков!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Морок рухнул. Перед глазами раскинулась картина, от которой захватывало дух. Никакой унылой пустоши Второго измерения — здесь все сияло, словно великая Небесная река пролилась в поднебесье. В воздухе кружились мириады крошечных искр, похожих на светящиеся снежинки, заливая пространство мягким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Бай Чжу осознал, что его руки и ноги опутаны тяжелыми, глухо звенящими цепями. Рядом покачнулся Бай Цзинье — по его светлым одеждам стремительно расползалось кровавое пятно. Не успел парень упасть, как чья-то рука грубо ухватила его за волосы и швырнула прочь. С глухим стуком его тело врезалось в каменную кладку, взметнув тучу пыли и раскрошив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 неторопливо подошел к неподвижному юноше и с силой вдавил подошву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великого клана Бай... — с издевкой протянул он. — И как тебе лежится под моим сапогом?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Бай Цзинье в сознании, он бы уже исходил пеной от ярости и крыл наглеца последними словами. Но сейчас он не издавал ни звука, безропотно снося издевательства. Сердце Бай Чжу тревожно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плавно соткавшись из полумрака, возник господин Чжу. Он отвесил безупречный, истинно джентльменский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промолчал, не отрывая взгляда от распластанного в пыли кузена. Господин Чжу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он жив. Но если вы откажетесь сотрудничать, гарантировать его безопасность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наконец перевел на него тяжелый взгляд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людей по фамилии Бай пруд пруди. Которого именно ты 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лишь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думаете вы,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шевельнул запястьями. Под негромкий металлический перезвон он посмотрел на собеседника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удалось вырваться, Ломо.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Лже-Чжу — а теперь уже истинный Ломо — слегка склонил голову и негромко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поразительно проницательны,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пренебрежительно мотнул подбородком в сторону сковавшего его железа: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в общем-то, и не особо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скрытно рвануть путы, задействовав духовную силу, но безуспешно. То ли сами цепи обладали подавляющими свойствами, то ли сказывалась мощь противника, достигшего Сферы Преображения, но энергия внутри меридианов текла лениво и неохотно. «Что ж, — подумал Бай Чжу, — придется ждать, пока система соизволит выдать наградной клинок в качестве тарана».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столь варварские меры приличия, — вежливо отозвался Ломо. — Но если я сниму оковы, у меня самого прибавится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пальцами. Тяжелые звенья натянулись, заставив Бай Чжу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то, что скрывалось у него за спиной, Бай Чжу на мгновение затаил дыхание, хотя внутренне и был готов к подобному зрелищу.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высился огромный десятиметровый постамент. Сложенный из неизвестного белоснежного камня, он казался полупрозрачным. Его грани покрывала тончайшая резьба, а по четырем сторонам застыли величественные изваяния священных зверей древности. Над вершиной этой платформы переплетались мириады светящихся рун и защитных контуров, напоминающих застывший в ночном небе фейерверк. Только сейчас Бай Чжу понял, что кружившиеся вокруг искры — вовсе не снег, а чистейшая духовная энергия, сочащаяся сквозь бреши запечатывающего массива. Картина завораживала своей грозной красотой, но дураков лезть туда не нашлось бы — один неверный шаг, и от тебя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невероятное великолепие, весь этот титанический труд древних мастеров служил лишь одной цели: оберегать покоящийся в центре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покрытый толстым слоем ржавчины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«Погодите... Почему „Одинокий взгляд“ заржавел? Разве в системном магазине не божились, что он веками сохраняет первозданный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«Одинокий взгляд» забирает жизни, не проливая ни капли крови, — завороженно прошептал Ломо. — Истинное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Камикава Но не удержался и подошел ближе, волоча за собой бесчувственного Бай Цзинье. Держась на почтительном расстоянии от Ломо, он уставился на клинок лихорадочным, полным алчности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господин Чжу. Вы наконец получили то, к чему стремились.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Уродство, — хладнокровно резюмировал Бай Чжу. — Выглядит как ржавая коряга.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вам он так не нравится, тем проще, — мягко проговорил Ломо, поворачиваясь к пленнику. — Будьте так любезны, заберите этот меч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насмешливо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тебя не колышет, что эта штука сотрет меня в порошок прямо на подступах?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заклинатель обратился бы в пепел. Но вы — совсем другое дело, господин Бай. В конце концов, вас связывают весьма... примечательные отношения с Лу Бучэнем.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«другое дело». Значит, гарантий никаких, — поморщился Бай Чжу. — Ну и сволочь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проявить благоразумие, — в голосе Ломо проскользнули ледяные нотки. — Иначе нашему юному другу придется очень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Камикаву Но. Тот хищно оскалился и быстро сложил пальцы в защитном жесте. Из его ладони вырвалось несколько багровых нитей, безжалостно вонзившихся в ключевые акупунктурные точки на теле Бай Цзинье. Юноша судорожно вздрогнул и, не приходя в сознание, глухо застонал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удовлетворенно кивнул Ломо. — Еще немного, и мой глубокоуважаемый партнер выпьет его духовные силы до капли. Как думаете, каково некогда блистательному гению очнуться беспомощным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 глумливо ухмыльнулся, глядя на Бай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нас знатный спаситель сирых и убогих, верно? Что же на этот раз замялся?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дает покоя мысль, что я занял тело твоего сына? Решил прийти и отомстить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 — фыркнул японец. — Стоило мне сбросить прежнюю личину, как эта семейка перестала для меня существововать. У глупой преданности тоже должны быть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вспыхнул системный интерфейс. Пошел обратный отсчет до выдачи награды.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смешного? — нахмурился Ломо.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**[5... 4...]**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уставился на него своими светло-серыми, почти прозрачными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мне вот на какой вопрос. Если Бай Чуи погибла, когда накладывала на тебя печать...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**[3... 2...]**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 когда именно она успела ослепнуть?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**[1...]**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**[Динь! Награда успешно выдана!]**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**[Получено наградное оружие: «Одинокий взгляд»]**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**[Высокоранговый меч, сочетающий в себе изящество и сокрушительную мощь. Так держать, Хозяин!]**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голос затих. Воцарилось гробовое молчание. Лишь легкий сквозняк лениво шевельнул подол его одежд. Вокруг не изменилось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медленно поднял голову, глядя на ржавую железяку, которая по-прежнему неподвижно покоилась на сияющем постаменте.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Та самая ржавая коряга? Твою ж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чего-то ждал? — подозрительно прищурился Ломо.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плевать. Если медлить дальше, от старшего молодого господина Бай останется лишь высохшая мумия. Глаза Бай Чжу мгновенно вспыхнули потусторонним неоново-синим светом. Он резко рванул руки в стороны. Тяжелые звенья цепей застонали и затрещали под чудовищным давлением. Ломо мгновенно среагировал: отпрянул назад и взмахом руки воздвиг перед собой глухую стену из сотен переплетенных цепей. Но в ту же секунду прямо над их головами раздался оглушительный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и невольно задрали головы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вершины белоснежного постамента ввысь ударил ослепительный столб первозданного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Ломо мертвенно побледнел. В то же мгновение сверху обрушилась материализовавшаяся, осязаемая волна яростной энергии меча, словно звездная лавина сошла с небес. В этом бушующем потоке сковывавшие Бай Чжу железные оковы лопнули одновременно, разлетевшись на мириады мелких брызг. Камикава Но дико взвыл: связывавшие его с пленником багровые нити лопнули с сухим треском, а прокатившаяся по залу нечеловеческая волна давления швырнула обоих похитителей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мягко опустился на одно колено. Прямо перед ним, стремительно прочертив воздух, в землю со свистом вонзился изящный тонкий клинок. На глазах у всех покрывавшая его вековая ржавчина начала осыпаться, растворяясь в воздухе сверкающими искрами, и явила миру безупречную, ослепительно серебряную сталь. Словно радуясь долгожданному воссоединению с хозяином, «Одинокий взгляд» издал чистый, звонкий и протяжный гул, эхом раскатившийся под сводами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другое дело. А то "уродство, уродство"...» — подумал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Бушующие потоки энергии меча вздымали ураганные вихри. Одежды Бай Чжу яростно полоскались на ветру. Он не спеша поднялся и плавным движением вытянул «Одинокий взгляд» из растрескавшихся плит. Его взгляд сфокусировался на распластанном Камикаве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люблю не только спасать людей. Убивать их мне тоже безумно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Японец, неуклюже отползая назад, уставился на него обезумевшими глазами, которые едва не вылезали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Бай Чжу! Ты Бай Чжу! Ты выжил?!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прижал указательный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 Наш приятель тут распинался, раз за разом называя меня «господином Бай», а до тебя только сейчас дошло? Какой же ты тугодум.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его фигура бесшумно растаяла в воздухе,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 заметался, дико озираясь по сторонам. Он в панике швырял во все стороны багровые нити, стреляя ими наугад. Животный ужас перед мучительной смертью со сломанными суставами вновь тисками сжал его горло. Внезапно все его тело оцепенело — прямо перед его лицом беззвучно прочертила воздух тончайшая серебряная нить. Ледяной холод проник под самую кожу, сковав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земли внезапно выстрелило тяжелое звено цепи, в последний момент приняв на себя смертоносный выпад «Одинокого взгляда».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соткался Ломо: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он мой партнер. Вы не можете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Но, тяжело и хрипло дыша, торопливо отполз назад, лихорадочно хватаясь за эту соломинку: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Тебе меня не убить, ха-ха! Сейчас тебе не сто лет назад, правила изменились! Существует Мирный пакт Сяньлянь, тебе придется сдать меня властям!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почему я столько лет безнаказанно шнырял по Хуася и мне ничего за это не было? — издевательски ухмылялся японец, обретая былую уверенность. — Неужели ты всерьез веришь, будто Лиги разных стран действуют заодно? В свое время я занимал высокий пост в Храме Нара и храню столько грязных тайн их верхушки, что они костьми лягут, лишь бы я достался им живым! Я ведь уже попадался Лиге культиваторов, и что? Политическая грызня и деление сфер влияния каждый раз играли мне на руку, обеспечивая очередной побег!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 грохотом рушились цепи, яростно хлестал ветер, наполненный смертоносной энергией клинка. Бай Чжу и Ломо сошлись в бешеной схватке. Камикава Но тем временем изо всех сил улепетывал прочь, продолжая на бегу выкрикивать ядовитые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секреты, и Лига никогда не посмеет лишить меня жизни! А раз я помог освободиться господину Чжу, то и он обязан защищать меня до последнего! Все эти ваши договоры и пакты — дешевая сказочка для наивных глупцов, чтобы держать их в узде! Ну так что, убьешь меня? Смелости хватит?! Да даже если сам Лу Бучэнь явится сюда, ему придется трижды взвесить все «за» и «против»,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звенья лопались одно за другим. Бай Чжу нанес сокрушительный удар сверху вниз. Ломо выставил блок — его ладонь окутало сияние, обратившись в острейший духовный клинок. Раздался оглушительный звон, вспыхнула слепящая духовная энергия, но в следующее мгновение Ломо изумленно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вовсе не на сталь «Одинокого взгляда». Бай Чжу перехватил его атаку голой ладонью — тонкие бледные пальцы намертво сжали сверкающее лезвие из чистой энергии. Из пореза на его запястье лениво потекла алая, густая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тогда его меч?» — пронеслась в голове Ломо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сузились. Позади внезапно все смолкло. Он резко обернулся и замер: японец стоял спиной к нему, застыв в нелепой позе беглеца. А поперек его горла медленно проступала тонкая, как нить, светящаяся полоса серебряной энергии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сжал кулак, с сухим хрустом кроша зажатый в ладони духовный клинок противника. Он небрежно стряхнул кровь с пальцев и, изогнув губы в издевательской, ледяной улыбке,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