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Погруженный в размышления, Бай Чжу внезапно почувствовал на себе чей-то тяжелый взгляд. Обернувшись, он столкнулся с Бай Цзинье. Тот смотрел на него с нескрываемой, щемящей жалостью. Осторожно протянув левую руку, молодой господин похлопал его по плечу:</w:t>
      </w:r>
    </w:p>
    <w:p w:rsidR="00BB20FC" w:rsidRPr="00357A74" w:rsidRDefault="00357A74" w:rsidP="00BB20FC">
      <w:pPr>
        <w:jc w:val="left"/>
        <w:rPr>
          <w:sz w:val="28"/>
          <w:lang w:val="en-US"/>
        </w:rPr>
      </w:pPr>
      <w:r w:rsidRPr="00357A74">
        <w:rPr>
          <w:sz w:val="28"/>
          <w:lang w:val="en-US"/>
        </w:rPr>
        <w:t>— Понимаю, она твоя мать. И пусть еще недавно она пыталась тебя прикончить, но теперь... Если тебе тяжело на все это смотреть, просто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Чуи действительно была биологической матерью Бай Чэнцзюня. Узнать о неминуемой гибели близкого человека — тяжелый удар для любого. Бай Чжу просто ушел в свои мысли, а этот сопляк принял его молчание за скорбь. Надо же, наследник главной ветви снизошел до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стал его переубеждать. Он лишь тихо угукнул и перевел взгляд на правую руку юноши, с которой ручьем лилась кровь. В драке этот парень шел напролом, совершенно забывая о самосохранении, словно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Цзинье, — негромко позвал Бай Чжу. — Зачем так рисковать? Мне казалось, культиваторы дорожат своими шкурами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привалился спиной к полуразрушенной стене.</w:t>
      </w:r>
    </w:p>
    <w:p w:rsidR="00BB20FC" w:rsidRPr="00357A74" w:rsidRDefault="00357A74" w:rsidP="00BB20FC">
      <w:pPr>
        <w:jc w:val="left"/>
        <w:rPr>
          <w:sz w:val="28"/>
          <w:lang w:val="en-US"/>
        </w:rPr>
      </w:pPr>
      <w:r w:rsidRPr="00357A74">
        <w:rPr>
          <w:sz w:val="28"/>
          <w:lang w:val="en-US"/>
        </w:rPr>
        <w:t>— Да ни почему. Из всего нашего поколения я здесь сильнейший. Если бы я струсил и отсиделся в стороне, кто бы ответил за погибших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тут же взвился, точно кот, которому наступили на хвост. От его недавнего благородного сочувствия не осталось и следа.</w:t>
      </w:r>
    </w:p>
    <w:p w:rsidR="00BB20FC" w:rsidRPr="00357A74" w:rsidRDefault="00357A74" w:rsidP="00BB20FC">
      <w:pPr>
        <w:jc w:val="left"/>
        <w:rPr>
          <w:sz w:val="28"/>
          <w:lang w:val="en-US"/>
        </w:rPr>
      </w:pPr>
      <w:r w:rsidRPr="00357A74">
        <w:rPr>
          <w:sz w:val="28"/>
          <w:lang w:val="en-US"/>
        </w:rPr>
        <w:t>— Бай Чэнцзюнь, ты чего лыбишься?! Считаешь меня дебилом?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 примирительно отозвался Бай Чжу. — Я просто подумал, что такие люди, как ты,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душа, искренняя верность и безрассудная отвага. За сотни лет странствий по разным мирам Бай Чжу почти не встречал тех, кто, заведомо зная о своем поражении, все равно шел на смерть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собеседника.</w:t>
      </w:r>
    </w:p>
    <w:p w:rsidR="00BB20FC" w:rsidRPr="00357A74" w:rsidRDefault="00357A74" w:rsidP="00BB20FC">
      <w:pPr>
        <w:jc w:val="left"/>
        <w:rPr>
          <w:sz w:val="28"/>
          <w:lang w:val="en-US"/>
        </w:rPr>
      </w:pPr>
      <w:r w:rsidRPr="00357A74">
        <w:rPr>
          <w:sz w:val="28"/>
          <w:lang w:val="en-US"/>
        </w:rPr>
        <w:t>— У тебя отличный характер. Но тебе отчаянно не хватает одного чертовски полезного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«полезного навыка» у Бай Цзинье мгновенно загорелись глаза.</w:t>
      </w:r>
    </w:p>
    <w:p w:rsidR="00BB20FC" w:rsidRPr="00357A74" w:rsidRDefault="00357A74" w:rsidP="00BB20FC">
      <w:pPr>
        <w:jc w:val="left"/>
        <w:rPr>
          <w:sz w:val="28"/>
          <w:lang w:val="en-US"/>
        </w:rPr>
      </w:pPr>
      <w:r w:rsidRPr="00357A74">
        <w:rPr>
          <w:sz w:val="28"/>
          <w:lang w:val="en-US"/>
        </w:rPr>
        <w:t>— Какого еще навыка?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Умения вовремя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аж поперхнулся от возмущения. — Тьфу! Оставь это великое искусство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проворчал:</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почему мы не смогли уйти отсюда раньше? — прищурился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опешил, но шестеренки в его голове закрутились быстрее. Воскрешение Камикавы Но — дело рук того таинственного незнакомца, который притворялся вторым дядей, Бай Шоу, и скормил японцу Пилюлю Восстановления Костного Мозга. Теперь Камикава крушит все вокруг, а его спаситель словно сквозь землю провалился. Тот, кто так тщательно планировал это внедрение, явно не ушел бы сразу после того, как дал лекарство. Это было бы верхом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тот урод все перекрыл... Но заблокировать пространство под силу только мастеру Сферы Преображения в пределах его домена! Будь он действительно на этой ступени, он бы стер нас в порошок одним щелчком пальцев. Зачем городить этот огород и запирать нас здесь? Он что, совсем ебанутый?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занервничать, как из него лавиной сыпалась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задумчиво постучал пальцами по земле.</w:t>
      </w:r>
    </w:p>
    <w:p w:rsidR="00BB20FC" w:rsidRPr="00357A74" w:rsidRDefault="00357A74" w:rsidP="00BB20FC">
      <w:pPr>
        <w:jc w:val="left"/>
        <w:rPr>
          <w:sz w:val="28"/>
          <w:lang w:val="en-US"/>
        </w:rPr>
      </w:pPr>
      <w:r w:rsidRPr="00357A74">
        <w:rPr>
          <w:sz w:val="28"/>
          <w:lang w:val="en-US"/>
        </w:rPr>
        <w:t>— Вот именно. Поэтому мы посидим и подождем, пока он не раскроет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так, будто контролируешь ситуацию как великий старейшина, — съязвил Бай Цзинье. — Ждать, пока он соизволит явиться? Отличный план! Один из нас полностью пустой, второй — полуживой калека. Мы чего ждем, когда наши трупы придут опознавать?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манер у нынешней молодежи», — подумал он, но тут же вспомнил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кое-что забыл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слышишь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Земля под ногами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высунулись из-за укрытия. Камикава Но каким-то немыслимым приемом впечатал Бай Чуи в полуразрушенную стену. В воздухе соткалась густая паутина из алых нитей духовной энергии, намертво пригвоздившая ее к камням. Эти кровавые путы полыхали духовным светом, точно раскаленные прутья решетки. От тела Бай Чуи повалил густой удушливый дым, и она зашлась в истошном, леденящем душу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выдохнул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дрянь. Избавившись от единственной помехи, безумный японец медленно повернулся в их сторону. Он вскинул руку и с яростным свистом опустил ее:</w:t>
      </w:r>
    </w:p>
    <w:p w:rsidR="00BB20FC" w:rsidRPr="00357A74" w:rsidRDefault="00357A74" w:rsidP="00BB20FC">
      <w:pPr>
        <w:jc w:val="left"/>
        <w:rPr>
          <w:sz w:val="28"/>
          <w:lang w:val="en-US"/>
        </w:rPr>
      </w:pPr>
      <w:r w:rsidRPr="00357A74">
        <w:rPr>
          <w:sz w:val="28"/>
          <w:lang w:val="en-US"/>
        </w:rPr>
        <w:t>— Ну что, побегайте теперь,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духовного взрыва покатилась вперед, круша уцелевшую кладку и дробя кирпичи в крошку. Они рванулись в разные стороны. Ударная волна с силой толкнула их в спины, отбросив на десяток метров. Бай Чжу покатился по земле, гася инерцию, и тут же вскочил на ноги. Подняв голову, он увидел, как Камикава стремительной тенью настиг Бай Цзинье и мощным пинком отправил его в затяжной полет. Юноша с глухим стуком врезался в груду обломков, исчезнув в плотном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мгновенно соткался перед Бай Чжу. Он и сам был изранен, его лицо перекосило от бешеной злобы.</w:t>
      </w:r>
    </w:p>
    <w:p w:rsidR="00BB20FC" w:rsidRPr="00357A74" w:rsidRDefault="00357A74" w:rsidP="00BB20FC">
      <w:pPr>
        <w:jc w:val="left"/>
        <w:rPr>
          <w:sz w:val="28"/>
          <w:lang w:val="en-US"/>
        </w:rPr>
      </w:pPr>
      <w:r w:rsidRPr="00357A74">
        <w:rPr>
          <w:sz w:val="28"/>
          <w:lang w:val="en-US"/>
        </w:rPr>
        <w:t>— Что, сука, великий мастер?! — взревел он, брызжа слюной. — Хотел отомстить за этих ничтожных муравьев?! Ну же! Давай, сломай мне руку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Чжу лишь тихо,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осекся и подозрительно прищурился:</w:t>
      </w:r>
    </w:p>
    <w:p w:rsidR="00BB20FC" w:rsidRPr="00357A74" w:rsidRDefault="00357A74" w:rsidP="00BB20FC">
      <w:pPr>
        <w:jc w:val="left"/>
        <w:rPr>
          <w:sz w:val="28"/>
          <w:lang w:val="en-US"/>
        </w:rPr>
      </w:pPr>
      <w:r w:rsidRPr="00357A74">
        <w:rPr>
          <w:sz w:val="28"/>
          <w:lang w:val="en-US"/>
        </w:rPr>
        <w:t>— Ты 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неторопливо поднялся, сорвал со лба Талисман Связи и небрежным движением смахнул пыль со своих одежд. Одарив противника высокомерным взглядом, он процедил:</w:t>
      </w:r>
    </w:p>
    <w:p w:rsidR="00BB20FC" w:rsidRPr="00357A74" w:rsidRDefault="00357A74" w:rsidP="00BB20FC">
      <w:pPr>
        <w:jc w:val="left"/>
        <w:rPr>
          <w:sz w:val="28"/>
          <w:lang w:val="en-US"/>
        </w:rPr>
      </w:pPr>
      <w:r w:rsidRPr="00357A74">
        <w:rPr>
          <w:sz w:val="28"/>
          <w:lang w:val="en-US"/>
        </w:rPr>
        <w:t>— Смеюсь над тем, какой же ты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оборвал его Бай Чжу, заложив руки за спину. — Или ты всерьез решил, будто я остался без сил и теперь беспомощен,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тут же напрягся, в его глазах промелькнуло сомнение.</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загадочно улыбнулся — снисходительно и холодно, как подобает умудренному опытом бессмертному патриарху.</w:t>
      </w:r>
    </w:p>
    <w:p w:rsidR="00BB20FC" w:rsidRPr="00357A74" w:rsidRDefault="00357A74" w:rsidP="00BB20FC">
      <w:pPr>
        <w:jc w:val="left"/>
        <w:rPr>
          <w:sz w:val="28"/>
          <w:lang w:val="en-US"/>
        </w:rPr>
      </w:pPr>
      <w:r w:rsidRPr="00357A74">
        <w:rPr>
          <w:sz w:val="28"/>
          <w:lang w:val="en-US"/>
        </w:rPr>
        <w:t>— Неужели ты думаешь, что моя единственная цель — спасти парочку слабаков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w:t>
      </w:r>
    </w:p>
    <w:p w:rsidR="00BB20FC" w:rsidRPr="00357A74" w:rsidRDefault="00357A74" w:rsidP="00BB20FC">
      <w:pPr>
        <w:jc w:val="left"/>
        <w:rPr>
          <w:sz w:val="28"/>
          <w:lang w:val="en-US"/>
        </w:rPr>
      </w:pPr>
      <w:r w:rsidRPr="00357A74">
        <w:rPr>
          <w:sz w:val="28"/>
          <w:lang w:val="en-US"/>
        </w:rPr>
        <w:t>— Неужели ты думаешь, что я — обычный сопливый наследник Бай Чэнцзюнь?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шаг.</w:t>
      </w:r>
    </w:p>
    <w:p w:rsidR="00BB20FC" w:rsidRPr="00357A74" w:rsidRDefault="00357A74" w:rsidP="00BB20FC">
      <w:pPr>
        <w:jc w:val="left"/>
        <w:rPr>
          <w:sz w:val="28"/>
          <w:lang w:val="en-US"/>
        </w:rPr>
      </w:pPr>
      <w:r w:rsidRPr="00357A74">
        <w:rPr>
          <w:sz w:val="28"/>
          <w:lang w:val="en-US"/>
        </w:rPr>
        <w:t>— И неужели ты всерьез считаешь, что реальность обязана соответствовать твоим ничтожным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град вопросов выбил Камикаву из колеи. Спесь с него мгновенно слетела, уступив место панике.</w:t>
      </w:r>
    </w:p>
    <w:p w:rsidR="00BB20FC" w:rsidRPr="00357A74" w:rsidRDefault="00357A74" w:rsidP="00BB20FC">
      <w:pPr>
        <w:jc w:val="left"/>
        <w:rPr>
          <w:sz w:val="28"/>
          <w:lang w:val="en-US"/>
        </w:rPr>
      </w:pPr>
      <w:r w:rsidRPr="00357A74">
        <w:rPr>
          <w:sz w:val="28"/>
          <w:lang w:val="en-US"/>
        </w:rPr>
        <w:t>—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Камикава Но, — вкрадчиво произнес Бай Чжу, — мы крайне недовольны твоими жалкими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побледнел. У Бай Чжу за спиной ладони взмокли от холодного пота, но лицо его оставалось каменной маской. Он едва заметно скосил глаза за спину противника: там, скрываясь в клубах оседавшей пыли, тяжело хромая, к распятой на стене Бай Чуи пробирался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мгновений до взрыва. Быстрый обмен мыслями через Талисман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нас засек! — запаниковал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идея, — ответил ему Бай Чжу. — Шансы —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шансы, выкладывай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тебе подставиться под удар и хорошенько выгрести.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сразу после духовного взрыва Бай Цзинье намеренно подставился под тяжелейший пинок японца, разыграв фатальное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откатившись в сторону, торопливо зашептал в скрытый талисман:</w:t>
      </w:r>
    </w:p>
    <w:p w:rsidR="00BB20FC" w:rsidRPr="00357A74" w:rsidRDefault="00357A74" w:rsidP="00BB20FC">
      <w:pPr>
        <w:jc w:val="left"/>
        <w:rPr>
          <w:sz w:val="28"/>
          <w:lang w:val="en-US"/>
        </w:rPr>
      </w:pPr>
      <w:r w:rsidRPr="00357A74">
        <w:rPr>
          <w:sz w:val="28"/>
          <w:lang w:val="en-US"/>
        </w:rPr>
        <w:t>— Быстро! У тебя осталось хоть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заготовки с уроков каллиграфии талисманов... Слабоваты, но рвануть должно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Ползи к Бай Чуи и уничтожь колокольчик у нее на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вопрос Бай Чжу помог распутать этот клубок. Все это время он блуждал в плену собственного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во Второе измерение Система 001 выдала четкое предупреждение:</w:t>
      </w:r>
    </w:p>
    <w:p w:rsidR="00BB20FC" w:rsidRPr="00357A74" w:rsidRDefault="00357A74" w:rsidP="00BB20FC">
      <w:pPr>
        <w:jc w:val="left"/>
        <w:rPr>
          <w:sz w:val="28"/>
          <w:lang w:val="en-US"/>
        </w:rPr>
      </w:pPr>
      <w:r w:rsidRPr="00357A74">
        <w:rPr>
          <w:sz w:val="28"/>
          <w:lang w:val="en-US"/>
        </w:rPr>
        <w:t>* «Опасайтесь красной луны и звона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светило в небе предвещало появление Бай Чуи. На ее щиколотке висел серебряный браслет с колокольчиками, и их звон означал, что смертоносная тварь где-то рядом. Казалось очевидным, что главная угроза исходит именно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001 была лишь неповоротливой системой первого поколения — устаревшей и лишенной намека на гибкость мышления. Пока новые версии развлекали своих пользователей шутками и вели пустые разговоры, эта упрямая железяка выдавала голые факты в лоб, без метафор и иносказаний. За сотни лет совместной работы Бай Чжу слишком хорошо изучил ее несносный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следовало понимать буквально: угрозой был сам звон, а вовсе не фигура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слышал этот перезвон, а вот его спутник — нет. Это означало, что артефакт воздействовал напрямую на разум Бай Чжу и его ментальную связь со спутником. Прежде им удавалось разрывать эту ментальную атаку простым бегством, но теперь, когда пространство вокруг запечатали, они оказались в ловушке. Невидимый яд накапливался в замкнутом объеме, нарастая лавиной и полностью парализуя работу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нынешнем плачевном состоянии любая попытка действовать открыто была чистым самоубийством. Требовалось разделить роли: один отвлекает бешеного врага, другой уничтожает источник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разыгралось как по нотам. Пока Камикава Но упивался превосходством, Бай Чжу демонстративно сорвал Талисман Связи, усыпляя бдительность врага, а Бай Цзинье, симулируя нокаут, под прикрытием пыли уполз в слепую зону. План был безумен и опасен, как ходьба по натянутой нити над пропастью: малейшая оплошность — и их кости перемололо бы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потянуть драгоценные секунды — затуманить врагу мозги, заставив поверить, что Бай Чжу как-то связан с тем таинственным покровителем. Расплывчатые намеки сработали идеально. Судя по испугу в глазах японца, тот не просто знал фальшивого дядюшку, но и трепетал перед ним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этот блеф продолжаться не мог. Камикава быстро стряхнул оцепенение и злобно ощерился:</w:t>
      </w:r>
    </w:p>
    <w:p w:rsidR="00BB20FC" w:rsidRPr="00357A74" w:rsidRDefault="00357A74" w:rsidP="00BB20FC">
      <w:pPr>
        <w:jc w:val="left"/>
        <w:rPr>
          <w:sz w:val="28"/>
          <w:lang w:val="en-US"/>
        </w:rPr>
      </w:pPr>
      <w:r w:rsidRPr="00357A74">
        <w:rPr>
          <w:sz w:val="28"/>
          <w:lang w:val="en-US"/>
        </w:rPr>
        <w:t>— С чего бы мне тебе верить? Настоящие союзники не прячут лица. Что это за фокусы? Решил со мной поиграть,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заднем плане Бай Цзинье лихорадочно облеплял серебряные колокольчики талисманами. Опасаясь, что слабенькой бумаги не хватит, он на ходу размазывал по ним собственную кровь для усиления заряда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даже бровью не повел:</w:t>
      </w:r>
    </w:p>
    <w:p w:rsidR="00BB20FC" w:rsidRPr="00357A74" w:rsidRDefault="00357A74" w:rsidP="00BB20FC">
      <w:pPr>
        <w:jc w:val="left"/>
        <w:rPr>
          <w:sz w:val="28"/>
          <w:lang w:val="en-US"/>
        </w:rPr>
      </w:pPr>
      <w:r w:rsidRPr="00357A74">
        <w:rPr>
          <w:sz w:val="28"/>
          <w:lang w:val="en-US"/>
        </w:rPr>
        <w:t>— Повторяю для особо непонятливых: мы крайне недовольны твоей нерасторопностью. Операция затянулась, а результатов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можете знать о трудностях?! — взревел Камикава Но. — Все пошло наперекосяк исключительно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 Аргументы стремительно подходили к концу. Он уже мысленно умолял напарника поторопиться, как вдруг у японца на груди вспыхнуло алое сияние. Из-под его лохмотьев вылетел затрепетавший Талисман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опешил и переглянулся с Бай Цзинье. Все знали, что талисманы связи светятся либо золотым, либо алым. Красный цвет означал лишь одно — катастрофу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талисмана вырвался искаженный помехами, дрожащий от первобытного ужаса голос:</w:t>
      </w:r>
    </w:p>
    <w:p w:rsidR="00BB20FC" w:rsidRPr="00357A74" w:rsidRDefault="00357A74" w:rsidP="00BB20FC">
      <w:pPr>
        <w:jc w:val="left"/>
        <w:rPr>
          <w:sz w:val="28"/>
          <w:lang w:val="en-US"/>
        </w:rPr>
      </w:pPr>
      <w:r w:rsidRPr="00357A74">
        <w:rPr>
          <w:sz w:val="28"/>
          <w:lang w:val="en-US"/>
        </w:rPr>
        <w:t>— Господин Камикава! Слышите меня?! Как только закончите дело... ни в коем случае не возвращайтесь в штаб-квартиру номер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Чжу гадал, что еще за нумерованные базы у этой шарашки, из динамика шарахнул такой грохот, будто там взрывали горы. На заднем плане кричали люди, выли сирены, рушились бетонные перекрытия, и сквозь этот первозданный хаос пробивался чей-то безумный, захлебывающийся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происходит?! — выкрикнул Камикава.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судя по звукам, споткнулся и куда-то покатился, осыпая все вокруг проклятиями. Кое-как выбравшись из-под завалов, он прохрипел:</w:t>
      </w:r>
    </w:p>
    <w:p w:rsidR="00BB20FC" w:rsidRPr="00357A74" w:rsidRDefault="00357A74" w:rsidP="00BB20FC">
      <w:pPr>
        <w:jc w:val="left"/>
        <w:rPr>
          <w:sz w:val="28"/>
          <w:lang w:val="en-US"/>
        </w:rPr>
      </w:pPr>
      <w:r w:rsidRPr="00357A74">
        <w:rPr>
          <w:sz w:val="28"/>
          <w:lang w:val="en-US"/>
        </w:rPr>
        <w:t>— Да так, ничего особенного... Просто этот чертов Лу снова нас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простом «снова» крылась целая бездна обреченности. Бай Чжу уже начал смутно догадываться, что за птицы сидят в штабе номер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голос из талисмана продолжал захлебываться паникой:</w:t>
      </w:r>
    </w:p>
    <w:p w:rsidR="00BB20FC" w:rsidRPr="00357A74" w:rsidRDefault="00357A74" w:rsidP="00BB20FC">
      <w:pPr>
        <w:jc w:val="left"/>
        <w:rPr>
          <w:sz w:val="28"/>
          <w:lang w:val="en-US"/>
        </w:rPr>
      </w:pPr>
      <w:r w:rsidRPr="00357A74">
        <w:rPr>
          <w:sz w:val="28"/>
          <w:lang w:val="en-US"/>
        </w:rPr>
        <w:t>— Сам ведь знаешь характер нашего Хозяина! Черт его дери, мы понятия не имеем, где он опять умудрился наступить на хвост этому монстру. Но Лу Бучэнь в этот раз просто в ярости! Цзян Дучи уже отделали так, что он окончательно рехнулся — лежит в луже собственной крови и ржет как ненормальный! Сука, его ломают на куски, а он все ржет! Да сколько можно, мать вашу, это уже какой раз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стоял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 спиной застыл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судорожно хрипел, пытаясь восстановить дыхание:</w:t>
      </w:r>
    </w:p>
    <w:p w:rsidR="00BB20FC" w:rsidRPr="00357A74" w:rsidRDefault="00357A74" w:rsidP="00BB20FC">
      <w:pPr>
        <w:jc w:val="left"/>
        <w:rPr>
          <w:sz w:val="28"/>
          <w:lang w:val="en-US"/>
        </w:rPr>
      </w:pPr>
      <w:r w:rsidRPr="00357A74">
        <w:rPr>
          <w:sz w:val="28"/>
          <w:lang w:val="en-US"/>
        </w:rPr>
        <w:t>— Все, недосуг трепаться! Главное — не суйся сюда. Как найдем новое логово, пришлем координаты. Цзян Дучи-то бессмертный, его хоть в пыль сотри, а нам, простым смертным, хана! Ладно,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него в горле. Собеседник умолк так резко, словно ему одним махом перерезали глотку. На том конце линии мгновенно стихли все звуки бойни — ни криков, ни взрывов. Воцарилась мертвая тишина, в которой отчетливо слышалось лишь загнанное, сиплое дыхание. Этот человек задыхался от безумного, парализующего ужаса, готовый в секунду рухнуть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почуял неладное и открыл было рот, чтобы спросить, в чем дело, но из талисмана раздался другой голос. Низкий, бархатистый, но несущий в себе дыхание вечной мерзлоты. Он прозвучал так отчетливо, будто говорящий стоял прямо за их спинами:</w:t>
      </w:r>
    </w:p>
    <w:p w:rsidR="00BB20FC" w:rsidRPr="00357A74" w:rsidRDefault="00357A74" w:rsidP="00BB20FC">
      <w:pPr>
        <w:jc w:val="left"/>
        <w:rPr>
          <w:sz w:val="28"/>
          <w:lang w:val="en-US"/>
        </w:rPr>
      </w:pPr>
      <w:r w:rsidRPr="00357A74">
        <w:rPr>
          <w:sz w:val="28"/>
          <w:lang w:val="en-US"/>
        </w:rPr>
        <w:t>— С кем это ты делишься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Вкрадчивые интонации, безупречный тембр — и концентрированная, почти осязаемая жажда крови, от которой волоски на теле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в ужасе зажал рот ладонью. Тот, кто еще минуту назад поливал всех отборной бранью, теперь боялся даже вздохнуть, словно малейший шорох мог призвать смерть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страшен?» — хмыкнул про себя Бай Чжу. Но тут до него дошло: это же идеальный шанс позвать на помощь! Он набрал в грудь воздуха, готовясь крикнуть, но парящий в воздухе красный листок внезапно сжался в комок и с сухим щелчком разлетелся на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разочарованно вздохнул.</w:t>
      </w:r>
    </w:p>
    <w:p w:rsidR="00BB20FC" w:rsidRPr="00357A74" w:rsidRDefault="00357A74" w:rsidP="00BB20FC">
      <w:pPr>
        <w:jc w:val="left"/>
        <w:rPr>
          <w:sz w:val="28"/>
          <w:lang w:val="en-US"/>
        </w:rPr>
      </w:pPr>
      <w:r w:rsidRPr="00357A74">
        <w:rPr>
          <w:sz w:val="28"/>
          <w:lang w:val="en-US"/>
        </w:rPr>
        <w:t>«Какая жалость. Слишком быстро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медленно выдохнул и уставился на Бай Чжу налитыми кровью глазами:</w:t>
      </w:r>
    </w:p>
    <w:p w:rsidR="00BB20FC" w:rsidRPr="00357A74" w:rsidRDefault="00357A74" w:rsidP="00BB20FC">
      <w:pPr>
        <w:jc w:val="left"/>
        <w:rPr>
          <w:sz w:val="28"/>
          <w:lang w:val="en-US"/>
        </w:rPr>
      </w:pPr>
      <w:r w:rsidRPr="00357A74">
        <w:rPr>
          <w:sz w:val="28"/>
          <w:lang w:val="en-US"/>
        </w:rPr>
        <w:t>— Наша база была полностью засекречена. Как эти псы из Лиги вышли на след?! Мы ведь договаривались: меч Одинокий Взгляд отходит нашему Царству богов Северного моря, а мы взамен помогаем распространять Пилюли Восстановления Костного Мозга. Вы решили кинуть нас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едва заметно приподнял бровь. Вот оно что. Какая любопытная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до смешного вовремя: пока Бай Чжу вешал японцу лапшу на уши, реальную базу заговорщиков разнесли в щепки. Теперь Камикава был искренне убежден, что его подставил тот самый таинственный благодетель.</w:t>
      </w:r>
    </w:p>
    <w:p w:rsidR="00BB20FC" w:rsidRPr="00357A74" w:rsidRDefault="00357A74" w:rsidP="00BB20FC">
      <w:pPr>
        <w:jc w:val="left"/>
        <w:rPr>
          <w:sz w:val="28"/>
          <w:lang w:val="en-US"/>
        </w:rPr>
      </w:pPr>
      <w:r w:rsidRPr="00357A74">
        <w:rPr>
          <w:sz w:val="28"/>
          <w:lang w:val="en-US"/>
        </w:rPr>
        <w:t>— Это просто стечение обстоятельств, — холодно ответил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то, что этот сопляк за моей спиной копошится, — тоже совпадение?! — взвыл Камикава, резко разворачиваясь и тыча пальцем в сторону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долго ты будешь копаться? — вздохнул Бай Чжу,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бы сам складывать печати одной левой, когда правая раздроблена к чертям! — огрызнулся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Камикавы смазался в воздухе. В ту же секунду он соткался перед молодым господином, обрушивая на него сокрушительный удар кулаком:</w:t>
      </w:r>
    </w:p>
    <w:p w:rsidR="00BB20FC" w:rsidRPr="00357A74" w:rsidRDefault="00357A74" w:rsidP="00BB20FC">
      <w:pPr>
        <w:jc w:val="left"/>
        <w:rPr>
          <w:sz w:val="28"/>
          <w:lang w:val="en-US"/>
        </w:rPr>
      </w:pPr>
      <w:r w:rsidRPr="00357A74">
        <w:rPr>
          <w:sz w:val="28"/>
          <w:lang w:val="en-US"/>
        </w:rPr>
        <w:t>— Мое нежелание марать о тебя руки не означает, что ты доживешь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копошишься, придурок! Я действую открыто и с гордо поднятой головой! — заорал в ответ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сжимал тот самый серебряный браслет с колокольчиками, сорванный со щиколотки Бай Чуи. Тот был сплошь заляпан кровью и обмотан бумажными лентами талисманов. Проигнорировав летящий в лицо кулак, парень завершил последнюю печать. Серебряные звенья бешено задрожали, на миг озарив руины ослепительным золотым сиянием, а затем с громким хлопком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отлетел в сторону, сплевывая кровь, но на его лице сияла торжествующая ухмылка. Он заорал во всю глотку:</w:t>
      </w:r>
    </w:p>
    <w:p w:rsidR="00BB20FC" w:rsidRPr="00357A74" w:rsidRDefault="00357A74" w:rsidP="00BB20FC">
      <w:pPr>
        <w:jc w:val="left"/>
        <w:rPr>
          <w:sz w:val="28"/>
          <w:lang w:val="en-US"/>
        </w:rPr>
      </w:pPr>
      <w:r w:rsidRPr="00357A74">
        <w:rPr>
          <w:sz w:val="28"/>
          <w:lang w:val="en-US"/>
        </w:rPr>
        <w:t>— Бай Чэнцзюнь!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