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Песня уверяет, что в мире лучше мамы нет, однако Бай Чуи давно обратилась в суй и окончательно лишилась рассудка. Возглас Бай Чжу не пробудил в ней материнских чувств — напротив, извращенное искажение любви породило лишь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Висящая вниз головой на дверном косяке Бай Чуи мгновенно полоснула по нему когтистой лапой. Длина ее ногтей внушала ужас. Бай Чжу уклонился, резко уйдя в сторону. В его ладони уже сгущался сгусток голубого света, когда в голове оглушительно взвыл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Зафиксирована атака неизвестного вируса! Хозяину рекомендуется как можно скорее покинуть зону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помутилось, сознание на миг уплыло, и в этот краткий миг перед самым лицом снова свистнули когти. Бай Чжу пригнулся, уходя от удара, с силой толкнулся ладонью от пола и сделал кувырок назад, разрывая дистанцию. Приземлившись на одно колено и упершись рукой в пол, он вскинул голову. По бледной щеке медленно расползалась тонкая алая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Чуи застыла в дверях. На свету, по сравнению с полумраком кабинета, она выглядела еще кошмарнее. Ее деформированное тело скрывали грязные обрывки ткани, мертвенно-бледная кожа отливала синевой, а свалявшиеся пряди смоляных волос полностью закрывали лицо. Лишь один налитый кровью глаз бешено таращился сквозь них на Бай Чжу. Она будто прикидывала, опасен ли стоящий перед ней человек. И во всем этом жутком облике кричащим, нелепым диссонансом выделялся ножной браслет с серебряными колокольчиками.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шевельнуться, как серебряные колокольчики отзывались звонким переливом. Бай Чжу замер, напрягая каждую мышцу.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загадочный незнакомец, выдававший себя за Бай Шоу, которого Система не смогла распознать... Теперь я почему-то не могу ударить собственную мать. Это старая версия 001 окончательно выработала свой ресурс, или этот книжный мир просто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связи Бай Цзинье быстро почуял неладное.</w:t>
      </w:r>
    </w:p>
    <w:p w:rsidR="00BB20FC" w:rsidRPr="00357A74" w:rsidRDefault="00357A74" w:rsidP="00BB20FC">
      <w:pPr>
        <w:jc w:val="left"/>
        <w:rPr>
          <w:sz w:val="28"/>
          <w:lang w:val="en-US"/>
        </w:rPr>
      </w:pPr>
      <w:r w:rsidRPr="00357A74">
        <w:rPr>
          <w:sz w:val="28"/>
          <w:lang w:val="en-US"/>
        </w:rPr>
        <w:t>— Что там у тебя происходит? Откуда столько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Сияющая золотом монета талисмана связи парила в воздухе. Бай Чуи даже не шелохнулась, лишь ее голова повернулась под неестественным, жутким углом, уставившись мертвым глазом на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Чэнцзюнь! Почему ты молчишь?! Погоди, я уже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тень метнулась вперед, и зависший в воздухе талисман разлетелся в клочья. Бай Чуи чуть склонила голову набок, а затем с громким хрустом вывернула шею на сто восемьдесят градусов. Сзади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мать отвлеклась на разорванный амулет, Бай Чжу выскочил в коридор. Окружающее пространство смазалось и перестроилось — теперь он бежал по мрачному, давящему пролету. Сзади вновь раздался серебряный перезвон. Оглянувшись, Бай Чжу вздохнул: уродливая тварь цеплялась когтями за стены и с поразительной скоростью ползла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лишился слов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ваша забота бьет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резко обрывался спуском. Бай Чжу замер на верхней площадке лестницы. Внизу стоял человек, уставившись на него прищуренными раскосыми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Камикава Но действительно восстал из мертвых. Он медленно поднял голову и криво, ледяно усмехнулся:</w:t>
      </w:r>
    </w:p>
    <w:p w:rsidR="00BB20FC" w:rsidRPr="00357A74" w:rsidRDefault="00357A74" w:rsidP="00BB20FC">
      <w:pPr>
        <w:jc w:val="left"/>
        <w:rPr>
          <w:sz w:val="28"/>
          <w:lang w:val="en-US"/>
        </w:rPr>
      </w:pPr>
      <w:r w:rsidRPr="00357A74">
        <w:rPr>
          <w:sz w:val="28"/>
          <w:lang w:val="en-US"/>
        </w:rPr>
        <w:t>— Давненько я тебя тут поджидаю.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бесстрашно шагнул с площадки, прыгая прямо на врага. Камикава Но мгновенно встал в боевую стойку.</w:t>
      </w:r>
    </w:p>
    <w:p w:rsidR="00BB20FC" w:rsidRPr="00357A74" w:rsidRDefault="00357A74" w:rsidP="00BB20FC">
      <w:pPr>
        <w:jc w:val="left"/>
        <w:rPr>
          <w:sz w:val="28"/>
          <w:lang w:val="en-US"/>
        </w:rPr>
      </w:pPr>
      <w:r w:rsidRPr="00357A74">
        <w:rPr>
          <w:sz w:val="28"/>
          <w:lang w:val="en-US"/>
        </w:rPr>
        <w:t>— Вот это другой разговор! Ну же, поглядим, заставит ли меня нынешнего господин пересмотреть свои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ладонях вспыхнула дикая, запредельная духовная мощь. Однако ожидаемой схватки не произошло. Бай Чжу пролетел мимо него, даже не удостоив взглядом, одним ударом разнес кирпичную кладку стены и нырнул в брешь, исчезая в следующем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Камикава 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белой молнией пронеслась безумная фигура суй. Точно так же проигнорировав японца, тварь устремилась в пролом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Японец резко развернулся, брызжа слюной от ярости:</w:t>
      </w:r>
    </w:p>
    <w:p w:rsidR="00BB20FC" w:rsidRPr="00357A74" w:rsidRDefault="00357A74" w:rsidP="00BB20FC">
      <w:pPr>
        <w:jc w:val="left"/>
        <w:rPr>
          <w:sz w:val="28"/>
          <w:lang w:val="en-US"/>
        </w:rPr>
      </w:pPr>
      <w:r w:rsidRPr="00357A74">
        <w:rPr>
          <w:sz w:val="28"/>
          <w:lang w:val="en-US"/>
        </w:rPr>
        <w:t>— Да у вас вообще хоть капля приличия есть?!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подвале этого европейского особняка скрывается просторный бассейн. По широкой глади воды лениво скользили отблески ламп. Не успел Бай Чжу сделать и пары шагов по холодной кафельной плитке, как стена у него за спиной разлетелась в пыль. Словно выпущенный снаряд, сквозь клубы дыма прорвался поток неистовой духовной силы. Пространство бассейна пошло уродливыми волнами. В мгновение ока Камикава Но оказался вплотную к нему и с силой впечатал кулак в направлении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же цену своего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Балансируя на самом краю борта, будто на острие бритвы, Бай Чжу плавно развернулся всем корпусом, уходя от траектории удара, и наотмашь пнул преследователя в грудь. Это был обычный, ленивый пинок, но для любого культиватора ранга А он стал бы фатальным. Однако Камикава Но лишь отлетел на несколько метров и уверенно затормозил, устояв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Чжу мелькнула догадка. Система 001 мгновенно провела сканирование, и над головой японца высветились две неоновые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культиватор]**</w:t>
      </w:r>
    </w:p>
    <w:p w:rsidR="00BB20FC" w:rsidRPr="00357A74" w:rsidRDefault="00357A74" w:rsidP="00BB20FC">
      <w:pPr>
        <w:jc w:val="left"/>
        <w:rPr>
          <w:sz w:val="28"/>
          <w:lang w:val="en-US"/>
        </w:rPr>
      </w:pPr>
      <w:r w:rsidRPr="00357A74">
        <w:rPr>
          <w:sz w:val="28"/>
          <w:lang w:val="en-US"/>
        </w:rPr>
        <w:t>**[Ранг: Прорыв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Прорыв видения? — негромко произнес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Камикава Но выпрямился и самодовольно развел руки в стороны. — Если ранг А не заслуживал внимания многоуважаемого господина, то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барахло, — безучастно отозвался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Камикава Но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прихвостень сумел восстать из мертвых, так он еще и прорвался на новую ступень развития. Честно говоря, за ту сотню лет, что Бай Чжу провел вне этого мира, классификация рангов изрядно стерлась из его памяти. С рангом А он уже успел познакомиться лично — ничего выдающегося. С новомодным «Прорывом видения» ему сталкиваться еще не приходилось, но, по правде говоря, ранги его никогда не заботили. Для него существовало лишь два типа противников: те, кому можно дать сдачи, и те, от кого лучше держаться подальше. Так что этот ваш Прорыв видения тоже не особо впечатлял.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Камикава Но побагровел от злости. Он до крови прокусил указательный палец и резко взмахнул рукой, стряхивая алую каплю в пустоту. Пальцы его замелькали, сплетаясь в сложнейшую печать призыва, а губы зашептали скороговорку древнего заклятия. Зал с бассейном мгновенно затопило зловещим багровым свечением. Пространство со стоном разорвалось, обнажая черную извилистую щель. Бездна ширилась, и из нее медленно выползло циклопическое, лоснящееся глазное яблоко, сочащееся густой фиолетовой слизью.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злорадно оскалился:</w:t>
      </w:r>
    </w:p>
    <w:p w:rsidR="00BB20FC" w:rsidRPr="00357A74" w:rsidRDefault="00357A74" w:rsidP="00BB20FC">
      <w:pPr>
        <w:jc w:val="left"/>
        <w:rPr>
          <w:sz w:val="28"/>
          <w:lang w:val="en-US"/>
        </w:rPr>
      </w:pPr>
      <w:r w:rsidRPr="00357A74">
        <w:rPr>
          <w:sz w:val="28"/>
          <w:lang w:val="en-US"/>
        </w:rPr>
        <w:t>— Много лет назад служители храма Нара обнаружили следы Царства Ёми в одном из Вторых измерений на территории Японии. Туда отправили целый отряд лучших мастеров, но назад вернулся лишь один безумец. В руках он сжимал обрывок настенного рисунка, запечатлевший это око. Сие есть зримое воплощение Великого Единого! Я же предупреждал: пред лицом Его величия вы все — не более чем жалкие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Пространственный разлом продолжал расширяться, жуткое око рвалось наружу. Багряные всполохи ложились на искаженное экстазом лицо Камикавы Но, делая его похожим на демона. Но тут Бай Чжу спокойно сделал шаг вперед. Окинув чудовище равнодушным взглядом, он слегка склонил голову набок и спросил:</w:t>
      </w:r>
    </w:p>
    <w:p w:rsidR="00BB20FC" w:rsidRPr="00357A74" w:rsidRDefault="00357A74" w:rsidP="00BB20FC">
      <w:pPr>
        <w:jc w:val="left"/>
        <w:rPr>
          <w:sz w:val="28"/>
          <w:lang w:val="en-US"/>
        </w:rPr>
      </w:pPr>
      <w:r w:rsidRPr="00357A74">
        <w:rPr>
          <w:sz w:val="28"/>
          <w:lang w:val="en-US"/>
        </w:rPr>
        <w:t>— Призывать подобную мерзость... У тебя вообще есть хоть какое-то чувство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Камикава 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Бай Чжу сжал пальцы в кулак и без лишних затей втемяшил его прямо по центру уродливого зрачка. Воздух вокруг затрещал, и по пространству во все стороны побежали тонкие трещины, словно по лопнувшему стеклу. Камикава Но побелел от ужаса. Эту технику призыва он разработал сам, едва перешагнув порог Прорыва видения, основываясь на той самой древней фреске. Это была сила, восходящая к самому Истоку, к великому Дао! И пусть он призвал лишь крошечную крупицу божественного могущества, это порождение Бездны не сумело выдержать даже одного простого удара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Гигантское око, так и не успев до конца распахнуться, жалобно сморщилось, глухо хлюпнуло и поспешно втянулось обратно в разлом. Щель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стоял спиной к противнику. Когда он медленно повернул голову, в его светло-серых глазах на мгновение вспыхнул холодный неоновый отсвет. Камикава Но невольно отступил на шаг. Ему вдруг показалось, что все кости в его теле заныли от фантомной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 выдавил наконец японец. — Между нами возникло некоторое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повернулся к нему, расплываясь в самой дружелюбной улыбке:</w:t>
      </w:r>
    </w:p>
    <w:p w:rsidR="00BB20FC" w:rsidRPr="00357A74" w:rsidRDefault="00357A74" w:rsidP="00BB20FC">
      <w:pPr>
        <w:jc w:val="left"/>
        <w:rPr>
          <w:sz w:val="28"/>
          <w:lang w:val="en-US"/>
        </w:rPr>
      </w:pPr>
      <w:r w:rsidRPr="00357A74">
        <w:rPr>
          <w:sz w:val="28"/>
          <w:lang w:val="en-US"/>
        </w:rPr>
        <w:t>— Полностью согласен. Раз уж мы нашли общий язык, ответь-ка мне честно: Бай Сицзю действительно дочь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Камикава Но запнулся на мгновение:</w:t>
      </w:r>
    </w:p>
    <w:p w:rsidR="00BB20FC" w:rsidRPr="00357A74" w:rsidRDefault="00357A74" w:rsidP="00BB20FC">
      <w:pPr>
        <w:jc w:val="left"/>
        <w:rPr>
          <w:sz w:val="28"/>
          <w:lang w:val="en-US"/>
        </w:rPr>
      </w:pPr>
      <w:r w:rsidRPr="00357A74">
        <w:rPr>
          <w:sz w:val="28"/>
          <w:lang w:val="en-US"/>
        </w:rPr>
        <w:t>— Да... То есть,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Бай Чжу материализовался прямо перед ним. Движением стремительным и неотвратимым, словно удар молнии, он ухватил японца за загривок и с размаху впечатал его лицом в кафель. В голове у Камикавы Но словно пронеслась конница, заставив уши взорваться истошным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смотрел на него сверху вниз холодно и безжалостно:</w:t>
      </w:r>
    </w:p>
    <w:p w:rsidR="00BB20FC" w:rsidRPr="00357A74" w:rsidRDefault="00357A74" w:rsidP="00BB20FC">
      <w:pPr>
        <w:jc w:val="left"/>
        <w:rPr>
          <w:sz w:val="28"/>
          <w:lang w:val="en-US"/>
        </w:rPr>
      </w:pPr>
      <w:r w:rsidRPr="00357A74">
        <w:rPr>
          <w:sz w:val="28"/>
          <w:lang w:val="en-US"/>
        </w:rPr>
        <w:t>— Это какой же степенью слабоумия нужно обладать, чтобы дважды пытаться играть со смертью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кха-кха... — панически хрипел японец, отплевываясь кровью. — Ты никакой не Прорыв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неудивительно. Если бы культиватор равного ранга мог вот так просто вбивать мастера Прорыва видения в землю, это граничило бы с мистикой.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Бай Чжу было плевать на чужое потрясение. Прямо сейчас он сам готов был чертыхнуться: люминесцентные лампы под потолком затрещали и судорожно замигали. В поле его зрения бесшумно ступила пара мертвенно-бледных ступней. На лодыжке заливисто звякнули колокольчики. Взгляд уродливой суй, источающий удушливую, извращенную «материнскую нежность», уперся в лопатки Бай Чжу, заставив кожу покрыться мурашками. Не дожидаясь, пока заверещит Система, юноша разжал пальцы и мгновенно отпрянул назад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Камикава Но тоже заметил выползающую из тени тварь и испуганно метнулся в сторону. Но не успел он перевести дух, как за его спиной громыхнул разъяренный мужской голос:</w:t>
      </w:r>
    </w:p>
    <w:p w:rsidR="00BB20FC" w:rsidRPr="00357A74" w:rsidRDefault="00357A74" w:rsidP="00BB20FC">
      <w:pPr>
        <w:jc w:val="left"/>
        <w:rPr>
          <w:sz w:val="28"/>
          <w:lang w:val="en-US"/>
        </w:rPr>
      </w:pPr>
      <w:r w:rsidRPr="00357A74">
        <w:rPr>
          <w:sz w:val="28"/>
          <w:lang w:val="en-US"/>
        </w:rPr>
        <w:t>— Камикава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разорвала ослепительная золотая вспышка. Волны меча хлынули бурным потоком. От децибелов этого крика у Бай Чжу заложило уши. По воздуху, стремительно увеличиваясь в размерах, летел гигантский сияющий клинок, целясь прямо в грудь восставшего японца.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поднявшийся с пола Камикава Но не успел среагировать вовремя. Ему пришлось принимать сокрушительный удар прямо на ладони. Огромная кинетическая сила потащила его назад, и он с глухим грохотом проломил кирпичную кладку, впечатавшись в несущую стену. Бассейн затрясло, с потолка посыпалась крошка, а воздух заволокло едким пороховым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Бай Чжу тяжело приземлился человек. Обернувшись, юноша узнал Бай Цзинье. Вид у молодого господина был краше в гроб кладут: дорогой дизайнерский костюм превратился в грязное рубище, правая рука безвольно висела плетью, а рукав насквозь пропитался темной кровью. Духовная энергия вокруг него буквально искрила, вырываясь неконтролируемыми, яростными вспышками.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яростно уставился на родственника:</w:t>
      </w:r>
    </w:p>
    <w:p w:rsidR="00BB20FC" w:rsidRPr="00357A74" w:rsidRDefault="00357A74" w:rsidP="00BB20FC">
      <w:pPr>
        <w:jc w:val="left"/>
        <w:rPr>
          <w:sz w:val="28"/>
          <w:lang w:val="en-US"/>
        </w:rPr>
      </w:pPr>
      <w:r w:rsidRPr="00357A74">
        <w:rPr>
          <w:sz w:val="28"/>
          <w:lang w:val="en-US"/>
        </w:rPr>
        <w:t>— Зачем ты уничтожил талисман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Бай Чжу и сам планировал избавиться от слежки, уничтожив талисман связи, но мать успела раньше. Юноша вздохнул и честно признался:</w:t>
      </w:r>
    </w:p>
    <w:p w:rsidR="00BB20FC" w:rsidRPr="00357A74" w:rsidRDefault="00357A74" w:rsidP="00BB20FC">
      <w:pPr>
        <w:jc w:val="left"/>
        <w:rPr>
          <w:sz w:val="28"/>
          <w:lang w:val="en-US"/>
        </w:rPr>
      </w:pPr>
      <w:r w:rsidRPr="00357A74">
        <w:rPr>
          <w:sz w:val="28"/>
          <w:lang w:val="en-US"/>
        </w:rPr>
        <w:t>— Это сделала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голову, Бай Цзинье заметил свежую алую царапину на его щеке. Взгляд молодого господина посуровел. Он ткнул пальцем в сторону оседающей пыли:</w:t>
      </w:r>
    </w:p>
    <w:p w:rsidR="00BB20FC" w:rsidRPr="00357A74" w:rsidRDefault="00357A74" w:rsidP="00BB20FC">
      <w:pPr>
        <w:jc w:val="left"/>
        <w:rPr>
          <w:sz w:val="28"/>
          <w:lang w:val="en-US"/>
        </w:rPr>
      </w:pPr>
      <w:r w:rsidRPr="00357A74">
        <w:rPr>
          <w:sz w:val="28"/>
          <w:lang w:val="en-US"/>
        </w:rPr>
        <w:t>— Этот ублюдок порез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тоже мама, — вздохнул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огляделся. Силуэт его безумной матери куда-то испарился, зато из пролома в стене, отряхивая пыль, медленно вышел Камикава Но. Он демонстративно перехватил зажатый в руках золотой клинок и с сухим хрустом переломил его пополам.</w:t>
      </w:r>
    </w:p>
    <w:p w:rsidR="00BB20FC" w:rsidRPr="00357A74" w:rsidRDefault="00357A74" w:rsidP="00BB20FC">
      <w:pPr>
        <w:jc w:val="left"/>
        <w:rPr>
          <w:sz w:val="28"/>
          <w:lang w:val="en-US"/>
        </w:rPr>
      </w:pPr>
      <w:r w:rsidRPr="00357A74">
        <w:rPr>
          <w:sz w:val="28"/>
          <w:lang w:val="en-US"/>
        </w:rPr>
        <w:t>— Мне до такого мастерства далеко,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заначке у избалованного наследника клана Бай этих редких коллекционных мечей было пруд пруди, но осквернение личного оружия для любого мечника приравнивалось к кровной обиде. Это было хуже, чем плюнуть в лицо или увести жену. Лицо Бай Цзинье мгновенно потемнело от ярости. Пропустив мимо ушей слова японца, он потянулся к ножнам, готовый стереть наглеца в порошок, но Бай Чжу вовремя придержал его за плечо:</w:t>
      </w:r>
    </w:p>
    <w:p w:rsidR="00BB20FC" w:rsidRPr="00357A74" w:rsidRDefault="00357A74" w:rsidP="00BB20FC">
      <w:pPr>
        <w:jc w:val="left"/>
        <w:rPr>
          <w:sz w:val="28"/>
          <w:lang w:val="en-US"/>
        </w:rPr>
      </w:pPr>
      <w:r w:rsidRPr="00357A74">
        <w:rPr>
          <w:sz w:val="28"/>
          <w:lang w:val="en-US"/>
        </w:rPr>
        <w:t>— Погоди. Не горячись. Он прорвался на ступень Прорыва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Цзинье презрительно хмыкнул:</w:t>
      </w:r>
    </w:p>
    <w:p w:rsidR="00BB20FC" w:rsidRPr="00357A74" w:rsidRDefault="00357A74" w:rsidP="00BB20FC">
      <w:pPr>
        <w:jc w:val="left"/>
        <w:rPr>
          <w:sz w:val="28"/>
          <w:lang w:val="en-US"/>
        </w:rPr>
      </w:pPr>
      <w:r w:rsidRPr="00357A74">
        <w:rPr>
          <w:sz w:val="28"/>
          <w:lang w:val="en-US"/>
        </w:rPr>
        <w:t>— Прорыв видения? Да какая это к черту сфера, если сила получена от сомнительного зелья? Ему до этого ранга как до неба. От него сейчас разит такой дешевой тухлятиной, что этот смрад за версту почуять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