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**[Обнаружена аномалия сигнала. Выполняется перезагрузка системы...]**</w:t>
      </w:r>
    </w:p>
    <w:p w:rsidR="00BB20FC" w:rsidRPr="00357A74" w:rsidRDefault="00357A74" w:rsidP="00BB20FC">
      <w:pPr>
        <w:jc w:val="left"/>
        <w:rPr>
          <w:sz w:val="28"/>
          <w:lang w:val="en-US"/>
        </w:rPr>
      </w:pPr>
      <w:r w:rsidRPr="00357A74">
        <w:rPr>
          <w:sz w:val="28"/>
          <w:lang w:val="en-US"/>
        </w:rPr>
        <w:t>**[Ошибка перезагрузки.]**</w:t>
      </w:r>
    </w:p>
    <w:p w:rsidR="00BB20FC" w:rsidRPr="00357A74" w:rsidRDefault="00357A74" w:rsidP="00BB20FC">
      <w:pPr>
        <w:jc w:val="left"/>
        <w:rPr>
          <w:sz w:val="28"/>
          <w:lang w:val="en-US"/>
        </w:rPr>
      </w:pPr>
      <w:r w:rsidRPr="00357A74">
        <w:rPr>
          <w:sz w:val="28"/>
          <w:lang w:val="en-US"/>
        </w:rPr>
        <w:t>**[Пи-и-и...]**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нескончаемый писк, эхом отдаваясь от стен, заполнил тесную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поморщился. Он небрежным жестом смахнул висящее перед лицом окно задач, и невыносимый звук наконец затих. Полупрозрачный голографический экран погас, унося с собой призрачное неоновое свечение, в котором и без того бледное лицо юноши казалось совсем бескровным.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попытка наладить связь провалилась. Оставив на шершавой стене еще одну отметину — пятую по счету царапину, выведенную ногтем, — Бай Чжу откинулся назад, упав на жесткую подстилку из прелой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пятый день с тех пор, как он очнулся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 праву считался ветераном филиала «Модиань» Бюро Трансмиграции. Несколько сотен лет его нещадно гоняли по бесконечным, затянутым веб-новеллам — типичной жвачке для любителей легких побед. Один раз примерить на себя роль героя — забавно, ну пусть даже десять раз. Но когда за плечами больше десяти тысяч перерождений, это превращается в изощренную пытку. Все эти годы он терпел тошнотворную рутину лишь ради одной-единственной цели: заслуженного ухода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Бюро, сотруднику, получившему почетный титул «Лучшего сотрудника века», полагалось исполнение любого, даже самого невероятного желания. Но загвоздка заключалась в том, что на каждый отдел выделялась лишь одна квота в сто лет, а главным условием было стопроцентное выполнение всех миссий без единого провала. Спасая свою мечту о пенсии, Бай Чжу пахал как проклятый. Он выгрызал показатели, обходил коллег по KPI, не зная сна и отдыха целое столетие, и наконец-то заслужил заветную награду. И вот, когда он уже вовсю грезил о беззаботной старости, лагающая система бесцеремонно дала ему пинка под зад, швырнув в очередной текстовый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в мир абсолютно 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стоило ему очнуться, как выяснилось, что система полетела. Рухнула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мысленно воспроизвел Бай Чжу длинную паузу, состоящую из непереводимого фольклора.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система 001, годами перегружавшаяся гигабайтами данных, не выдержала и объявила забастовку. От былого величия осталась лишь иконка с короной на юзерпике профиля, всё остальное пространство экрана превратилось в мешанину из бессмысленных символов. За прошедшие пять дней Бай Чжу сотни раз пытался реанимировать этот кусок кода. Он перезагружал систему в надежде воззвать к остаткам цифровой совести, но всякий раз перед глазами всплывало сухое уведомление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отправкой его приятель из технического отдела, Яоцзи, настоятельно советовал провести полную профилактику старенькой 001. Но Бай Чжу, хмельной от предвкушения свободы,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 были классики: поспешишь — людей насмешишь. Бай Чжу вздохнул и уставился на узкую вентиляционную щель под самым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Подземной тюрьме. По растрескавшемуся бетонному полу растекались зловонные лужи нечистот и запекшейся крови, отравляя воздух удушливой гнилостной гарью. Стены из толстого цемента были укреплены тяжелыми стальными листами, а на трехметровой высоте чернела крошечная, размером с ладонь, отдушина. Со своей основной задачей она не справлялась, зато исправно протекала: всю неделю снаружи лил дождь, и струйки грязной воды стекали прямо на солому, которая уже вовсю зеленела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 трудом отыскал пятачок посуше и сел. Его некогда чистая худи и спортивные штаны пропитались сыростью, покрылись пятнами грязи и обвисли — теперь он походил на типичного бродягу.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здесь приходилось определять по отдушине: посветлело, потемнело — вот и сутки прошли. Сперва в камере томились еще несколько бедолаг. Каждые два дня заваливались надзиратели и кого-то уволакивали наружу. Любые попытки сопротивляться пресекались на месте: буянов нещадно потчевали плетью со стальными шипами, разрывая кожу до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исчезали, другие появлялись. Так тянулось до сегодняшнего дня, пока в живых не остались только он сам и новоприбывший парень. Юношу швырнули на гнилую солому пару часов назад. На левой руке у него не хватало мизинца, из рваной раны всё еще сочилась кровь. Незнакомец молчал, забившись в самый темный угол, и лишь изредка бросал на Бай Чжу настороженные, колючие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окончательно сгустились. В коридоре громыхнуло, тяжелая дверь содрогнулась от глухого удара, и сквозь нижний раздаточный люк проскользнули две помятые железные миски. В каждой сиротливо лежало по половинке черствого, почерневшего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подано!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углу встрепенулся. Спотыкаясь и скользя по жиже, он подлетел к миске, схватил сухой кусок и принялся жадно, давясь, запихивать его в рот. Бедолага был на грани истощения. Свернувшись калачиком над своей скудной добычей, он глухо, надрывно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пленникам швыряли исключительно кислую жижу, так что хлеб на этом фоне выглядел едва ли не царским угощением. Бай Чжу поднялся, подошел к двери и, прихватив свою долю, требовательно забарабанил по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шумишь? — смотровое окошко со скрежетом отъехало в сторону, явив заплывшую жиром физиономию надзирателя. — Жить надоело,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продемонстрировал ему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щедрость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сплюнул стражник. — Харчами он тут перебирает. Скажи спасибо, что вообще хоть это дают, скоро и такого не увидишь. Знаешь, почему твои соседи по камере не вернулись? Они принесли хозяевам одни убытки, так что их прямо на Подземной арене и забили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издевательски ухмыльнулся, отчего его щеки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пустышки без капли духовной силы... Кем бы вы ни были на воле, здесь вы просто мясо. Так что забей брюхо поплотнее, пока дают, чтобы хоть на том свете голодным не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с грохотом захлопнулся. Бай Чжу едва успел убрать лицо. Ого, сколько гонора.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заметил, что его сокамерник уже умял свою порцию. Из культи изувеченного мизинца сочилась сукровица. Парень не сводил глаз с оставшегося маньтоу в руке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два дня крошки во рту не видел, — хрипло выдавил он. Это были первые слова, которые Бай Чжу от него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мысленно промолчал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Сам-то он не ел уже все пять дней, потому что предыдущую баланду даже бродячие псы обходили стороной. К счастью, накопленная выносливость позволяла организму функционировать и без поддержки Системы. Бай Чжу молча протянул кусок парню. Тот выхватил хлеб с животной жадностью и принялся запихивать в рот, давясь, задыхаясь и закатывая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вздохнул и вернулся к своей соломе.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раздался сзади тихий шепот. — Тебе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остановился и обернулся. Парень с трудом протолкнул в горло последний кусок сухого теста и заговорил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побега. Но в одиночку мне не справиться. Нужен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молча опустился на солому, скрестив ноги. В полумраке его бледно-серые глаза тускло поблескивали. Под этим холодным, изучающим взглядом парень нервно сглотнул, но упрямо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Клянусь, мы сможем выбраться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доверие нужно заслужить, — Бай Чжу слегка подался вперед. — Мне, честно говоря, плевать на Арену и на то, сдохну я там или нет. А вот тебе жизнь явно дорога. Так с чего вдруг такое рвение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мгновение опешил от подобного равнодушия,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безумный, риск огромный, и нам придется полностью довериться друг другу. Пленников, которых бросают на Подземную арену, заставляют драться либо между собой, либо со всякими тварями. Живым из клетки выпускают только одного. Не думаю, что тебе улыбается перспектива стать кормом или лечь здесь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пододвинулся ближе, его голос упал до едва различимого шелеста: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нас с тобой выпустят друг против друга. Мы должны будем драться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такие сведения? — равнодушно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способность. Даже самые слабые культиваторы ранга E обладают зачатками синестезии. Мой же дар — чтение мыслей. Если я смотрю кому-то в глаза дольше десяти секунд, то могу уловить его тайны. О нашем поединке я узнал из головы того жирного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запустил руку под лохмотья и выудил две невзрачные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при обыске они не нашли мои пилюли притворной смерти. Глотай сейчас, они подействуют как раз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закинул в рот одну из них и протянул вторую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Трупы тех, кто погибает на Подземной арене, увозят за город и сваливают в ущелье на растерзание стервятникам. Никто их не проверяет. Во время боя мы сымитируем взаимную смерть, а когда нас выбросят на пустыре, очнемся и разбежимся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план, от которого глупо отказываться в его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 деле, — Бай Чжу мельком скользнул взглядом по мерцающим помехам на системном экране и забрал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сокамерник проглотил лекарство, парень заметно расслабился и погладил уродливый обрубок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когда окажемся на Арене — следи за моими знаками. У нас будет только одна попытка. Ошибемся — и обоим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молча кивнул, прислонился затылком к холодному бетону и прикрыл глаза, делая вид, что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сидел напротив, пристально наблюдая за ним. Фантомная боль в ампутированном пальце жгла огнем, заставляя его до белизны сжимать кулаки. Он зажмурился, и на его лице проступила смесь жгучей обиды, унижения и скрытой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заметил, как в ту же секунду Бай Чжу приоткрыл глаза и бесшумно, ловким движением двух пальцев, вызвал рвотный рефлекс, возвращая нетронутую пилюлю обратно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пролетел незаметно. Тяжелая железная дверь распахнулась с оглушительным скрежетом.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 порога взмахнул усеченной шипами плетью, и та с мерзким чавканьем опустилась на плечо парня, вырывая клочья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встали, мрази!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истошно завопил, хватаясь за кровоточащую руку. Свист рассекаемого воздуха повторился — второй удар предназначался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лениво приоткрыл один глаз и, словно спросонья, завалился набок. Хлыст лишь безвредно щелкнул по стене. Поднявшись на ноги, юноша с неожиданной ловкостью выхватил из рук опешившего стражника тяжелые кандалы и с сухим металлическим щелчком защелкнул их у себя на щиколотках.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завис с открытым ртом, силясь переварить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смертников приходилось выволакивать силой — они либо выли от ужаса, либо молили о пощаде, размазывая сопли по полу. Но чтобы кто-то добровольно заковывал себя сам, торопясь на тот свет... Такое местная стража видела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со звоном волочились по бетону. Бай Чжу и раненый парень шли гуськом под конвоем. Вопреки первому впечатлению заброшенности, тюрьма охранялась на удивление жестко: у каждых ворот и на каждом перекрестке высились вооруженные до зубов амбалы, поигрывающие клинками в тусклом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коридор разветвился, и конвоиры развели пленников в разные стороны. Бай Чжу долго вели по лабиринтам переходов и шлюзов, пока наконец не вытолкнули в глухой тупик. Чья-то тяжелая ладонь грубо впечаталась ему между лопаток, заставив пошатнуться и сделать шаг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глубоко в стенах глухо заскрежетали шестерни древнего подъемного механизма. Тяжелая заслонка из темного железа медленно поползла вверх, и в полумрак шлюза хлынул сноп ослепительного света вместе с оглушительным, неистовым ревом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 спиной многообещающий свист плети, Бай Чжу не стал искушать судьбу и неторопливо переступил порог, выходя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свет прожекторов до слез резанул по отвыкшим от солнца глазам. Безумный, многоголосый ор заполнил уши. Слегка прищурившись, Бай Чжу наконец смог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огромном заброшенном спорткомплексе закрытого типа. Под куполом горели сотни мощных ламп, заставляя кожу зудеть от жара. Трибуны были забиты до отказа: зрители в одинаковых строгих черных костюмах скрывали лица под масками. На VIP-ложе восседал до неприличия разжиревший мужчина, чей дорогой пиджак в клетку буквально трещал по швам. Небрежным жестом он подал знак стоящему рядом конферансье.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незамедлительно поднес к губам микрофон, и его зычный, отрепетированный голос эхом разнесся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Мы рады приветствовать вас на очередном захватывающем поединке не на жизнь, а на смерть! Сегодня в левом углу — Номер 148, культиватор ранга E, наделенный уникальным ментальным даром! В правом углу — Номер 250, хрупкий неженка без каких-либо выдающихся талантов! Кто из них покинет эту клетку на своих двоих, а кто останется здесь навсегда? Делайте ваши ставки,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песчаном покрытии Подземной арены еще темнели свежие пятна чьей-то крови. Тяжелая решетка напротив поползла вверх, и из темноты показался знакомый парень. Погремывая цепями, он медленно вышел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 с новой силой. Зрители спешно забивали купоны ставок в терминалы, их крики сливались в единый экстатический гул. Для этих пресыщенных богачей чужая кровь была самым сильным наркотиком.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Разорви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прирежь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картинным жестом швырнул вниз тяжелый армейский нож. Оружие со звоном вонзилось в утоптанную землю прямо посередине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начался!!! — взревела акустическая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до сих пор не до конца понимал местную классификацию, но искренне надеялся, что кличка «Номер 250» досталась не ему. Кандалы немилосердно натирали кожу. Он лениво поднял голову и увидел, как парень подобрал нож и, лихорадочно подмигивая ему, как они и договаривались, с диким криком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Конферансье картинно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скорость! Культиватор ранга E идет на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неохотно сделал шаг навстречу. Что ж, судя по всему, клеймо «неженки» все-таки закрепилось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бесчинствовала толпа, люди вскакивали с мест, требуя зрелища. В самый пик атаки кандалы на ногах Бай Чжу словно сами собой расстегнулись и соскользнули на землю. Легкое, неуловимое движение ноги — и тяжелый удар подошвой пришелся точно в грудину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парня застыла глупая гримаса триумфа, сменившаяся шоком, когда он кубарем полетел назад, собирая спиной пыль. Не успел он даже приподняться, как прямо у его уха со свистом пролетело холодное лезвие и со стуком вошло в землю по самую рукоять, оставив на щеке тонкую кровавую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беззвучно открыл рот несостоявшийся тактик.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над ареной повисла гробовая тишина, которая тут же взорвалась шквалом неистовых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Прикончи его!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неожиданная развязка! — заверещал в микрофон ведущий. — Кто бы мог подумать, что наш изнеженный юнец окажется столь...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медленно повернул голову в сторону комментаторской кабины. Стоило его бледно-серым глазам сфокусироваться на ведущем, как тот ощутил, словно неведомая ледяная длань сдавила ему горло, заставив поперхнуться на полуслове. Впрочем, разгоряченной толпе было плевать на замолкшего диктора — все взгляды были прикованы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опустился на одно колено, придавливая парня к земле. Он лениво покрутил в пальцах снятые кандалы и отшвырнул их в сторону. Поняв, что сценарий пошел прахом, парень в панике задергался под его весом и истошно заорал сквозь гул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жульничает! Это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идиотом, — Бай Чжу наклонился к самому его уху, скользя безучастным взглядом по беснующимся трибунам. — Посмотри на них. Им плевать на правила. Всё, чего они хотят — это увидеть, как один неудачник выпустит кишки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парня сузились от подступающего ужаса. До него наконец начал доходить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поверил? Или почему не сдох от твоей отравы? — Бай Чжу мягко потянул рукоять ножа из земли, а другой рукой достал из кармана целую и невредимую пилюлю притворной смерти и небрежно бросил ее в пыль. — Твоя способность ведь ни черта не связана с чтением мыслей, верно? Иначе ты бы давно понял, что я с первой секунды держал тебя за дебила.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догадался? — заикаясь, выдохнул сокамерник.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Когда ты предложил сделку, твой первый вопрос про доверие звучал вполне логично. Но стоило мне высказать сомнение, как ты развил лихорадочную активность, пытаясь убедить меня в своей искренности. К тому же тот жирный стражник слишком уж активно намекал, что мне не жить. Вы работаете в паре,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усмехнулся,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свою жизнь повидал столько отребья, сколько ты риса в глаза не видел. Лицемеры, предатели, садисты всех мастей... Неужели ты всерьез решил, что я брошусь целовать руку первому встречному благодетелю? Хотя... доля жалости ко мне всё же применима. Только представь: я заслужил пенсию, а меня заставили сверхурочно батрачить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остыл, превратившись в бездонные ледяные колодцы: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настроение у меня, честно сказать, дерьмовое.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Сокамерник замер, не в силах вымолвить ни слова от сковавшего его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сколько бедолаг ты отправил на тот свет этой дешевой уловкой, — губы Бай Чжу тронула едва заметная, хищная улыбка. — Но прямо сейчас пришла твоя очередь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