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Проявить легкую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Тун Хуайцина в этом плане был довольно противоречивым. Если ему что-то доставляло неудобство, он говорил прямо и решительно отказывался от того, что казалось ему неприемлемым. Будь перед ним авторитетный мэтр из мира музыки, журналисты с диктофонами и вспышками или сотни оценивающих глаз в зрительном зале — он держался безупречно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неприятно, я отказываюсь».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плохо себя чувствую. Если продолжать, я заболею».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другие считали это мелкой просьбой или «ерундовой услугой», он всё равно упирался.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Избалованный. Настоящий капризник.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Хуайцин в этом проблемы не видел. Он мог абсолютно спокойно заявить кому угодно: пальцы болят, мышцы поясницы затекли, а если засидеться дольше нормы, при подъёме на ноги кружится голова и тошнит. Извините, на банкете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Эгоист. Мог бы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парадокс: когда ему становилось больнее по-настоящему, он, напротив, молча сжимал зубы и уверял,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Болевой порог — штука вообще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сейчас, ощутив, как шершавые мозоли Чи Е царапнули кожу, позволить себе тихий упрёк... ведь можно? Не страшно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выпустил его руку. Лишь продолжал пристально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попытался перевести тему, пожаловался, что тот сжал слишком сильно, и даже не стал спрашивать, почему тот вошёл без стука и заметил его недомогание. Он попытался улыбнуться, хотя под влажными ресницами ещё блестели слёзы. Со спины только что сошёл холодный пот, кончики пальцев леденели, но его рука всё ещё оставалась в крепкой ладони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легкомысленно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хватит. Ты вообще соображаешь, какая у тебя хватка?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казался непринуждённым. Но улыбка быстро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поза... выходила чересчур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сидел на кровати, плотно сдвинув колени. Свои пальцы он нашёл в чужой ладони, лежащей прямо у него на бедре. Чи Е опустился перед ним на одно колено. Его широкая спина изогнулась в красивой, упругой дуге. Казалось бы — подчинённое положение, но... Вы когда-нибудь видели леопарда перед броском?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и прижимает к земле тяжёлую голову и сильное тело, не сводя глаз с намеченной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ошеломлённо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 — сдавленно спросил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жасмина в комнате почти выдохся, цветы осыпались, и даже пчёлы больше не кружили за окном. В помещении остались только они вдвоём, и оба старались дышать глубже 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замер. Сердце ухнуло куда-то вниз, ноги онемели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пульс заколотил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взгляд... Это двусмысленное движение... И алыми пятнами вспыхнувшие кончики ушей Чи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меня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судорожно сглотнул. Вывод напросился сам собой: Чи Е точно запал на него. Иначе с чего бы ему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Хуайцин был взрослым человеком и далеко не дураком. Он наглядно знал, как выглядят глаза, полные обожания или вожделения. За свою жизнь он получал немыслимое количество признаний: ему преподносили букеты, драгоценности, предложения покататься на частных джетах, старинные замки в Европе, чистокровных скакунов и предметы искусства из частных коллекций — лишь бы добиться хотя бы благосклонного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Дары Хуайцин не принимал. И особой гордости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своей безупречной внешностью, он в таких ситуациях лишь отстранённо улыбался и уходил, совершенно не заботясь о чужих разбитых сердцах. Вспышки чужой страсти всё равно гасли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 на дружеской посиделке зашла речь об этом. Хуайцин обронил пару фраз, и его давний приятель Хуан Лянлян тут же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кому охота вечно отогревать ледяную глыбу? Ты хоть к кому-то проявил хоть каплю тепла?»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Лянлян всегда отличался гибким характером, но тогда, видимо перебрав с алкоголем, позволил себе редкую колкость: «Ах, маленькая принцесса... Ты вообще кого-нибудь удостоил настоящим взглядом?»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тогда ничего не ответил. И виноватым себя не считал. Нет чувств — значит, нет. Зачем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 случай, когда после очередного отказа крупному магнату Хуайцин случайно услышал, что о нём говорят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уборной Хуайцин неторопливо мыл руки, когда из глубины помещения донёсся сдавленный голос — кто-то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есть бабы так себе на вид, а заведёшься мгновенно, хочется прямо на месте сдёрнуть шмотки и вдуть. А этот пианист... Тун который... Я за ним две недели бегал — да ну его в болото!»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снизился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бы ещё горячим... Морда у него, конечно, ангельская, а поближе подберёшься — фу. В постели, небось, лежит как бревно дохлое. Деревяшка скучная, смотреть тошно! Да если он сам голым приползёт — мимо пройду!»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тогда молча огляделся. Нашёл подсобку, толкнул дверь, посмотрел на ведро с грязной водой и швабру...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кабинки как раз выходил тот самый бизнесмен, поправляя ремень. Сделал пару шагов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Тун Хуайцин — безупречный, раскрасневшийся, с пылающим взглядом. Настоящий розан, только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Хуайцин толком не умел, зато вспыхивал как порох. Он обернул ручку ведра несколькими слоями салфеток, поднял тяжёлую посудину и от души плеснул мутной водой прямо на щегольской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Полегчало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оскорбляли или домогались, Хуайцин не раздумывал над последствиями: раздавал пощёчины или бил ногой. Главное — сбросить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когда он съездил по физиономии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их самую первую встречу, когда в ледяной реке Чи Е взвалил его на плечо одной рукой — и Хуайцин отчётливо ощутил... весьма недвусмысленный отклик мужского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Ахах, выходит, влюбился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чувствовал нечто неопределённое — смесь неловкости и лёгкого превосходства. Он решил сам разбить эту тонкую перегородку: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И давно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спросил, не боится ли он его... Это что, прелюдия к признанию?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как-то неловко. Ладно, слова для отказа он придумает позже, сперва надо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 Е опешил, с недоумением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реке, когда мы столкнулись, да? — Хуайцин чувствовал, как отступает недавняя боль, а смутные мысли развеиваются. Губы сами собой поползли вверх. — Ты ведь нарочно? Заметил меня заранее и глаз не спускал?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пальцы. На этот раз Чи Е не стал его удерживать, и Хуайцин легко забрал руку. Скрестив руки на груди, он посмотрел на сидевшего перед ним мужчину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замер в той же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Да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«ничего»? — Хуайцин чуть приподнял подбородок. — Не врезался в меня? Или реакция у тебя не возникла? А я-то думал, отчего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выразительно косился куда-то ниже пояса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раскрыли его. Бедняга аж слова вымолвить не может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Ка-какая ещё реакция?!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оба взрослые мужики, зачем разыгрывать невинность? Выглядит же наигранно.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отчеканил с полнейшим превосходством: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 зря Хуан Лянлян звал его «маленькой принцессой» и «избалованным барчуком». В подобных вещах Тун Хуайцин проявлял удивительное высокомерие и абсолютную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медленно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будто в замедленной съёмке, краснота с кончиков ушей расползлась по его щекам, спустилась к шее и открытому воротнику, где между крепкими грудными мышцами выделялись ключицы. Кожа там была не такой тёмной, как на руках, а приятного, здорового смуглого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залился румянцем, точно густым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судорожно вздохнул,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было у меня ничего! Я... я просто хотел узнать, не пугаю ли тебя! Все вокруг твердят, что у меня рожа свирепая...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одарил его скептическим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на лице Чи Е стала ещё гуще. Он неловко замёл руками, не зная, встать ему или остаться на коленях. Потребуй от него сейчас сделать пару шагов — поплёлся бы на одревеневших ногах, как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про сейчас говорю, — хмыкнул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воде, он явственно упёрся носком ноги в нечто... весьма внушительное.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продолжал заторможенно хлопать глазами, а потом вдруг вскочил как ужаленный и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фонарик! Фонарь у меня в кармане лежал!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закипел, точно чайник на плите: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ночью попёрся на реку рыбу глушить! Там темнота хоть глаз выколи! Вот и засунул фонарик в карман! А в воде штаны намокли и сползли! Не было там ничего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Хуайцин слово молвить, как Чи Е, неуклюже переставляя ноги, выскочил из комнаты. Меньше чем через полминуты он вернулся, сжимая в кулаке увесистый металлический фонарь, и отчаянно замахал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Смотри, вот он! Не веришь — я сейчас тебя снова на загривок взвалю, а ты наступи! Ей-богу, не было у меня никакой реакции! Ты что, из-за этого меня тогда прочь прогнал и разговаривать не 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метался по комнате как ошпаренный, а потом резко замер прямо перед Хуайцином: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давай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руки расставил, готовый подхватить его, и рявкнул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Хуайцин даже ногами болтать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отполз назад, сжал губы и еле удержался от нервного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выдавил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отчаянно Чи Е оправдывался, это действительно был всего лишь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неловкое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вовсе в него не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тяжело дыша, уставился на него. Взгляд у него был прозрачный и чистый, как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 история о том, что тебе одинаково нравятся и мужчины, и женщины?.. — тихо пробормотал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показалось, что у него сейчас остановится сердце. Он чуть на колени не шлёпнулся.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вообще выглядел в глазах Тун Хуайцина?!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бисексуал я! Откуда... откуда ты вообще этой дряни нахватался?! — Чи Е в отчаянии обхватил голову руками и чуть не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округе не посмел бы распускать про него такие сплетни перед Хуайцином! Чи Е мог поклясться чем угодно: он никогда не вёл беспорядочную жизнь, а его целомудрие было известно всем. У него даже девушки толком не было, а целовался он в жизни ровно один раз — и то когда пьяный Хуайцин сам к нему полез!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захлопал ресницами,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сразу всё понял: вся эта каша заварилась исключительно в этой прелестной маленькой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А я-то тогда решил, что ты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«Извращенец», выпятив губу,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никогда не позволял себе пошлых мыслей о Тун Хуайцине. Чувства — да, были, откликалось и тело, но он никогда не переносил эти порывы на самого Хуайцина. Ему казалось, что пачкать столь чистое существо грязно-похотливыми фантазиями — настоящее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был для него чем-то бесконечно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думал о нём постоянно — и за едой, и перед сном, — но пределом его мечтаний оставался тот единственный, невесомый поцелуй. Как Чжу Бацзе, проглотивший волшебный женьшеневый плод целиком и не разобравший вкуса: хотелось ещё, но даже сильный голод не заставил бы его сломать само драгоценное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ведь ещё такой нежный,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замялся. Стало совсем неловко, и он решил переложить вину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ты сам у себя в комнате такие вещи смотрел? Там же сплошная пошлятина и изврат.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горькой обидой подумал, что вообще-то считал ту кассету романтическим фильмом и включил её не нарочно. Но спорить со старшим не стал — раз виноват, значит виноват. Понурив голову,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тут извиняться-то», — подумал Хуайцин, опустив длинные ресницы. Тот диск он и сам мельком глянул, толком не разглядел, понял только, что там крутят обычные взрослые страсти. Выходит, с ориентацией у Чи 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дедушка Янь собирался сосватать ему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помешкал 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 чего ты вообще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странно. Он толком ничего не понял, но заметил, как Хуайцин, только что напоминавший довольного рыжего лиса с распущенным пушистым хвостом, резко сдулся. Хвост покорно опустился — словно маленькая пакость не удалась, и проказник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с кровати, встал перед Чи Е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не позволяла признаться прямо: «Я решил, что ты в меня влюблён».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стоит упустить момент, произнести вслух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так и чесалось спросить: «Если не влюблён, отчего ты ко мне так добр и вечно краснеешь?»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из школы вернулись дети. Дневного сна у них сегодня не было, и зевоту Ноно слышно было ещё с улицы. Заметив бутылку апельсиновой газировки, которую Хуайцин подарил Синьсинь, Чэнь Сянъян просеменил к двери и заглянул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можно мы её поделим?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 Хуайцин всё ещё стояли лицом к лицу. Услышав голос, Чи Е резко повернулся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лица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понаблюдал за ними пару секунд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а нам с Ноно... не пора опять в книжный магазин Синьхуа?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вечер, приближался праздник Середины осени, дни становились всё короче. Едва взошла луна, как нахлынула непроглядная тьма, стрекот сверчков в траве затих, а листья гибискуса свернулись на ночь. Какой уж тут книжный?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ужинали, куда спешить, — проговорил Чи Е, направляясь к выходу. — Чего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тоже просунула мордочку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Тушёные баклажаны! И свиные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потянул сестрёнку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Тунтун, он у тебя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завёл руки за спину, потирая подушечкой большого пальца ладонь,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Капризничать после такого позора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полном, гнетущем молчании. Все переглядывались, не смея поднять глаз на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 оказалось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Баклажаны снизу обуглились, а внутри остались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паровой яичный крем горчил и отдавал кислятиной вместо того, чтобы радовать нежным золотистым цветом. Бог весть, чего Чи Е туда плеснул.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молча отложил ложку, с трудом проглотив странную массу. Мысленно повторив заклинание о том, что еду выбрасывать грешно, он подумал:  «Неужто он решил отомстить мне за напраслину? Ну и коварство».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Чи Е готовил с закрытыми глазами и получалось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не выдержала Чи 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 свиные ножки, но эти баклажаны вообще есть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долго молчал, сохраняя каменное выражение лица, а потом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Придумывать оправдания он не умел. И заставлять детей давиться этой стряпнёй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Чи Е отодвинул стул и поднялся. — Поедим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тут же встал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плачу. Я всё ещё ни разу вас не угощал.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Хочу шашлык из баранины!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Тунтун, а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захотите, — улыбнулся Хуайцин. — Я здешних мест не знаю, так что выбирайте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уездном городке заведений было немного: либо совсем простые уличные лотки с парусиновыми навесами, где стояла пара низких столиков и табуреты, либо солидные рестораны для пышных банкетов. А вот средних заведений, куда можно зайти всей семьёй просто перекусить, почти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натягивали куртки, а Чи Е достал для Хуайцина вязаный кардиган, заботливо предупредив, что на улице свежо и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далеко? — спросил Чэнь Сянъян. — Как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накинул плотную джинсовую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на шашлыки? Поедем на трёхколёсном грузовичке,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чего не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повернулся к Хуайцину: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есть машина! И мотоцикл, и легковушка...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Трёхколёсный мотороллер ехал небыстро, встречный ветерок приятно обдувал лицо. Это было даже к лучшему: после шашлычной одежда всё равно пропитается дымом, так хоть до этого дышать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первою залезла в кузов, за ней Чэнь Сянъян, а последним устроился Хуайцин. Чи Е крутанул ручку газа: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за десять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дивной: лунный свет заливал улицы, а свежий ветер приносил прохладу. И то сказать, вечером Хуайцин был сам не свой, а совместная прогулка могла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уже вскочила на ноги и, опираясь на плечи брата, подставила лицо ветру, отчего её косички взлетели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может, ты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учение или работа позади, вечерняя прогулка всегда пьянит лёгким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Чэнь Сянъян крепко вцепился в борт и деликатно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попоём после еды? Или ты ещё подумаешь,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Е, похоже, настроение окончательно исправилось: недавнее смущение испарилось без следа, широкая спина излучала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давай ты заказывай песню! Пройдёмся по списку, как раз доедем.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сделал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 он не стал, лишь косо посмотрел на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лениво откинулся на борт кузова, прикрыв глаза. Он чуть приоткрыл ладонь правой руки, ловя пальцами прохладные струи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не было. Чёрный кардиган сидел на нём свободно, прикрывая бёдра, и радовал мягкостью и лёгким ароматом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песню, что в этом году вышла? Карен Мок поёт, — Чи Е не оборачивался. — Ноно, знаешь такую? Споём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звонко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стремительно уносились назад деревья, в траве пёстрым ковром цвели дикие бутоны. На землю осыпались спелые груши и гранаты, а воробьи прыгали вокруг, с удовольствием склевывая сладкую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легко и спокойно. Хуайцин сам не заметил, как его пальцы начали выстукивать ритм по сиденью, готовясь подпевать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часто приходилось слушать великих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песня как нельзя лучше подходила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Чи Е запел, Хуайцин мгновенно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застыло... Плоды середины лета... В воспоминаниях — одиночества аромат!»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застыл. Глаза его широко раскрылись, а пальцы мёртвой хваткой впились в металлический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рядом с ним с мучительным стоном закрыл лицо руками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ничего не замечая, продолжал орать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твердить мне, что любишь навек!»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волны уходят, пока помнишь меня-а-а!»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аплодировала как увлечённый тюлень: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резкий вираж, мотороллер замер перед входом в заведение с мангалами. Чи Е с громким смехом обернулся, ничуть не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скромный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смог выдохнуть лишь спустя несколько секунд. Выражение его лица стало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чудовищный яичный крем, а теперь — пение, фальшивое настолько, что словно прилетело из открытого космоса... Неужели из-за того, что он слегка возвёл на него напраслину, Чи Е решил так жестоко отомстить?!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Хуайцина был абсолютный.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нанесённый удар оказался сокрушительным. Слезая с кузова, он даже пошатнулся и с совершенно ледяным лицом отпихнул руку Чи Е, пытавшегося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Чи Е только казался надёжным человеком. На самом же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коварство!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