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утром на столе появились свежеиспечённые тонкие 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молча поддел блинчик сервировочными палочками и переложил в его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 мягкий, он казался почти прозрачным на просвет. Свежие яйца, немного муки, капля воды да мелко нарезанный зелёный лук, только что сорванный во дворе, — чуточка соли, и больше никаких приправ не надо, чтобы раскалился этот чистый утренний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дети собрались в школу. Чэнь Сянъян размашисто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кивнул, закрыл за ними дверь и вошёл обратно. Тун Хуайцин, к его удивлению, держал в руках маленький кувшинчик и поливал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настроение у него было отличным — он даже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подошёл ближе. Вспыхнувший каскад настурции стоял залитый водой до самого края горшка, но Чи Е решил побыть тираном, которому плевать на судьбу комнатных растений, и мягко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прищурился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правильно поливаю?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настурции уже безнадёжно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заколебался, собираясь возразить, но Тун Хуайцин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так любезен, подскажи.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жить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сжал зубы и уставился на него с наигранной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хоть раз скажешь мне «пожалуйста»,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«я»,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звонко расхохотался и замахнулся на него лейкой, делая вид, будто сейчас окатит водой. Улыбка его была такой ослепительной, что Чи Е замер как вкопанный, даже не попытавшись уклониться. Но ожидаемый холодный душ так и не пролился — лишь пара капель брызнула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давно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надо полить, — смеясь, Тун Хуайцин направился к дому. — Расти большой и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уже скрылся под навесом крыши, а Чи Е только тогда с мученической миной присел на корточки, хватаясь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можно, никаких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клиент, приехавший издалека, с замиранием сердца наблюдал, как хозяин автомастерской — прославленный на всю округу умелец — раз за разом чуть не сносит себе молотком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Заглохший было двигатель снова зарычал, да ещё и расходовать топливо стал экономнее. Довольный заказчик хлопал по синему боку машины. Хозяин, конечно, выглядел угрюмо и за весь ремонт не обронил почти ни слова, но человек, видать, неплохой. А главное — мастер первоклассный, и берёт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только крупные купюры, — клиент раскрыл бумажник. — Сдачу снимите, если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Вежливые обороты в обычной жизни — дело привычное. Не то чтобы их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клиент вдруг замер на полуслове: высоченный мужик перед ним застыл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трудно...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резко обернулся, вытаращась на него с такой свирепостью, будто готов был разорвать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С-сдачи не надо,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Купюры в панике шлёпнулись на стеклянную стойку, и, не дожидаясь ответа, мужик, будто ему самому только что сменили движок, дал драпака.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окликнул его пару раз, но куда там — не догнать. Вздохнув, он вернулся к верстаку и со всей силы отпёр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Глянул вниз — ба, на руках чёрная мазутная копоть, забыл помыть! Раньше он таких оплошностей не допускал: чистюля по натуре, всегда сперва отмывал руки с мылом, а уж потом брался за всё остальное. А сегодня из-за мыслей о своём измазал всю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подошёл к умывальнику. Подставку под раковину из красного дерева он сработал сам, вмонтировав в неё овальное зеркало. Как-то раз соседка, недавно въехавшая в их квартал, зашла в гости, увидела эту вещь и ахнула: мол, в её молодости девица с таким приданым могла претендовать на любого жениха и держать голову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тогда слегка загордился и провёл соседку по дому, показав и шкаф, и книжные полки, и письменный стол со стульями, за которыми дети делали уроки, — всё сделано своими руками. Тётушка так и застыла с открытым ртом. Рассматривала-рассматривала, а потом спросила: «Ты ещё и узоры резные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Четыре благородных растения: слива, орхидея, бамбук да хризантема. Изящно, без лишней вычурности.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шкаф в противоположной комнате отличался: на нём вырезаны были дракон с фениксом да парочка уточек-мандаринок. Чи Е готовил его в подарок другу на обручение, да только свадьба расстроилась ещё до того, как вещь успели вывезти. Здоровый мужик ревел в три ручья, таща Чи Е пить водку, и весь перед его рубахи залил слезами. Чи Е тогда и сам ходил мрачнее тучи. И досадно ему было не за потраченное время, а от недоумения: неужто расставание — это настолько страшно? Мужчина же, где твоя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обнимал пивную бутылку, орал на всю улицу, что уйдёт в монастырь, а кто-то из сидевших рядом спросил: «Дружище, а с рукой-то что, откуда такой шрам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Пилой задело, делов-то. Чи Е к такому привык: столярничать для него — всё равно что землю копать, просто физический труд,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Чи Е ещё не открыл свой цех, только-только выкупил помещение под автомастерскую. Дела шли неплохо. Местные знали, что он человек честный, гнусностями вроде рассыпанных по дороге гвоздей не промышляет, за подкачку велосипедных шин денег не берёт. Какая бы мелочь ни сломалась — будильник, радиоприёмник, — шли к нему. Даже малышня с поломанными игрушечными каталками стучала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соседями Чи Е всегда был приветлив. Увидев яркую пёструю машинку-качалку, долго добродушно умыкался. В каталку даже встроенная музыка была, да только переключатель заело, и звук застрял на одной фальшивой ноте. И вот под бесконечное «Ласточка, ласточка, в пёстром наряде-де-де-де...» Чи Е повозился на славу, пока не привёл её в порядок. Почему так долго? Потрогал и понял, что пластмасса дрянная, на стыках острые заусенцы. Он зачистил всё до единого шва, и музыка наконец зазвучала как надо: «Я спросил у ласточки: отчего пришла? 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весна самая кра-си-вая! — запищал малыш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там весна или нет, Чи Е не ведал, но вот выражение его собственной физиономии в зеркале сейчас выглядело донельзя довольным. Подумаешь, на щёках чёрные разводы от мазута, которые и мылом не оттереть, зато уголки губ ползут вверх, а взгляд становится мягким-мягким. Взглянет на воду — вспомнит Тун Хуайцина. Возьмёт гаечный ключ — снова он перед глазами. Да даже едва уловимый аромат цветов в воздухе, чёрт бы его побрал, мгновенно сводился к Тун Хуайцину!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вопил, что это уже полный абсурд, а на душе было сладко-сладко.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отмыв въевшуюся грязь, Чи Е упёрся полотенцем в лицо и уже вознамерился уйти, но замер на пороге, развернулся и уставился на полочку под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баночка детского крема — парфюмированного, для лица, принадлежавшего Чи Ино. Девчонка иногда устраивалась здесь на дневной сон, а проснувшись и умывшись, проявляла недюжинную манерность: ни за что не шла в школу, не намазавшись этим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ничего не понимаешь! — заявляла когда-то Чи Ино. — Если умоешься и не намажешься кремчиком, кожа обветрится! Будет очень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оглянулся на улицу. Убедившись, что никого нет, он сгрёб баночку. Ладонь у него огромная, а детский крем упакован аккуратно и миниатюрно — в его огрубевшей пятерне пузырёк смотрелся комично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лягнул кожу прохладой, а запашок показался чересчур приторным. Прежде Чи Е такой ерундой не баловался — разве что зимой, когда дули лютые ветры, мазал лицо «Дабао», да и то исключительно из страха отморозить щёки. Когда в уезде Аньчуань выпадал снег, мороз стоял собачий: зазеваешься — и кожа покрывается багровыми твёрдыми корками, которые чешутся до безумия. Капля крема спасала, делая её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сейчас он чувствует себя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поднял взгляд на своё отражение, и на него накатила тоска. Хоть плачь. Как вообще люди улаживают дела на личном фронте? Сплошь и рядом: едва сошлись — уже обнимаются, целуются, за ручки держатся. А он с тех пор, как осознал свои чувства, только и делает, что гоняет мечты в голове. Раньше хоть мог взъерошить Тун Хуайцину волосы или обнять за плечи с шутками, а теперь — откат назад: даже к краю его одежды притронуться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 обеду, Чи Е украдкой понюхал тыльную сторону ладони. От неё всё ещё еле слышно веяло детским кремом. Ему стало неловко подходить близко к Тун Хуайцину — вдруг тот разгадает его грешные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Хуайцин сам подошёл к нему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Е как раз нарезал плотный тофу. — Что такое,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остался стоять под боком и сперва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желтоватый? Разве тофу не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рассоле сделан, — пояснил Чи Е. — Лавка старым рецептом пользуется. На вид, может, и невзрачный, зато вкус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нарезать кусочки погуще да поджарить на сковороде, пока горячее масло не покроет их румяной аппетитной корочкой, а в самый разгар скворчания бросить зелёного перца да затянуть всё крахмалом... В прошлый раз Чи Е сделал так, и даже Тун Хуайцин, не любивший острое, съел пару лишних ломтиков.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второй половине дня хочу выйти, — сменил тему Тун Хуайцин. — Вернусь, наверное,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соскочил, и ломтик вышел косым. Чи Е не подал вида — всё равно Тун Хуайцин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Заскучал дома? — Чи Е поднял на него взгляд. — Могу сходить с тобой. Похолодало, пора бы и одеждой запастись...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кусок тофу нарезался совсем криво, но когда всё это заскворчало на сковороде вместе с зелёным перцем, обмениваясь ароматами, кому какое дело до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отложил палочки, не рискнув съесть больше: боялся, что разболится желудок. Осень окончательно вступила в свои права. Раньше, едва становилось холодно, он тут же улетал на юг — от сырого воздуха у него начиналась аллергия, а следом за ней обострялся гастрит. Помогали только мягкий климат да бережный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он сам не заметил, как озвучил свои мысли. Вспомнился шутливый разговор с одним старым врачом-чжэньцзю, у которого он когда-то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«Дочка моя на биолога учится, в магистратуре, — рассказывал тогда лекарь, держа пальцы на его запястье. В те дни Тун Хуайцина терзали кошмары: он просыпался в холодном поту, с пониженной температурой, и сквозь бледную, почти прозрачную кожу отчётливо проступали синеватые венки. — Позвонит мне и плачет: мол, грибки эти в лаборатории до того капризные! Выхаживаешь их, трясёшься над ними, а стоит чуть зазеваться — и в чашке Петри не остаётся ни одной живой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Седовласому врачу было лет за шестьдесят, и улыбался он с бесконечным добродушием: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говорит: "Пап, мне кажется, стоит мне не с той ноги переступить порог лаборатории, как мои грибы тут же орут: всё, мы 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тогда лишь опустил ресницы, а пальцы его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ведь штука, — продолжал старик, — у некоторых студентов эти грибки растут в обычной эмалированной кружке без всякого ухода, и хоть бы хны — пышут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отнял руку, а стоявший рядом ассистент тут же набросил ему на плечи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 лёгким кивком отозвался он. — Грибы эти просто избаловались.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о том, что отношение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Умерли — и Бог с ними, — мягко улыбнулся Тун Хуайцин. — Всё равно от них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смешно: пробыв в этом заштатном уезде не один месяц, он почти забыл о болях в желудке и спокойно глушил горячее рисовое вино чашка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Ино, обняв пиалу, заслушалась так, что забыла жевать; Чэнь Сянъян тихонько дёрнул её за рукав, и девчонка снова принялась уплетать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Чи Е опустил палочки, — раньше ты болел куда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лишь небрежно вскинул бровь, не изъявив желания развивать тему. Он лишь хотел подметить, что люди порой ничем не отличаются от тех самых грибков. Недаром в деревнях детям дают бросовые имена — говорят, так нечистая сила не заберёт и вырастить проще. В прежние годы в эту пору он уже гарантированно валялся бы в больничной палате под капельницами из-за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крошечный фиолетовый цветок, стоявший у изголовья кровати, дарил ему глубокий, спокойный сон. Наверное, оттого, что в нём почти нет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Тун Хуайцин витал в своих мыслях, Чи Е насупился и не мигая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улыбнулся Тун Хуайцин. — Исследователям и впрямь несладко приходится, без вылазок из лабораторий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проговорил тихо,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них. Мне за тебя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расписание ещё не отменили, так что времени хватало и на обед, и на полуденный сон. Однако Чэнь Сянъян, унеся посуду на кухню, тут же цапнул за руку Чи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 книжный магазин «Синьхуа» сбегаем! Учительница велела взять несколько книг для месяца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Ино как раз запихивала в рот куриное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ещё не доела,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Сянъян без лишних разговоров уволок сестрёнку за порог. Что ж, из-за стола полезно вставать с лёгким чувством голода — для желудка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испарились в мгновение ока. Стол остался убран лишь наполовину. Здесь не было ни изысканных ваз с букетами, ни живой скрипичной музыки, ни панорамных окон с видом на мегаполис — лишь послеполуденное солнце наискось прорезало комнату, раскинув по полу длинные полосы тёплого янтарного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невольно смутился и сдержанно усмехнулся. К счастью, Чи Е не стал заострять внимание, спокойно поднялся, собрав тарелки, и спросил, не подвезти ли его куда-то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покачал головой: мол,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редкое достоинство Чи Е: он никогда не лез с расспросами и оставлял ровно столько свободы, сколько требовалось. Как будто держал в раскрытой ладони пушистый одуванчик, боясь задеть хотя бы одну семечку. Вчера с тем самым Янь Шу вышло точно так же: гость был взвинчен до предела, но Чи Е, убедившись, что тот не опасен, просто ушёл на кухню, предоставив им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мужик,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дороге Тун Хуайцина не покидало странное ощущение. Прохладный осенний ветерок ласкал его пылающие щёки, но внутреннее смятение не утихало. Идти было недалеко — вчера он уже наведывался сюда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хурмины он ел долго. Когда мыл руки, не только принял звонок от учительницы Янь, но и уловил в тишине едва слышные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эрху играли. Видимо, совсем новичок: фальшивые, прерывистые гаммы резали слух. Без присмотра преподавателя ученик явно запутался, и смычок выдавал скрипучие, почти визгливые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струя омывала его пальцы. Они не дрожали; ногти аккуратно подстрижены, ровные, с розоватым отливом. Дети, обучающиеся музыке, помимо своего основного инструмента всегда неплохо разбираются и в других. Для Тун Хуайцина таким «вторым» инструментом в своё время стала двухструнная скрипка —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поговорка гласит: «Пипа требует десяти лет, гучжэн — трёх, а на эрху учатся всю жизнь». Доля преувеличения тут есть, но фраза точно передаёт суть: этот народный инструмент невероятно капризен, и лишь тот, кто приложит колоссальный труд, сможет исторгнуть из него ту самую душу разрывающую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долго слушал эти попытки во дворе, пока наконец не выдержал и не вышел на улицу. Пошёл на звук, завернул за угол и остановился у ворот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забора пестрели петушиные гребешки. Калитка стояла незапертой. В глубине комнаты восседала девчушка с унылой физиономией, сжимая в руках эрху. Дремавшая у порога собачка подняла голову, намереваясь залить лаем чужака, но, склонив морду набок и разглядев Тун Хуайцина, вдруг сорвалась с места и кинулась к нему, извиваясь и бешено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Гунчжу! — закричала девочка из дома.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был с длинной белой шерстью и едва заметными тёмными дорожками под круглыми глазами. Узкий переулок вынуждал прижиматься к стене, когда мимо проезжал велосипедист, так что юркий комок шерсти вертелся у ног Тун Хуайцина, а хвост его дробно молотил по голеням: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надо же! Это ведь та самая собачонка, которой Чи Е давал яйцо во время завтрака! Тун Хуайцин тогда лишь украдкой сбросил ей из-под стола мясную булочку. Мимолётная доброта — а собака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Сань Гунчжу? — обрадованно присел на корточки Тун Хуайцин. Собака мгновенно уткнулась ему мокрым носом в подбородок, опираясь лапками о колени. — Ха-ха... Привет,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 на вид пятиклассница или шестиклассница — встала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погладил собаку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Она ведь пропадала недавно,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Только-только разыскали!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пёс ластится к незнакомцу, девочка окончательно прониклась доверием и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послеобеденный час переулок пустовал. Сань Гунчжу наклонила мордочку и попыталась лизнуть Тун Хуайцина за палец, но тот спохватился и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поднялся он. — Просто у тебя фальшивят ноты. Постановку смычка надо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совсем скисла: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оглушила, да? Но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неё болтался нефритовый Будда — вылитый как у Чи Ино. Здешние родители бережно вручали детям эти амулеты с молитвой о защите, и малышня росла беззаботной да доверчивой. Послушав короткие разъяснения про аппликатуру, девчонка мгновенно повеселела и сходу зазвала гостя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остался за калиткой: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Девчушка, а дома из взрослых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жизнерадостно отозвалась та. — Но мамина работа тут за углом, если закричу — сразу прибежит!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заходить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Вчерашним днём Тун Хуайцин простоял у её порога сокрушительно долго, разжёвывая музыкальную грамоту. Именно из-за этого он и закрутился, позабыв предупредить Чи Е о скором приезде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Синьсинь! Ну, как в выражении "процветание"! Братец, приходи завтра снова, мы с Сань Гунчжу будем ждать! Я угощу тебя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старших дома не было, Тун Хуайцин категорически отказался переступать порог. Синьсинь просто вытащила маленький табурет и устроилась у ворот. Люди здесь проходили редко, переулок был светлым, а лёгкий сквознячок приятно освежал.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лицо Тун Хуайцина было не по-детски серьёзным. Он угрюмо разглядывал кружку в своих руках, то и дело бросая взгляд на сиявшую от предвкушения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вкусный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тёмно-коричневая жидкость, горячая, вот только вкус... Мать честная, да это же обыкновенный растворимый травяной сбор от простуды — «Баньланьгэнь»!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Синьсинь подпёрла щёки кулачками, гордо, будто делясь великой тайной,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разрешает мне пить кофе только когда я простужаюсь! По телевизору взрослые всегда его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Гунчжу в такт её словам дважды тявкнула, полностью поддерживая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Хуайцину оставалось только сглатывать: этот специфический травяной дух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вчерашнего разговора он понял: Синьсинь, скорее всего, страдала каким-то недугом, из-за которого не могла ходить в школу. Пока сверстники бежали на уроки, она в одиночестве коротала дни во дворе, разглядывая тётеньку с чашкой кофе на отрывном календаре, мучила смычком эрху да обнимала собачонку. Иначе она бы давно узнала от ровесников, что за «кофе» подаёт ей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девочка была смышлёной. Стоило Тун Хуайцину указать на ошибки, как она тут же исправляла постановку пальцев и выдавала чистый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крутой! — восторженно всплеснула руками Синьсинь и с мольбой уставилась на него: — Ну сыграй хоть одну мелодию, а? Мне так хочется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братец был невероятно красивым, говорил мягко и ласково — идеален во всём, да только брать инструмент в руки упорно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лишь качал головой с улыбкой, переводя разговор на другое. Синьсинь предупреждала ещё вчера, что мама вернётся поздно, так что он решил побыть с ней побольше. Это давало возможность хоть чем-то забить душевную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был прав: человек — не кошка и не собака. Как он может с чистой совестью продолжать жить под крышей Чи Е? Как бы он ни привык к этому дому, как бы ни жаждал этого тепла, они ведь друг другу чужие люди. Кто он им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душевный надлом почти зарос. Осталось лишь собрать силы, сказать Чи Е «спасибо»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 Хуайцин и сам не ведал, что делать дальше. Учитель и родня наверняка всё ещё пребывают в полном хаосе — перед отъездом он намеренно смешал все карты. Друзей, с кем можно поделиться наболевшим, не осталось. Близился Праздник середины осени, луна вот-вот нальётся полнотой...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опустил взгляд и сцепил пальцы на коленях, пытаясь унять мелкую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он собирался отправиться на север, посмотреть на заснеженные вершины. Семейный врач, наблюдавший его годами, после очередного осмотра прямо заявил: «Это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весной, всего пару месяцев назад, Тун Хуайцин равнодушно смотрел в окно на цветущие персики и вьющихся бабочек, а потом позвал сиделку и велел зашторить окна. Глаза бы его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сугубо по воле случая свести счёты с жизнью не удалось, и он оказался в этом никому не известном городке. Знал бы доктор, что его пациент теперь за обе щёки уплетает острый соевый соус с бобами, свалился бы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лишь тогда, когда Синьсинь затормошила его за рукав. Закат расцветил западную часть неба багрянцем — пышным, словно хвостовые перья сказочной птицы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красиво,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заворожённо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до чего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нёс подаренную Синьсинь стеклянную бутылочку апельсиновой газировки. Яркая оранжевая жидкость выглядела приторно-сладкой.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придёшь завтра со мной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с улыбкой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 на пару дней,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быстро уставала: руки, державшие эрху, лишались сил и беспомощно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придёшь — просто крикни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задрала морду и звонко залаяла. Синьсинь со смехом подхватила её на руки и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имя Сань Гунчжу!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прежней дорогой, стеклянный бок бутылки покрылся капельками конденсата, стекавшими по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ещё не вернулись. Чи Е с маленькой лопаткой возился у клумбы, но, услышав шаги, распрямился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газировку на столе, Тун Хуайцин вымыл руки и ушёл к себе. Обменявшись парой коротких фраз, он больше не проронил ни слова. Сев на край кровати, он замер, смутно разглядывая вырезанных на дверцах противоположного шкафа дракона с фениксом. Слишком уж праздничным и пышущим жизнью казался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изогнулись, принимая привычную позицию над воображаемой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исторгнуть даже первый звук, Тун Хуайцин в ужасе отдёрнул руки и сцепил их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Дождался, пока бешено колотящееся сердце немного успокоится. Снова опустил ладони на бёдра и с трудом, невероятно медленно поднял пальцы, пытаясь опустить их на невидимые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обдало ледяной стужей. Дрожь волной поднялась от самого копчика. Казалось, густой терновник обвивает его тело, и с каждым движением острые шипы впиваются глубоко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терапии происходило то же самое. Длинные, блестящие серебром иглы раз за разом вонзались в его руки — руки, которые он любил пуще жизни. Тогда сознание спасала анестезия, он ничего не чувствовал. Зато теперь боль накатила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прикусил язык, а затем до крови сжал губы. Запястья зашлись дикой, рвущей болью; сухожилия сводило судорогой. Вся прежняя гибкость испарилась, сменившись свинцовой тупостью, будто мозг и суставы заржавели одновременно. Та мягкость, с которой он наставлял Синьсинь, бесследно сгинула — её захлестнул дикий,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Нет, не могу нажать. Я ведь только что думал, что справляюсь... Я думал, что почти исцелился. Я ведь сам решил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Тун Хуайцина судорожно вздымалась, он со свистом втягивал ледяной воздух, всхлипывая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чьи-то огрубевшие, тёплые ладони без лишних слов не сжали его дрожащие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опустился перед ним на одно колено — неизвестно, когда он вообще вошёл. Глядя на него снизу вверх, он произнёс ровным,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выпусти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Тун Хуайцина бились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 продолжал Чи Е, и его тёмные глаза блестели ярко, словно ночные звёзды. — Слушай меня. Делай как я. Выдыхай.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стучало в висках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завязался тугой узел боли, дыхание спёрло, но эти руки... Они были настолько тёплыми! Чи Е крепко сжимал его заиндевевшие ладони, направляя каждый вдох и выдох, и шаг за шагом утихомиривал бушевавшую внутри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походил на вытащенную из воды рыбу. Пряди волос прилипли к мокрому от пота, мертвенно-бледному лицу; кровинки в нём не осталось, лишь губы выделялись алым — да и то оттого, что он искусал их в кровь. На нижней отчётливо проступали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должно быть,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пристально вглядывался в его лицо. Когда дыхание Тун Хуайцина наконец выровнялось, он бережно, но настойчиво разжал его одеревеневшие кулаки и переплёл свои пальцы с его. Всю ладонь Тун Хуайцина он мог без труда укрыть в своей пятерне.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Тун Хуайцина распрямились, больше не имея возможности сжаться. Мозолистые подушечки мужчины касались его кожи, заставляя тело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продолжал стоять перед ним на коленях. Сумерки сгущались, свет в комнате не включали, а за окном уже затянули кошачьи концерты бездомные коты — странно, сумерки едва затеплились, куда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переплетены, ладони соприкасаются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осторожно направил его руку, повторяя то самое первое движение, и мягко опустил её на воображаемую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клавиатурой служили не собственные бёдра Тун Хуайцина, а тыльная сторона широкой ладони Чи Е, испещрённая мелкими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за окном вопили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всё так же не поднимал глаз, чувствуя, как Чи Е снизу вверх снисходительно смотрит на него. Обычно из-за разницы в росте Тун Хуайцину приходилось задирать голову, и сейчас этот необычный ракурс заставлял его сердце трепетно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голос Чи Е звучал всё так же спокойно. Чуть хрипловатый, глубокий, дарующий абсолютное чувство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вдруг вспомнилась та яркая детская машинка-качалка. Снаружи нарядная, а внутри — сплошные пластмассовые заусенцы. На заводе сработали торопливо и безалаберно. И лишь когда он шаг за шагом зачистил все швы наждачкой и перепаял проводку, музыка вернулась к жизни, разнеся чистый детский голосок: «Здесь весна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всё ещё прерывисто дышал, глядя на него прозрачным, чистым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прекраснее любой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смотрел на него не мигая, словно снизу вверх любуясь недосягаемой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Хуайцин не стал выдёргивать руку. Лишь отвернулся в сторону, тихо хмыкнул и пробормотал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больно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http://bllate.org/book/19966/1985920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