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выдалась тихой, сотканной из мягкого лунного света и мерного стрекота сверчков, который вовсе не нарушал покой, а словно укачивал весь мир. Но в маленьком дворике двое так и не смогли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Мучительная духота заставляла метаться с боку на бок. Стоило смежить веки, как в голову незваным роем лезли смутные, беспокойные мысли, выстроить которые в стройный ряд никак не удавалось. Сердце подступало к самому горлу, сжимая грудь тоскливой тяжестью.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переносил это спокойнее: он сидел на кровати, оцепенело теребя уголок плюшевого кролика. Игрушка служила ему слишком долго, и он не смел тянуть сильнее, лишь бессознательно перебирал потёртую ткань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же не выдержал — поднялся и отправился окатывать себя ледяной водой. Чтобы не разбудить Хуайцина, он крадучись пробрался в дворовую душевую и лил на себя воду из таза, не смыкая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Зажмуриться было страшно. Стоило закрыть глаза, как перед взором со всей отчётливостью вставал изгиб узкой талии с едва заметной, соблазнительной складочкой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таз холодной воды. Смыв наваждение, Чи Е утёрся ладонями и наконец с чистой совестью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с завтраком особо не мудрили. Чэнь Сянъян к еде был неприхотлив, а Чи Ино уплетала за обе щёки всё подряд — даже слегка пригоревшая яичница с хрустящими корочками показалась ей объдением. Вот только старшие братья выглядели подозрительно мятыми, с тёмными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загорелом лице Чи Е усталость заметить было труднее. А вот у светлокожего Тун Хуайцина с его тонкими веками синева под глазами сразу бросалась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не спали? — Чэнь Сянъян склонил голову набок. — Выглядите... совсем вялыми.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Спал, — не моргнув глазом, ответил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даже не подняв век, бросил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Ино упёрлась ручонками в стол, и перламутровый браслет из ракушек на её запястье весело зазвенел: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выспалась просто отлично! Мне даже снилось, будто я летаю!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протянул руку и слегка треснул её по щёчке: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Молодец. Растёшь,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едва прикоснулся, Ино всё равно скривилась и отшатнулась: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Девчушка продолжала бубнить и жаловаться на «жестокого» брата вплоть до самого выхода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Вчерашнее звёздное небо не обмануло: день выдался ясным, без единого облачка на лазурном небосводе, а вдоль улиц разливался густой, сладковатый аромат цветущего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снаружи захлопнулась. Провожать детей не требовалось — Чэнь Сянъян проследил, как младшая вбежала во двор школы, и только после этого сам направился в корпус средней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тихо кашлянул, переводя взгляд на понурого Тун Хуайцина: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вернёшься в комнату, придавишь массу?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смутился и не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мастерскую, — Чи Е уже переоделся. — Ложись, поспи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помешать. Смена сезонов, да и сам Хуайцин выглядел хрупким, болезненным — если ночью мучила бессонница, лучше оставить его в покое и дать отдохнуть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опустил голову и тихо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Чи Е выудил и очистил для него крупный гранат. Причём даже без ножа: сжал плод ладонями с какой-то особой ловкостью, и спелая кожура с треском лопнула, обнажив рубиновую россыпь сочных, блестящих зёрен.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Тун Хуайцин так и не лёг. Тело ломило от усталости, но в душе бушевало непонятное возбуждение. Он просидел всё утро, неспешно выковыривая и отправляя в рот по одному зёрнышку.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Перекусив в полдень, Чи Е снова ушёл, отказавшись от дневного сна. Однако минут через десять вернулся и положил на журнальный столик пакет со спелыми, ярко-жёлтыми хурминками.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из соседнего двора угостила, собственная хурма, — непринуждённо пояснил Чи Е. — Я пощупал — мягкая, можно сразу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Хуайцин, сидевший возле куста китайских роз,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тут... каких только фруктовых деревьев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да. Может, на вкус они не такие идеальные, как отборные из магазина, зато созрели на ветках, в своё время. Очень сладкие.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хурминка соскользнула со стола и покатилась вниз. Чи Е, даже не глядя, на лету подхватил её широкой ладонью: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развернулся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вновь стало тихо. Тун Хуайцин не прикоснулся к хурме — уткнулся лицом в ладони и глубоко, перебоями задышал.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Осень в маленьком городке не веяла увяданием — напротив, она дышала радостью щедрого урожая, уютным и глубоким теплом. И красками, и температурой она напоминала весну: деревья вдоль дорог либо всё ещё цвели, либо ломились от плодов.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самым безделушным человеком во всём мире сейчас был именно он,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Зажав в ладонях пару хурминок, он растянул их поедание почти на весь остаток дня. Посередине дня зазвонил домашний телефон. Чи Е дома не было, и после второго звонка Тун Хуайцин снял трубку. Звонила молодая учительница Янь Сяохуэй — спросила, удобно ли зайти вечером, чтобы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ответил, что спросит у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закат окрасил западную часть неба в багрянец, Чи Е вернулся домой. Видно было, что он пахал весь день без отдыха: от него пахло потом и еле уловимым машинным маслом.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поспал в обед? — с ходу озабоченно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с улыбкой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ладненько, — Чи Е одним движением сбросил куртку. — Пойду ополоснусь.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Чистюля, надо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Вышел он с мокрыми ресницами и свежим запахом мыла. Подойдя к Тун Хуайцину, он резко вытянул перед собой обе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в какой руке сюрприз?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В подобные игры Тун Хуайцин перестал играть ещё в третьем классе. Впрочем, учитывая, что Чи Е растит детей, детской непосредственности ему было не занимать.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левой, — без особого энтузиазма ткнул Тун Хуайцин в натянутое тыльное ребро кулака. — Что там спрятал? Монетку?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перевернулся, покрытые мозолями пальцы разжались, и на широкой ладони обнаружился пушистый одуванчик.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у Чи Е была действительно огромной. Сложенные лодочкой пальцы уберегли хрупкий цветок — тот остался совершенно невредимым. Белый, круглый, невесомый шарик казался невероятно трогательным и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осторожно взял одуванчик за стебелёк и поднёс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дунь.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отступил на шаг. Лицо его оставалось непроницаемым.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немного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нравится? Или аллергия? Ничего... у меня ещё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чуть надул щёки: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Ф-ф-ф...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серьёзно и сосредоточенно дунул. Лёгкий зонтичный пух тут же разлетелся в стороны, подхваченный ветерком, и сгинул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один из парашютиков задел ветку груши во дворе, потому что один из зелёных плодов тихонько сорвался и упал на мягкую землю, вспугнув крошечного муравья.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разжал правую руку — там тоже что-то лежало. Крошечный светло-фиолетовый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Показалось, ты каким-то смурным ходил, — честно и напрямую признался Чи Е. — На душе получше стало?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угольно-чёрных зрачках отражался лишь крошечный, чистый силуэт Хуайцина.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невольно спрятал руки за спину и потирал большим пальцем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это? — Он отвернулся. — Что за нежности...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наступит день, когда Тун Хуайцин назовёт кого-то чувствительным и сентиментальным. Но атмосфера действительно стала настолько неловкой, что сердце сжалось от странной, щемящей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смотрел на него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жги себя изнутри. Хочешь делать — делай. Не хочешь — не надо, — продолжал он, не сводя глаз с его опущенных век. — Жизнь — это не непрерывный подъём в гору. Устал — приляг, отдохни. Если кажется, что вид вокруг неплох, задержись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ровно, но в горле пересохло. Чи Е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лукавил. Поддался эгоистичному порыву — хотел распахнуть объятия и удержать Тун Хуайцина здесь, в этом городке, где растёт столько плодовых деревьев, где чётко сменяются времена года, а климат настолько благодатный, что даже привезённые из-за границы культуры быстро пускают глубокие корни.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Захочет ли Тун Хуайцин остаться здесь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Хуайцин будто избегал этой темы. Чи Е готов был носить его на руках как зеницу ока, но ведь Тун Хуайцин даже тёплых вещей с собой толком не взял. Насколько он вообще планировал задержаться? Чи Е почти ничего не знал о его прошлом. В тот день в интернет-кафе он лишь мельком глянул страницу и тут же закрыл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подбирал его у реки, а потом забрал со станции как бедного, ограбленного бродяжку. Жар спал, капельницы закончились, а крепкое домашнее вино было недостаточно хмельным, чтобы вечно держать человека в дурмане. Стоило лишь на миг ослабить хватку, как в глазах Хуайцина вновь проступала чужая, нездешняя отстранённость.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днём Чи Е чуть не заехал себе молотком по пальцам. Завитал в облаках — так ему и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вскинул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взял, что мне плохо? Не выдумывай.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хурма оказалась слишком вяжущей.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Соседи постепенно возвращались с работы, где-то вдалеке ковала кукушка. Фиолетовый бутон всё так же лежал на широкой ладони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успел протянуть руку, как калитка со скрипом распахнулась. Чэнь Сянъян высунул мордашку и смущённо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там моя учительница идёт!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прибежал заранее, чтобы предупредить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опешил и лишь сейчас вспомнил, что забыл сказать Чи Е про звонок. Он поднял глаза: Чи Е с заведёнными за спину руками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Ноно ведёт её, они уже почти у ворот! — добавил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не плановый визит к родителям, к чему такая суматоха? Впрочем, Чи Е любил порядок, в доме всегда было чисто, так что перед гостями краснеть не пришлось бы. На кухне всегда стоял горячий чайник, в вазе лежали бананы и виноград. Чи Е быстро снял с бельевой верёвки пару сушившихся полотенец, а когда вернулся, Чи Ино уже привела гостью.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с коробкой молока и подарочным набором орехов в руках стояла у порога и улыбалась: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учительница Янь, — Чи Е забрал у неё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Зашла поблагодарить вас, простите за беспокойство, — Янь Сяохуэй всё ещё мешкала на пороге. С её яркой, стильной внешностью в духе гонконгских красоток контрастировал стеснительный взгляд. Она преподавала английский, была образованной девушкой, носила модную импортную сумочку, в которой, правда, лежали самые обычные ручки со сменными стержнями.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Славная, очень хорошая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я всё-таки заявила в полицию, — тихо и смущённо проговорила Янь Сяохуэй. — И вам спасибо, что расспросили его получше... Ничего себе, не зря он ко мне цеплялся!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Мерзавцы редко бывают чисты хоть в чём-то. Как и следовало ожидать, за тем типом числились грешки: мошенничество, жизнь по чужим документам. Он подстерегал именно таких приличных женщин, рассчитывая, что они побоятся поднимать шум из-за своей работы и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таких красивых, как Янь Сяохуэй. Из страха перед сплетнями она молчала, терпела обиды, даже уехала из родных мест — и всё равно оказалась загнанной в угол по дороге с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наконец решилась наказать мерзавца, выяснилось, что избавиться от него проще простого.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участке, куда Чи Е и Тун Хуайцин привели того типа, как раз дежурил полицейский из другого города. Он с ходу опознал беглого афериста.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Янь оценила помощь и уже на следующий день пришла с подарками.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брат Чи, — она поправила прядь волос. — Правда, не знаю, что бы я без вас делала...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без особых эмоций ответил: «Не за что», а сам незаметно косился на Тун Хуайцина. Тот стоял под навесом и наливал из чайника тёплый настой из сушёных сочных унаби.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Янь! — вмешалась болтливая Чи Ино. — А у вас сейчас есть парень... 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Сянъян вовремя больно щипнул её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смущённо качнула головой и отвела взгляд в сторону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Учительница, может, останетесь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Приглашение звучало исключительно из вежливости. Но Янь Сяохуэй неожиданно легко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смутился и снова бросил быстрый взгляд на Тун Хуайцина. Тот уже поставил чашку и с улыбкой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Учительница Янь, выпейте 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Сяохуэй будто услышала какой-то шум снаружи, резко обернулась и замахала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Улочка была узкой, старой, заросшей кустарником. На перекрёстке с трудом припарковался представительский «Мерседес». Не успел двигатель заглохнуть, как дверца распахнулась, и из машины выскочил мужчина в строгом костюме. Он в спешке бросился к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смущённо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дядя, Янь Шу. Он услышал, что вы мне помогли, и непременно захотел... 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уже проскочил мимо неё и устремился прямиком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ошеломлённо замер. В следующее мгновение Чи Е цапнул визитёра за плечо и хмуро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Мужик,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отлетел назад, но на его лице не было и тени обиды — лишь возбуждённый румянец. Напомаженные волосы взъерошились, рубашка помялась. Он вытянул руку с тремя массивными золотыми перстнями, голос его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Тун!..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тут же оттянул назойливого гостя ещё на пару шагов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окончательно растерялась: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Дядюшка, ты чего?!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Тун Хуайцин! — Янь Шу, тяжело дыша, не сводил глаз с Хуайцина. — Я... я ваш поклонник! Я так давно восхищаюсь вашим талантом!..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сжал его плечо сильнее. Невольно, от избытка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Бедолага едва не задохнулся от неожиданной хватки. Тун Хуайцин сделал шаг вперёд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Кхм...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его, — улыбнулся Тун Хуайцин Чи Е. — Смотри, человеку аж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 мрачной миной разжал пальцы. Потом повернулся к детям: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Марш в дом, делать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будничным, но Янь Шу всё равно вздрогнул. Ранее он в азарте не разглядел, кто его удерживает, а теперь взглянул — батюшки, на него свирепо уставился настоящий верзила.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Тун, — переводя дыхание и не смея подойти ближе, пробормотал Янь Шу. — Это правда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повернулся за чашкой: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будете?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Шу порывался рвануть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сам, сам! Как я могу заставлять Учителя Туна...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едва не уткнулся носом в мощную грудь Чи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сжалась от испуга: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пожалуйста, я сейчас сама...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Чи Е заслонил стол и забрал чайник. — Я подогрею на кухне. Учительница, садитесь. Тунтун, пообщайтесь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ровным шагом ушёл на кухню, прикрыл за собой дверь, вылил остывший навар в ковшик и зажёг синий огонёк конфорки.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Опёршись руками о кухонный шкаф, Чи Е застыл, так и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гостиной Тун Хуайцин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Сяохуэй смущённо дёргала дядю за рукав, но Янь Шу подался вперёд, направляя носки отполированных туфель на Тун Хуайцина, и чуть не плача выложил: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Тун, когда вы возвращаетесь? Когда... когда мы снова сможем услышать вашу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пропустил эти слова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уселись на табуреточки напротив взрослых и шушукались, болтая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 лицо брата? — шепнул Сянъян.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темнее тучи, — прохихикала Чи 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Странно: восторженные излияния Янь Шу пролетали мимо ушей, а вот детское шептание слышалось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Учитель Тун, я ведь слышал о вашей ситуации, — продолжал Янь Шу. — В конце концов, вы же не домашний питомец. Зачем вам ютиться здесь? У меня в городе отличные отели, выбирайте любой, все со звёздами! Не подумайте ничего плохого, я просто давний поклонник вашего искусства...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Захотелось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Настой из унаби всё ещё не согрелся?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очнулся и встретил горящий надеждой взгляд Янь Шу и виноватое лицо Янь Сяохуэй.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— он с мягкой улыбкой поднялся. — Вам пора. Нам ужинать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Шума в гостиной Чи Е так и не услышал. Беспорядок в голове — дурная привычка: из-за этого можно и молотком по пальцу съездить, и сжечь сладкий навар дотла.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обуглившиеся края ковшика, Чи Е досадовал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нальёт обычного чаю — и так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едва не столкнулся с Тун Хуайцином, который бесшумно вырос за его спиной. На лице у того застыло брезгливое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сплоховал: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 подошёл?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воду сжёг, — констатировал Тун Хуайцин.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Эх, — вздохнул Чи Е, открывая кран, чтобы отмыть посуду. — Оплошал. Там в термосе есть кипяток, я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ушли, — вскользь заметил Тун Хуайцин. —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удивленно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Ушли? А я даже выпроводить не успел.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протянул к нему ладонь: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мой цветок?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тип величался сомнительной вежливостью, к чему рассыпаться в реверансах? Перебитый подарок куда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Цветок-то был симпатичный, нежно-фиолетовый. Тун Хуайцин даже толком разглядеть его не успел, как Чи Е спрятал бутон. Куда девал? Не выбросил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остекленевший взгляд Чи Е, Тун Хуайцин слегка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книжном шкафу лежит, — вспомнил Чи Е. —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буркнул Чи Е. — Я скорее домашку Чи Ино выброшу, чем твой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выпирала неуклюжестью.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посмотрел на него и сухо уронил: «Спасибо». А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какой подарок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сегодня даже этот здоровый мужик раскис и ушёл в чувствительность, почему бы не поддержать тон? Тун Хуайцин даром подарки не принимал. Он чуть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мне самому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всё ещё пахло пригоревшими финиками, перемешанными со сладким ароматом. Огонь горел слишком долго, и в воздухе стоял сухой 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задумался по-настоящему. Не стал отмахиваться, а честно замер в предвкушении. Подарок... хотелось чего-то, связанного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Плюшевую игрушку вроде кролика. Чтобы трогать мягкий мех и, может быть, послушать истории о его прошлом, о причинах бессонницы.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 в прошлый раз он рассказал лишь про свои затаённые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придумал, — осторожно выговорил Чи Е. — Я люблю... мягкие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Стыдоба. Не решился сказать прямо, что хочет мягкую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оторопел, а потом негромко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легко купить! Если будет время, можем вместе сходить присмотреть.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и свидание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Тун Хуайцин уже опустил голову. С этого ракурса его длинные, изогнутые ресницы казались пушистыми 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простого. У меня как раз очень мягкие волосы, — раздался тихий, лукавый смешок. — Погладь.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стригся, чёлка немного закрывала глаза и рассыпалась от малейшего дуновения.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у Чи Е был не из лучших — ладно уж, пусть погладит по голове, развлечётся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Почему же он не шевелится?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удивлённо поднял голову и увидел, что Чи Е застыл точно истукан.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Е будто отбросило волной: он резко отшатнулся назад и заикаясь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П-пожалуйста, не говорите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Развернувшись, он выскочил с кухни, точно за ним гнались черти.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Хуайцин онемел от изумления. Он похлопал глазами, а потом озадаченно почесал щёку.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 он такого сказал-то? Надо же, этот дуболом даже на «вы» перешёл!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http://bllate.org/book/19966/1985914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