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запрокинул голову, снизу вверх посмотрел на него и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павловния цветет весной, но в этом году дождей выпало много, а дни стояли погожие, так что даже осенью с ветвей всё еще свисали нежно-лиловые гроздья, шуршащие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рядом. Снизу вверх разглядывая его лицо, Тун Хуайцин подумал, что Чи Е выглядит до того серьезным, аж жуть берет. Неужто и впрямь собрался приударить? Решительный какой. А ведь раньше он казался чурбаном чурбаном — здоровый, неотёсанный. Даже представить не получалось, как такой увалень будет смущаться 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губы сами потянулись в улыбке. Странно, а ведь рядом с Чи Е он и правда стал улыбаться куда чаще,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— усмехнулся он.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продолжал молча разглядывать его. Тун Хуайцин чуть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Мне тебя еще и подбадривать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вечерний час. Соседи один за другим выходили из домов прогуляться в вечерней прохладе. Цикады, пережившие летний зной, всё еще неутомимо стрекотали со всех сторон. Из глубины переулка донесся далекий окрик Чи Ино: девчушка интересовалась, почему взрослые так плетутся и до сих пор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наконец отвел взгляд, напряжение в его теле растаяло, и он с легкой улыбкой отозвался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зажгли теплый жёлтый свет. На улице посвежело, так что Чи Е по-быстрому сварил яйца-пашот в тростниковом сахаре — и готовится мгновенно, и желудку приятно. На столе быстро выросла целая россыпь ярких закусок: соевый соус с бобами от бабушки Линь, хрустящие огурчики прямо с грядки, тонко нарезанная пряная свинина, аккуратные ломтики копченой колбасы, тарелочка жареного арахиса, помидоры с сахаром и пышущие жаром паровые маньтоу из злаковой муки. Стол выстроился пестрый и по-домашнему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 любопытством наблюдал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вроде девчонки пьют, когда у них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обычные дни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вкусно и без хлопот. Ловким движением он сначала выловил округлое, глянцевое яйцо, а затем разлил по пиалам сладкую, подкрашенную яичными хлопьями воду. Тун Хуайцин, покрутившись рядом, вдруг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бы... в сиделки после родов идти. Идеально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обернулся к Тун Хуайцину. Тот пытался помочь, но горячие пиалы брать категорически отказывался, поэтому подхватил кончиками пальцев тарелку с холодной закуской и пошел к выходу. Верхнюю одежду он уже снял, оставшись в тонкой светлой рубашке, которая свободно сидела на его хрупкой фигуре. Сзади открывался вид на белейшую кожу шеи, благородную осанку и изящно изогнутую линию талии, чуть ниже которой, на самом узком перехвате, угадывался едва заметный бугорок под тканью. Совсем тонкая выпуклость — скорее всего, цепочка из мелкого нефрита с монетами Вуди, закрывающая алое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резко отвел взгляд. Зашедший на кухню Чэнь Сянъян окликнул его, но брат даже не обернулся. Зажав в руке помидор, он тяжело дышал, пытаясь успокоить разогнавшийся пульс. Мальчик ни о чем не догадался и решил, что тот обжегся раскаленным маслом, пока готовил. Он встревоженно подскочил и задрал рукав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что, рану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Е тяжело перевел дух. —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слегка потемнела от лекарств, но краснота вокруг спала. Чэнь Сянъян осторожно коснулся бинта и успокоился: и то правда, сегодня ничего не жарили, обжечься старший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улыбнулся мальчишка и хитро подмигнул: —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развернулся и ощутимо цапнул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ты скажешь. Поедим —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с кухни, оставив Чэнь Сянъяна тереть отпечатки пальцев на щеке. Ну что за нечеловеческая сила у старшего брата! И ведь сам даже не замечает, до чего больно. Досада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пролетел быстрей обычного. Тун Хуайцин решил, что все просто проголодались, и продолжал с чувством не спеша смаковать сладкие дольки помидоров. Тем временем Чи Ино проглотила последний кусок яйца, сбегала со вторым братом на кухню вымыть посуду, вернулась и послушно прижалась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скрестил руки на груди и строгим взглядом смерил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виноват, — выдохнул Чэнь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никогда-никогда так не будем! — подхватила Чи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 интересом жевал кисло-сладкий томат. Чи Е с хмурым видом молча смотрел на Чэнь Сянъяна. Мальчишка смущенно почесал затылок, немного помешкал, а затем подтянул штанину, обнажив подбитую сине-фиолетовую коленку. Кожа была сбита, и сквозь ссадину проступала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обо всем догадался еще в момент, когда Учитель Янь закрывала мальчика собой, да и то, как тот поморщился, переступая порог дома, не укрылось от его глаз. Спрашивать во время ужина он не стал — ждал, пока ребенок сам сознается.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думал, ничего страшного, — уткнулся в пол Чэнь Сянъян. — Обычный ушиб...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уже метнулась к аптечке за йодом. Чи Е не ронял ни слова. Он давно вбивал им в голову: помогать другим — дело благое, и пока у них есть старший брат, им не запрещено «встревать не в свое дело». Но только если это по силам и не угрожает собственной жизни. Что они, едва от горшка два вершка, могут сделать в открытой стычке? Увидел, что к учительнице пристает хулиган, — беги за охранником или зови прохожих! Зачем самому бросаться напролом? Одно движение взрослого мужика — и ты уже летишь тормашками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дождался, пока сестренка смажет ссадину, после чего молча достал из-за двери тонкую деревянную линейку и слегка шлепнул Чэнь Сянъяна по ладони. Тот сжал плечи. Чи Ино мгновенно спрятала руки за спину и замахала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только смотрела! Я вообще тут ни при ч...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Е замахнулся чисто символически и больше для порядка, чем ради боли, на детских ладошках всё же остались розовые полоски. Наведя дисциплину, старший молча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осталась троица. Дети с ошарашенным видом переглядывались. Тун Хуайцин поднялся с места, намереваясь заступиться за ребят — экая дикость, розги в наше-то время! Однако не успел он и рта открыть, как Чэнь Сянъян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брат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сестру за собой на диван,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— вот та грань, за которую Чи Е никогда не позволял заступать. Поваляться в постели, забить на уроки, пошалить — к этому старший относился с легкой улыбкой. Дети его уважали, но ничуть не боялись: разбил тарелку — не беда, подмети осколки и делай дела дальше. Но если вздумаешь играть с этими самыми осколками — держись, оттрапезнуешь ремнем по полной. Чи Е мог не смыкать глаз ночами, выхаживая заболевшего малыша, и за всю жизнь они не слышали от него ни единого упрека. Они росли, баловались, катались у него на шее, капризничали во время болезни, зная, что брат снесет всё. Но безопасность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всё еще недоумевал, а Чэнь Сянъян со взрослым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 умыслом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что такое умысел? — спросила Чи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 у нас такая красавица, — вздохнул мальчик. — Я думал, вдруг она старшему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поженятся, тебе английский можно будет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щелкнул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тут же потеряла к теме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оправил штанину поверх смазанного йодом колена и озабоченно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гэ к ней абсолютно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кулачками и печально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ну вот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что делать... — подумал Тун Хуайцин. — Ваш братец вообще-то ухаживать собрался. На меня». Но вслух ничего не сказал: чужие тайны выдавать нехорошо, да и неизвестно еще, чем всё закончится. Да и подходят ли девчонкам подобные мужики?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бросил взгляд в сторону кухни, где до сих пор копошился Чи Е. Хотя... если Чи Е по мужчинам, то, насколько Тун Хуайцин помнил, в этой среде физические данные ценятся превыше всего. С такой фигурой Чи Е, наверное, отбоя от кавалеров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идет своим чередом, — успокоил он мальчишку. — Твой брат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 разбирался, не сидел бы бобылем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подобрался ближе к Тун Хуайцину и с абсолютной серьезностью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вообще ни с кем ни разу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удивился Тун Хуайцин,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времени не было, потом — желания, — с горящими глазами зачастил мальчик. — Ему сколько свиданий ни устраивали, он на них даже не ходил. Не шляется где попало, не гуляет. Ну, покуривает иногда, но без фанатизма. А уж трудоголик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уже включила телевизор: личная жизнь брата её волновала куда меньше, чем любовные метания героини в костюмированной дораме. Тун Хуайцин слегка опешил от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у брата деньги водятся, — шепнул Чэнь Сянъян. — Ты не смотри, что он скромно живет... Он просто бережливый, на ерунду не спускает, зато для нас ничего не жалеет! Брат Тунтун, правда же, отличный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добрым словом яичницу в сахарном сиропе и сладкие томаты, Тун Хуайцин с чистой совестью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Хорошее качество. Нынче такие мужчины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ведь надо поддакивать. Чэнь Сянъян оглянулся на кухню и, убедившись, что там тихо, продолжил с сильным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как ему без пары-то?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ничего, — с улыбкой подумал Тун Хуайцин. — Подбодрите братца, и скоро у вас сноха появится. Точнее... ладно». Однако видя искреннюю тревогу в глазах мальчишки, да и просто поддавшись азарту сплетен, он не сдержался 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Кажется, у твоего брата скоро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аж рот разинул: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Брат Тунтун, ты что-то заметить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У старшего весна в душе расцвела!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началась реклама, и Чи Ино тут же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«весна в душе расцвела»?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ей никто не успел: из кухни вышел Чи Е с подносом в руках. Он поставил его на стол — батюшки, да там целая горка резных цветов из моркови! Пухлые, ярко-оранжевые, пышные бутоны с махровыми лепестками заполняли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с радостным писком подскочила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гэ,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тоже обернулся и оценил работу: выглядит и впрямь здорово. Этакий контраст — грубый мужик и изящная резьба по овощам. Тем более Чи Е стоял с явно смущенным видом. «Решил пряником задобрить после кнута?» — решил Тун Хуайцин, подумав, что тот вырезал игрушки, дабы утешить наказанных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поднес морковный розанчик к лицу Тун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 брата руки золотые?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улыбнулся тот. — Специально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курсов Чи Е, конечно, не оканчивал. Готовить, шить, мастерить — всё это он схватывал на лету, стоило лишь присмотреться. Несмотря на крупную кость и мозоли, пальцы у него были длинными, гибкими и удивительно ловкими. Жизнь научила. Но хвастаться перед Тун Хуайцином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Тун Хуайцин даже не подозревал, что Чи Е никогда не подкупал провинившихся подарками. Наказал — значит, наказал; осознали вину — проехали, зла он не 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букет был нарезан вовсе не для детей, а лично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балуйтесь, — буркнул Чи Е и выкатился во двор перекурить.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Еще бы — впервые в жизни дарил кому-то цветы! Наставления доктора Вана всё еще звучали в ушах. Про кино Чи Е даже думать боялся (после прошлых попыток осталась легкая травма), так почему бы не начать с цветов? Представив, как подносит к Тун Хуайцину охапку красных роз, Чи Е мысленно содрогнулся — тот наверняка отвесил бы ему звонкую пощечину. А вот морковные соцветия — в самый раз. Тун Хуайцин явно неравнодушен к красивым мелочам, так пусть хоть немного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прикусил незажженную сигарету и задумчиво уставился в небо. Звездная россыпь куполом нависала над двором, казалось, вот-вот обрушится вниз. Из дома доносился звонкий хохот Чи Ино: девчушка раздобыла где-то свой игрушечный ножик и вовсю старалась вырезать узор, мечтая утереть нос одноклассникам на завтрашних уроках. Нынче в начальной школе требуют разностороннего развития, да и к поделкам относятся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Пошумев какое-то время, из дома выскочил Чэнь Сянъян с искромсанным огрызком моркови в руках и оглушительно захохотал. Вслед ему внесся возмущенный вопль Чи 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меня вышло лучше, чем у брата Тунтуна!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поднялся с места. Тун Хуайцин дурачился вместе с детьми? Тот самый Тун Хуайцин, который берег пальцы как зеницу ока и боялся притронуться к горячей посуде? Заглянув в комнату, Чи Е обомлел: юноша действительно с усердием наклонился над столом, не сводя глаз с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сжимал кусок оранжевого корня, а правой, вооружившись детским пластиковым ножичком, пыхтел над лепестками. То ли сил не хватало, то ли он просто подыгрывал малышне, но результат напоминал розу меньше всего на свете. Вышла какая-то редкая кракозябра. Чи Е молча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азарт улетучился мгновенно, и Чи Ино снова уткнулась в экран, тыча пальцем в волшебницу в нарядном уборе: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Ге-е, я тоже такую фату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нарисую, — с улыбкой предложил Чэнь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Настоящую хочу, чтоб на голову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ребятишки спорили, Чи Е бесшумно подсел к Тун Хуайцину и вполголоса стал объяснять, под каким углом держать нож и куда прикладывать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действовавший из чистого любопытства,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сложно слишком...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Огрызок моркови отскочил в сторону, пластиковый нож со звоном упал на пол. Тун Хуайцин схватился за левую ладонь и резко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Е перехватило дыхание. В мгновение ока он вцепился в руку юноши и насильно раскрыл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порезался?!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ладонь оказалась белой, нежной и совершенно нетронутой — лишь пару оранжевых крошек прилипло к коже.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беззаботно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Я же пошутил! Это же пластик, им даже при желании не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выскользнуть из захвата, но Чи Е держал мертвой хваткой. Тун Хуайцин удивленно вскинул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молчал, крепко сжав губы. Тун Хуайцин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Чего не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жесткие мозоли на пальцах Чи Е поджимают его ладонь, юноша смущенно качнул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извини, разыграл немного... Ты что,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быть, обычная же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наконец выпустил его руку. Шлейф легкого табачного дыма отступил вместе с ним. Выдохнув, Чи Е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— он тепло улыбнулся. — Рад,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громко гремел на заднем плане, а они говорили совсем тихо. Тун Хуайцин мимоходом оглянулся — дети, затаив дыхание, следили за сюжетом и ни разу не повернули голов. Впрочем, какая разница, смотрят они или нет? Сердце Тун Хуайцина внезапно забилось чаще от неясной тревоги. Затеплилось смутное, неловкое чувство, заставляющее сдерживать дыхание и понижать голос, лишь бы никто не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смущение, он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сериал сейчас из каждого утюга крутят...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тоже гляну, за компанию с 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Сянъян, не отрываясь от экрана,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скорее! Сейчас пустят в ход Иглы шторма грушевого цвета! Это же самое смертоносное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молча примостился рядом с мальчиком. Включившись посередине серии, он абсолютно ничего не понимал в сюжете. На душе было неспокойно и муторно, а мысли путались. Повернув голову, он заметил, что Чи Е незаметно исчез во дворе. Гортань сжалась. Тун Хуайцин сглотнул и шепотом спросил у Чэнь Сянъяна: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старший... и впрямь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добравшись до самого напряженного момента, вместе с Чи Ино вцепился в диванные подушки и, вытаращив глаза, даже боясь вздохнуть, невпопад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 смятении пробормотал себе под нос Тун Хуайцин. — На наивную шутку сразу верить... И как такой чурбан собрался ухаживать, если двух слов связно сказать не может?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 конце концов, этот дурачок только-только прозрел и о помощи не просил. Пусть сам учится,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