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был из тех, кто не терпел давления, но быстро оттаивал перед кротостью, да и обид долго не таил. Заметив, как с Чи Е мгновенно сбилась спесь — да ещё и с этим пакетом в руках, — он откусил от оставшейся половинки инжира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Замяли.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всё ещё выглядел смущённым. Он помялся, явно сомневаясь, стоит ли открывать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сперва пакет с мусором выбросишь? — поинтересовался Хуайцин, не сводя с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аккуратно опустил пакет на землю. Ладони от нервов взмокли. Опустив глаза, чтобы не встречаться с ним взглядом, он глухо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когда молчу, у меня лицо бывает... хмурым. Честно, я на тебя не злился.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подбиралось к вечеру. Закат выкрасил двор ярким багрянцем, но детей всё ещё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взглянул на Чи Е. Пальцы испачкались в липком соке. Что и говорить, у того действительно не было того добродушного, располагающего вида, к которому привыкаешь с первого взгляда. Короткий ёжик волос, густые тёмные брови, узкие раскосые глаза с холодным, иссиня-чёрным зрачком. Губы вроде бы сгибались в подобие улыбки, но никакого веселья в этом не чувствовалось — скорее затишье перед броском, зловещая собранность хищника на 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Впечатление усиливала его монументальная фигура. Раньше вокруг Хуайцина втихаря вращались наёмные телохранители — сплошь качки, выпестованные за бешеные деньги в элитных спортзалах. Но мускулы Чи Е были совсем иного толка. Выкованные тяжёлым, изнурительным трудом, под палящим солнцем и в пролитом поте, они казались отлитыми из стали и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Красивые, выверенные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вид у него был такой, будто за плечами числилась пара-тройка неупокоенных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ненадолго задумался, а затем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мог бы... улыбнуться нормально? Дай взгляну.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за эти дни он успел убедиться, что под этой суровой оболочкой скрывается чуткая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провёл ладонью по лицу и заставил себя растянуть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молча воззрился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М-да. Вид такой, словно он за один присест съедает пару-тройку упитанных младенцев.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Хуайцин поднялся, чтобы вымыть руки. — Внешность от бога достаётся. Ты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Хуайцин был безупречно красив, к тому же учился на художника, так что тонко чувствовал эстетику. Поначалу Чи Е его пугал, но, перепробовав столько состряпанных им обедов, он как-то незаметно пригляделся и даже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боялся, что ты не так поймёшь, — тихо донеслось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безмятежно вытер руки полотенцем: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эти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перевалило за половину седьмого. Соседские кухни вовсю исходили паром, издалека доносился аппетитный запах жареного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Говорили, что задержатся на репетиции, — Чи Е заглянул в гостиную узнать время. На домашнем телефоне пропущенных не висело. — Пойду к школе,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делать было совершенно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до школы было от силы минут десять. На улице в этот час кипела жизнь, проезжую часть заполнили машины, так что выкатывать велосипед не имело смысла. Хуайцин прошёл ближе к домам, а Чи Е держался на полшага позади. Закат пламенел на западе; невысокие одноэтажные домики отбрасывали короткие вечерние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повороте они едва не столкнулись с двумя девчонками.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о чём-то весело болтали, но, сперва заметив Хуайцина, синхронно выдохнули восхищённое «ах!», а вслед за этим наткнулись взглядом на сокрушительную физиономию Чи Е — и тут же испуганно ойкнули.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 и схватившись за руки, девушки спохватились, смущённо хихикнули и прибавили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Чи Е нервно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к подобной реакции он относился абсолютно равнодушно, но сегодня рядом шёл Хуайцин, и от этого на душе стало как-то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впрямь настолько уродлив и страшен?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всю жизнь Босс Чи ощутил укол комплекса по поводу собственной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как Чай Дая, попытаться причесаться по-человечески?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а вдруг Хуайцину не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Кстати... А кто вообще нравится Хуайцину?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украдкой коснулся его взглядом. Длинные изогнутые рёбра ресниц казались позолоченными в лучах заката, а чистая, нежная кожа мягко светилась.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ладный.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выглядит совсем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резко отвёл глаза; в горле мгновенно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— Хуайцин, похоже, ничего не заметил. — Расстроился, что не нравишься девчонкам?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помедлил и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на самом дне, узнал нужду, хлебнул горя и пролил немало пота и крови, зарабатывая на хлеб. Но спину никогда не гнул и ни перед кем не пасовал.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за его спиной всегда кто-то стоял. И этот кто-то привык на него полагаться.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прямо сейчас его вдруг обдало странной, едва уловимой робостью.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Показалось здание школы. Средняя и начальная стояли бок о бок, а у ворот теснились лотки с уличной едой. Из дверей высыпала ватага школьников после факультативов — ребятишки с радостными криками разлетались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 ты уже эту дурь из головы, — спокойно сказал Хуайцин, поднимая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не выдержал, и уголки его губ поползли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тебя испугались. Просто ты всю дорогу тащишь этот пакет с мусором. Вот они и засомневались в твоём рассудке!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замёрз на месте. Он взглянул на свою руку: кулёк с эротической кассетой всё так же болтался на пальцах. Он тащил его целый квартал и даже не заметил!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самое обидное — Хуайцин ведь видел и молчал!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за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надувшись, шагнул к мусорному баку, выкинул пакет и с обидой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думал, что ты всерьёз с ним пойдёшь! — расхохотался Хуайцин. — Ну-ка, дай руку. Сильно перетянул?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ладонь нехотя выдвинулась вперёд ладонью вверх. На ней и впрямь отпечатался тонкий красный след. Какими бы огрубевшими ни были мозоли, тонкие ручки пакета всё равно въедаются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моя вина, виноват, — всё ещё сдерживая смех, произнёс Хуайцин. — С меня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встрепенулся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это так, будто Хуайцин был страшно скупым.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когда? — тут же уточнил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детей заберём, — ответил Хуайцин, заворачивая к будке охраны. — Да хоть сегодня. Ты же всё равно ничего не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ещё ни разу не ел в местных заведениях и понятия не имел, какова тут кухня.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раз, выезжая со съёмочной группой в провинцию, он запомнил, насколько щедрыми были порции: огромные подносы, а под конец — целое ведро варёных мослов. Скромно одетый хозяин заведения лишь смущённо улыбался, переминаясь с ноги на ногу, и спрашивал, вкусно ли городским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Хуайцину тогда еда не зашла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специй, пересол, а главное — чеснок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напряжённым взглядом хозяина он честно старался съесть как можно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его вывернуло.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у него был капризный, острые блюда не переносил.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они на территории Чи Е, тот наверняка знает местечко получше... Стоп, а почему Босс Чи всё ещё выглядит обиженным?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вроде согласился угостить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спрошу у охранника, почему они задерживаются, — хмуро пробурчал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шагнуть к будке, как привычная аура головореза мгновенно вернулась. Охранник от неожиданности аж подпрыгнул, вцепился в дубинку и дрожащим голосом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 кому?!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Дядьку можно было понять: Чи Е впервые пришёл забирать детей. Школа близко, уроки заканчиваются примерно в одно время, так что Ноно и Яньянь всегда возвращались сами. Ребята росли самостоятельными.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Заподозрив неладное, охранник сжался и потянулся к телефонной трубке: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Занятия давно окончены!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оставались на репетицию... — попытался объяснить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— гавкнул страж порядка. — Те, что репетировали, разбежались ещё минут двадцать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дороге они никого не встретили.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нахмурился, но тут сзади донёсся голос Хуайцина: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 не Ноно?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Чи Е увидел, как к ним, задыхаясь, несётся Чи Ино с портфелем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бежала так быстро, что мокрая от пота чёлка прилипла ко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Скорей! Там учительнице нужна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уже разошлись, уличные торговцы сворачивали лотки, но узкая улочка всё ещё была забита. Чи Е прокладывал дорогу, внимательно следя за тем, чтобы Хуайцина и Ноно не затолкали в толпе. Чёрная дворовая кошка тенью метнулась перед ногами, взлетела на кирпичный забор и уставилась на них сверху вниз блестящими зелёными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бамбуковой рощицей у ограды слышалась шумная перепалка.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обтягивающей рубашке расставил руки, преграждая путь. Стоявшая напротив него женщина с пышными кудрями нервно прижимала к себе мальчишку. В её голосе звенели ярость и отчаяние: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вызову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я же просто шучу! У нас же любовная размолвка, зачем привлекать людей? — с похабной ухмылкой протянул мужчина. — Сяохуэй, ну не сердись. Я же знаю, ты просто испытываешь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псих! — закричала она. — Обязательно устраивать этот цирк?!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Милая, если будешь так орать, твои коллеги и ученики сбегутся поглазеть на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вперёд, пытаясь сгрести её за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уже заждался, еле дотерпел...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тяжёлый 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сзади железной хваткой дёрнул его за плечо, мир перевернулся, и мужчина со всего маху грохнулся спиной на землю. От удара у него перехватило дыхание, в глазах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Чэнь Сянъян вырвался из объятий учительницы и с радостным криком бросился к Чи Е. — Ты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слегка размял кисть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гад приставал к нашей учительнице английского! — запальчиво выкрикнул Яньянь. — Учительница застряла с нами на репетиции, а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лежащий на земле мужик, шатаясь, поднялся и ткнул пальцем в Чи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блядь, какого хера лезешь не в своё дело?! Я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Чи Е молча всадил ему сокрушительный удар ногой в живот. Тот снова рухнул, свернувшись калачиком и хрипя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— Чи Е повернулся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 общем, он подлец! — Яньянь потянул за руку ошеломлённую женщину. — Учитель Янь, это мой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Сяохуэй всё ещё не могла прийти в себя от шока. Она переводила перепуганный взгляд с нокаутированного кавалера на Чи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С... с ним всё будет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помрёт. Я рассчитать силу умею, — кивнул Чи Е. — Здравствуйте,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наконец облегчённо выдохнула, утёрла слёзы и смущённо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Извините... Вы стали свидетелями этой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оказалась банальной до тошноты. Пока длился роман — сопли, цветы и клятвы, а стоит случиться ссоре — наружу вылезает гнилое нутро. Пользуясь тем, что она учительница и боится публичного позора, этот тип беззастенчиво садился ей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«Любишь меня — значит, должна спать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«Спроси у кого угодно, любая баба стирает своему мужику!»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 на свой живот! У нормальных баб талия тонкая, а на тебя один я позарился!»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прозрение всё же пришло, от её самооценки остались лишь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неё хватило решимости сбежать. Она даже перевелась в глухую провинцию, лишь бы подальше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равно этот слизень выследил её. И умудрился распускать руки прямо на глазах у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огромное, — Янь Сяохуэй заправила выбившийся локон за ухо и замялась. — Дальше я сама справлюсь...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заявила на него в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Раздавшаяся из-за спины Чи Е фраза заставила учительницу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она заметила тонкого, изящного молодого человека с утончёнными чертами лица и холодным, проницательным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пересохшими губами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удерживал Ноно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почему он не отвязывается?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Янь Сяохуэй ответить, как Ноно тихо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очень любит нашу учительницу и не может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отпустить? — Учительница горько ухмыльнулась. — Нет. Потому что я струсила.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ветерок тихо зашуршал в бамбуковых листьях, слизывая слёзы с её щёк.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мягко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не в твоей слабости. Просто им легко управлять, а ещё он вложил в тебя слишком много «ресурсов» — времени, сил, манипуляций. И теперь жаба душит уйти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чистые, прозрачные глаза проникали прямо в душу: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откупаться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Сяохуэй вскинула голову, сжав пальцами подол юбки.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так. Он нашёл её только потому, что она, не выдержав прессинга, перевела ему деньги — так называемые «отступные».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специально поехала в соседний уезд, чтобы сделать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равно оставила след, по которому он припёрся прямо к дверям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доброта и безотказность стали пищей для его паразитической алчности.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её вины в этом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 ему не давай, — Хуайцин протянул ей бумажную салфетку. — И не плачь. Он 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ребятишки бежали впереди, о чём-то шептясь, а Чи Е и Хуайцин неспешно шли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 сказать — говори, — лениво зевнул Хуайцин.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всю дорогу выглядел так, будто проглотил аршин: лицо хмурое, вид озабоченный.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то, что ты сказал учительнице Янь... это было очень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попытался выдать это максимально непринуждённо, а потом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тебя... сейчас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окончательно потемнело, превратившись в глубокий ультрамарин, на фоне которого едва просвечивал бледный серп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снова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раньше... ты с кем-то встречался?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выступившую от зевоты слезу, Хуайцин повернулся к Чи Е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вдруг расспрашиваешь?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глухо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Ну-ну... — Хуайцин задумался, и его озарила догадка. Мужчина, должно быть, засмотрелся на учительницу и теперь проводит аналогии. — Постой. Тебя, что ли, волнует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принципиально ли для тебя, были ли у твоей половинки отношения до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проходили под раскидистой павловнией. Лежащие на земле нежно-фиолетовые лепестки мягко мерцали под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него никого не было, мы вместе пройдём через множество «впервые», — впервые в жизни Чи Е произнёс такие слова, не сводя с Хуайцина своего тёмного, бездонного взгляда. — А если кто-то был... значит, он расстался. Возможно, его ранили, а может, он сам кого-то ранил... И от одной мысли об этом у меня сердце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тоже замер, обернувшись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каково бы ни было его прошлое, пока он свободен — остальное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улыбнулся — на этот раз тепло, но в его осанке и движениях всё ещё проступала хищная, опасная грация. Он сделал медленный шаг навстречу Хуайцину.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мне выпадет шанс завоевать его... считай, я вытащил счастливый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http://bllate.org/book/19966/1985902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