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Ожог у Чи Е оказался пустяковым: промыли, обработали, выписали мазь — и свободен. А вот Тун Хуайцину прописали две капельницы, так что застрять им пришлось надолго. Осень в этом году подкралась незаметно: вентилятор выключили, а двери клиники держали распахнутыми настежь, пропуская внутрь свежий, светлый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доктор Ван развалился в кресле с газетой. Время от времени он высовывал из-за развернутых полос любопытные глаза и странноватым, испытывающим взглядом уставлялся в спину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Чай, не лютая зима — капельницы греть без надобности. А тот ведь не поленился: отрыл где-то стеклянную бутылку, набрал теплой воды и заботливо подложил под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лишь поднял голову и коротко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Белозубый, румяный — красивый, чёрт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скучно? Может, телевизор включить?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замялся, не зная, что ответить, смущённо потёр лицо и присел на соседний стул. Хуайцин бросил взгляд на часы 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долго. Если у тебя дела — иди, не сиди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вполне спокойно отозвался Чи Е. — Мне всё равно надо с Ван Хаем перетереть. Заодно и тебя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в руках доктора оглушительно зашуршала. Ван Хай вылупился на него из-за страниц: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мысль ему не дали: сгребли за шею и уволокли в подсобку.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Пациентов сегодня почти не было, так что возле аптечного шкафа, среди всякого хлама, вполне можно было пошептаться. Ван Хай с трудом сбросил тяжёлую руку с плеч и принялся разминать затёкшую шею,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Полегче! Сам, что ли, не знаешь, какая у тебя лапа?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буркнул Чи Е, даже не глянув на него, и припал к щели между шкафами.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Укладывать Хуайцина на кушетку из-за пары капельниц не стали. Он устроился прямо на стуле, подложив под поясницу подушку и укрывшись лёгким пледом. Удобно умостившись, Тун Хуайцин прикрыл глаза, будто собирался вдремнуть.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его опустились, поза стала естественной и расслабленной — ни следа той взвинченной натянутости, с какой он только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Ван Хай щелкнул пальцами у него перед носом, — ты делом говори. Зачем искал-то?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Чи Е неохотно оторвал взгляд от щели. — Поболтать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осекся, увидав, как лицо врача перекосила дикая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недоуменно нахмурился Чи Е. — Будто призрака узрел.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отступил на пару шагов, но подсобка была крошечной, так что он просто впечатался спиной в стопку картонных коробок. Голос его звенящей струной ушел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чего лыбишься?!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не лыблюсь, — Чи Е озадаченно провел ладонью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Лыбишься!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снова цапнул его за шиворот, притянул к себе и сдавленно прошипел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ты! Я всерьез спросить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без шуток, Ван Хай выучился в солидном медицинском институте. И пусть он не остался покорять крупные клиники в мегаполисе, а вернулся в родную глушь, специалист из него вышел отменный: хоть простуду лечить, хоть редкую хворь выхаживать — всё со всей совестью и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и в таких... деликатных душевных смятениях он должен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Притянуть-то Чи Е его притянул, а вот вымолвить ни слова не мог — языком будто к нёбу прикипел. С чего вообще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он, мать его, западал на мужика? Что у него внутри всё переворачивается от одного взгляда этих чистых, прозрачных глаз? Что хочется беречь этого парня, смешить, забрать себе всю его боль и болезни? Что, стоит им встретиться взглядами, кровь кипятком бросается от ушей до самых кончиков пальцев, а сердце колотится так яростно, аж в груди ломит?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до смерти хочется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 пьяни, они лишь едва коснулись губ. Мало! Слишком мало — он даже толком ничего распробовать не успел, как всё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был дремучим деревенщиной: в бульварных газетках уже проскакивали заметки о заграничных знаменитостях, открыто признающихся в любви к своему полу. Да и в школьные годы до него долетали слухи о парнях, которые водились друг с другом слишком уж нежно. А однажды, когда они проезжали через деревенские поля, приятель со смешком ткнул пальцем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Братуха, вон пошел этот... эрмафродит!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тогда не понял и лишь равнодушно вскинул брови, а парень охотно разжевал: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мужебаба! Сам вроде с причиндалами, а спать тянет с мужиками!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тогда пронеслась вдоль межи, цепляя длинные ветви кустарника. Чи Е мельком глянул в окно, уловив лишь силуэт уходящего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обыкновенный.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не отличался от них, «нормальных».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тут вообще? — окликнул его Ван Хай, тормоша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очнулся, стряхивая воспоминания, и взглянул на доктора тяжелым, притемненным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происходит?! — всерьез забеспокоился Ван Хай. — Ходишь сам не свой. Не выспался? Или дома что случилось? Не томи, говори прямо, если какая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впрямь становилось жутковато: Чи Е то оскалится невпопад, то суровеет на ровном месте — явно с катушек съезжает.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помешкал, тяжело вздохнул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когда за своей ухлестывал, каково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женкой-то моей?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призадумался, припоминая: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как... На третьем курсе учились. Я ж каждый день под окнами её общаги торчал, чтобы на обед свести. Хоть ливень, хоть ураган — хрен меня с места сдвинешь. Глаза закрою — а перед ними только она 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доктор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будто обухом по голове огрело. Всё туманное беспокойство мгновенно испарилось, уступив место оглушительному озарению. Он уставился на друга во все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Ты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собственным ушам, Ван Хай повторил с придыханием, не сводя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Святые угодники! Сухой пень зацвел!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эти слова сработали как спусковой крючок. Чи Е моментально смутился, а его смуглая кожа заметно потемнела от прилива крови. Ван Хай готов был заложить свою стремительно редеющую шевелюру: всё, сварился парень! По уши увяз в любовном омуте!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он-то, дурак, раньше думал, будто у Чи Е с головой или организмом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чурбан! В любовных делах — полный дуб. Пока сверстники по подворотням миловались да тискались, этот пахал без продыху, разгребая семейную разруху. Тут уж не до девок. Но ведь потом-то житуха наладилась! Парню уже за двадцать перевалило, а он всё бобылем перебивался.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рожа суровая, но ведь на каждый товар есть свой покупатель, мало ли девчонок, которым подавай эдаких брутальных мужиков?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 Е все равно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верный друг и врачеватель, Ван Хай втайне побаивался: а вдруг у кореша какая деликатная несостыковка? Выглядит-то ого-го — косая сажень в плечах, мускулы буграми, да только внешность бывает обманчива. Если врожденный изъян — тут уж ничего не поделаешь, а если приобретенный — так нечего стыдиться, надо врачевать!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Забрасывал удочки, намекал, да Чи Е лишь отмахивался.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тот попросту не понимал намеков! От мужицких пошлых шуточек и сальных анекдотов его подспудно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вид-то Старший брат был неотёсанным медведем, а на деле — чистоплотным до немоты. И в быту, и в мыслях у него водилась этакая брезгливая аккуратность, никак не вяжущаяся с суровой наружностью.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совместного похода в горячие источники, Ван Хай украдкой оглядел его гигантские габариты и с тоской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такова уж мужская натура: жалко, когда у друга всё плохо, но завидно, когда у него «богатырское добро».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доктор даже слегка затаил досаду: имея такие сногсшибательные данные, парить мозг и годами жить монахом — да это же просто преступление перед человечеством!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Ван Хай плюнул на это дело. Махнул рукой: да и леший с тобой, живи как знаешь! Созреешь — женишься, и вот тогда твоей благоверной можно будет только посочувствовать... или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Е перехватило горло. Взгляд заскользил по стенам, и он — едва заметно, едва уловимо —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 отнекиваться, не стал превращать всё в шутку или орать на опешившего друга. Просто сдержанно кивнул, и кончики его ушей вспыхнули пунцовым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мысленно отдал ему должные почести: «Мужик! Настоящий мужик — прямолинейный и честный!»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а чего киснуть-то?! — расплылся в улыбке доктор. — Когда привезешь знакомить?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мнительно помялся: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я еще и приступать не начал...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выпал в осадок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дивизию, ты чего струсил-то?! — всплеснул он руками и снова сгреб его за шею. — В таких делах промедлишь — и всё! Вдруг она красавица расписная, нарасхват? Перехватят ухажеры — локти кусать будешь! Я-то думал, вы уже крутите или ты ее охапками роз заваливаешь, а ты, оказывается, только сидишь и слюни в кулак пускаешь?!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знаю... — тихо буркнул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 знаешь?! — распалялся доктор. — Выкладывай, чей табор, чья девица? Намотай на ус: цветы, подарки, совместные прогулки, киношки! Чувства — они, брат, как чайник, постепенно закипают!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снова подал голос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«но»?!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закатал рукава, готовый хоть в колокола бить от радости: у его бро наконец-то сердце оттаяло! Теперь доктор костью ляжет, но поможет корешу зацапать кралю!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не умею, — почти шёпотом повторил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Эдакая махина! Ван Хаю, чтобы в глаза ему заглянуть, приходилось на цыпочки вставать. Все привыкли видеть в Чи Е несокрушимую скалу, надежного и невозмутимого Старшего брата, за которым — как за каменной стеной, хоть небо на землю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гигант сейчас стоял, виновато опустив голову, и беспомощно сознавался: «Не умею».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Хая на миг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врача неожиданно проснулось нечто вроде материнской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искренне жаль парня, и язык больше не поворачивался над ним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все поначалу неуклюжие, — принялся утешать его доктор, усиленно работая мозгами. — Главное — действовать умом. Не липни как банный лист, не докучай... Тебе физиономию надо помягче делать, а то у тебя вид такой, будто ты убивать шел. Почаще улыбайся, не пугай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мелодрамы какие-нибудь, тайваньские или корейские, — вдохновенно продолжал Ван Хай. — Глянь, как там ухаживают, учись делать сюрпризы, романтику наводить.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присутствовало зерно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сходить за дисками, — задумался Чи Е. — Вдвоем посмотрим... Настроимся на нужный лад,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покупать? — махнул рукой Ван Хай. — Помнишь нашего одноклассника? Он же заядлый киноман, у него этих дисков дома — пруд пруди!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сам справлюсь, — качнул головой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Стеснялся, смутьян.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ухаживать не начал, а уже растрезвонит друзьям на весь уезд?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с полчаса шушукались в уголке, пока снаружи не раздался тихий кашель. Чи Е как обухом огрело: чёрт, у Тун Хуайцина же капельница!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они шепотом, так что слышать тот ничего не мог...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и вправду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Укутав ноги мягким пледом, он с удовольствием потянулся. Обычно людей клонит в сон весной, а его почему-то разморило в золотую осень. Иглы в тыльной стороне ладони он почти не чувствовал; свежий ветерок, доносивший сладковатый аромат османтуса, ласкал лицо, и Хуайцин незаметно погрузился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все равно был занят разговором с врачом, так что спешить было абсолютно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процедура окончилась и иглу вытащили, Тун Хуайцин поднялся, прижимая ватный шарик к венке. Ноги затекли, поэтому шагал он медленно,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смеркалось, приближался конец рабочего дня. Городок оживал: домохозяйки спешили с рынка с полными сумками, родители забирали детей из школ. Над крышами поднимались сизые дымки печных труб, в окнах зажигался теплый уютный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брели не спеша, наслаждаясь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торопил его, молча подстраиваясь под 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обгоняли не только спешащие к ужину прохожие, но даже хроменькая собачонка. Хозяин песика шёл следом, ободряюще хлопая в ладоши, а заметив взгляд Хуайцина,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 бедняга под машину, едва оклемался. Стеснительный ужасно — считает, что хромает некрасиво, вот и приходится заставлять, чтобы хоть пару шагов прошел!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Е с абсолютно серьезной миной присел на корточки и басом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брат, нажимай!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Песик, уже собравшийся повернуть назад, увидал перед собой эдакую верзилу, испуганно тявкнул, запутался в собственных лапах и комично зарылся носом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хохотал до слез, схватившись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лишь досадно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у ребят шли репетиции к празднованию Дня образования КНР, поэтому уроки затянулись. Доведя Хуайцина до дома, Чи Е помялся у порога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приляг, отдохни. Мне надо отлучиться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 заподозрив неладного, кивнул Тун Хуайцин. —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невероятно, сказочно теплое словосочетание.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означало, что у него есть дом... и в этом доме его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шагал по улице, и довольная ухмылка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прохладный вечерний ветер казался ласковым: ветви прибрежных ив едва касались щек, а внутри, в самой глубине груди, сладостно 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расслабляться было рано — следовало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друзьям идти было стыдно, поэтому он покатил на мотоцикле к привокзальной площади — там кипела торговля и ютилась куча мелких ларьков, где можно было достать любые 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байк у крыльца, Чи Е нырнул в первый попавшийся ларек. Пестрые обложки рябили в глазах. Продавец уже набрал воздуха в грудь, чтобы предложить ассортимент, как вдруг сзади раздался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знакомое рыло — Чай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 — целая кавалькада разношерстной шпаны с шевелюрами всех цветов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того самого старого Чай, что служил в крематории. Наглый отморозок ежедневно таскал с собой оглушительную колонку и устраивал полуночные гонки, докучая всему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Зашли, видать, за пополнением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Старшой! — с фальшивым восторгом подскочил Чай Дая. — Вы за киношками пришли? Что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мимо проходил, — с непроницаемой миной отрезал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 и шагнул к выходу, не обращая внимания на гомонящую ораву.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не успел ничего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век бы не отмылся!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Суровому авторитету полагается смотреть боевики про триады и разборки в казино, а не девчачьи сопли в розовых рюшечках.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считаю, что зря съездил».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шагал по переулку, как вдруг почувствовал на себе чей-то липкий,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Е на такие вещи было звериное чутье. Он остановился и хладнокровно уставился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какой-то подозрительный тип в длинном плаще, воровато озираясь, бочком семенил к нему. Наряд смотрелся странно — балахон едва не подметал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Чи Е, мужик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распахнул полы плаща!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честная, да там внутри целая витрина!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Браток, фильмец не нужен? — змеиным шепотом спросил торгаш. — Гонконг, Тайвань, Голливуд — всё,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любовь есть? — ляпнул Чи Е,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Фарцовщик расплылся в двусмысленной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тут, братан, исключительно про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Чи Е уже застегивал шлем и мчался домой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Лихорадочная нервозность торговца передалась и ему: он расплатился как вор, сунувший добычу в карман, даже не взглянув на названия. Диски были плотно запечатаны в непрозрачную пленку, лишь сквозь щель мелькнул край алого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нормально всё должно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Чи Е разбирался как свинья в апельсинах, так что довериться «знатоку» казалось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времени поездка не заняла. Вернувшись, он застал Хуайцина во дворе: тот сидел на скамейке и травинкой подталкивал улитку.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каменной физиономией Чи Е миновал двор, вымыл руки и прошмыгнул в спальню. А сердце в груди колотилось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Диски покоились во внутреннем кармане куртки. Он планировал сперва изучить всё сам, чтобы отсеять скучные фильмы — не дай бог, Тун Хуайцину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золотистый полумрак заката. Не зажигая света, Чи Е присел на край кровати, достал заветные коробочки и сорвал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воцарилась звонкая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дурном сне, он сорвал обертку с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накрыл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 ними, с безумными позами на картинках, но сами названия крупным жирным шрифтом обухом били по мозгам: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«Подстилка из плоти: Удивительные любовные истории», «Соперничество трёх красавиц», «Запретная страсть двух драконов», «Прелестные маленькие враги».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пересохло, он даже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видал Старший брат таких «высоких искусств»!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снаружи донесся голос Тун Хуайцина: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почему Яньянь и остальные до сих пор...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 панике сгреб одеяло и махом накрыл срамные обложки. Но укрыть всё не успел — наметанный глаз Хуайцина мгновенно выхватил угол сочной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исчерпывающе: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спальни пунцовый Чи Е с безумными глазами восседает на кровати, судорожно прикрывая одеялом свой пах... и кучку срамных вещей, призванных дарить уединенное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почему без стука?! — заикаясь и дрожа голосом, гаркнул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же открыто, — развел руками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верно: Чи Е просто хотел спрятать покупки, помыслы его были чисты как день, с чего бы ему запираться?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выходила нелошадная. Тун Хуайцин деликатно прокашлялся, решив проявить максимум чуткости.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 дворе и не глухая ночь, но Чи Е у себя дома, и если у мужика приспичило — его личное право. Подумаешь, замок не защелкнул, дело житейское, в его-то годы гормоны бурлят будь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улыбнулся Хуайцин, отступая к двери. — Я вспомнил, у ребят же праздник... Заработался, забыл совсем, ха-ха. Ты... продолжай,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подожди ты! Слушай... — Чи Е беспомощно вытянул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Хуайцин уже мягко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Предупредительный какой, чтоб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со всей силы зажмурился и содрал с лица остатки стыда. Сбросив одеяло, он сгреб всю похабщину, зашвырнул в мусорное ведро, завязал пакет мертвым узлом и, переведя дух, шагнул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Хуайцин, проголодавшись, устроился в гостиной и уплетал свежий инжир.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хозяина, он ненароком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общем-то, ничего такого не имел в виду. Просто подумал, что ужин задержится и Чи Е будет долго сбрасывать напряжение, а тот выскочил буквально 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красный, да еще и с мусорным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лишь глухо хмыкнул и промаршировал к выходу — выкидывать срам.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продолжил смаковать сочный сладкий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полуминуты, как Чи Е ураганом влетел обратно. Дышал он тяжело, а злосчастный пакет так и болтался у него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«быстро»?! — рявкнул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его ходила ходуном: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вовсе не быстро! У меня все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гремел, дыхание сбилось — вид у него был свирепый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замер с недоеденным инжиром во рту, вымазав губы сладким соком, и растерянно похлопал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молчал, лишь буравил его обиженным, пылающим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выглядел при этом до того нелепо и уязвленно, что Тун Хуайцин тоже взвился.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ягоду, он поднялся на ноги, гордо вскинул подбородок и смерил верзилу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уж был характер Тун Хуайцина: на добро ответит добром, а на нажим встанет 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разразился?! Чего голос на меня повышаешь?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Былая спесь с Чи Е мгновенно слетела, голос съехал на виноватый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повышаю... Я просто хотел сказать... ну... не быстро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Хуайцин продолжал испепелять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Повышаешь! Орешь тут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Прости, — поджал губы грозный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