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Надутый, точно задетый пальцем лягушонок, Тун Хуайцин проголодался и решил не связываться с этим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взгляд у того был явно с подвохом.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чувствовал за собой вину, Тун Хуайцин просто сделал вид, будто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валился с ног от усталости. Он провел с Тун Хуайцином одни непрерывные сутки, толком не присев и на минуту. Утром у него снова не вышло приготовить детям завтрак. Чэнь Сянъян отнесся к этому спокойно, а вот Чи Ино осталась в полном восторге, заявив, что готова есть уличные булки с куриными ножками хоть три дня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утром уличные лотки с завтраками встретили их аппетитным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на кухню Чи Е категорически не хотелось. Возле забегаловки под открытым небом стояло несколько маленьких квадратных столиков. В меню числились соевое молоко, хрустящие хворостины-ютяо, пшённая каша, баоцзы, овощные рулеты и редьковые пирожки. Тун Хуайцин уселся на низкий круглый табурет с явным стеснением — к такой приземистой мебели он привыкнуть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сладко зевнул, выудил из подставки две пары деревянных палочек, обдал их кипятком и привычным жестом выплеснул воду прямо на цементную мостовую. Крутившаяся неподалеку дворняжка, выпрашивавшая еду, испуганно поджала хвост и отскочила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проглядел тебя, — Чи Е обернулся и махнул рукой хозяину: — Добавь-ка ещё парочку варёных яиц!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 поставили две пиалы со свежесваренным соевым молоком. От пиал валил густой пар. Чи Е зачерпнул железной ложкой немного сахара, бросил в молоко и взялся за ютяо. Для голодного желудка ранним утром это было самое лучшее лекарство. А маленькие парные баоцзы хозяева лепили сами: начинка из сочной нежирной свинины с зелёным луком пропитывала тонкое тесто ароматом. Укусишь такой — и во рту разливается сочная сладость, а если обмакнуть в уксус, то от вкуса и вовсе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тихо, с наслаждением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тепло и сытно.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тем временем очистил яйцо и положил перед Тун Хуайцином. Затем очистил ещё два и скормил их крутившемуся рядом псу, а уже потом взялся за своё. Глядя на сонную, разнеженную мину Тун Хуайцина,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Пойдёт, — с подчеркнутой сдержанностью отозвался тот. — Для утра —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 не неплохо: домашняя, горячая стряпня — что школьнику, что взрослому служащему такая пиала возвращает вкус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Скушав яйца, дворняжка принялась вилять хвостом перед Чи Е. Белая шерсть пса сбилась в грязные колтуны, а под круглыми глазами темнели красноватые слезные дорожки. Уходить собака не хотела и всё кружила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понравился, — проговорил Тун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 не возьму, — усмехнулся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причины он не стал, а Тун Хуайцин уже доел свою порцию. Остатки еды Чи Е быстро подобрал сам, после чего лениво поднялся и помахал собаке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браток.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пошел следом, наблюдая, как бродячий пёсик, склонив голову набок, проводил их взглядом, а затем развернулся и снова принялся искать съестное возле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— тихо произнёс Тун Хуайцин, — ты всех подряд к себе тащишь.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уже толкнул калитку дома. От усталости он силой оттёр лицо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Таких малышей... В общем,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 у них короткий.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расставаться потом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немного взбодрился, а вот Чи Е засыпал на ходу. Превозмогая сонливость, он добрался до душа, ополоснулся, обернулся полотенцем и рухнул на кровать. Спину он толком не вытер, и на коже ещё блестели капли воды. Дверь в спальню осталась распахнутой. Тун Хуайцин посмотрел на него и бесшумно прикрыл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во двор. В разрезанной автомобильной покрышке пышно цвели розы, а рядом, по всей стене, плелась жимолость. На самодельную скамью упало несколько жёлтых листьев. Тун Хуайцин смахнул их, присел и отлепил пластырь с левой руки, разглядывая крошечную отметину от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Тыльная сторона ладони почти не болела. Его чувствительность и капризы чаще всего происходили от бессилия перед аллергией: стоит погоде слегка похолодать, как во время капельницы суставы выкручивает от холода раствора, а в венах появляется тупая боль. По-хорошему, бабье лето только началось, и греть медицинский шланг вовсе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проснувшись утром, он первым делом увидел возле руки стеклянную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наполнена горячей водой. Он тогда осторожно дотронулся до неё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самом глухом тупике переулка, шум машин с улицы не долетал. Лишь изредка раздавалось пение петухов — это старики из соседних домов специально держали пестрых кур, чтобы домашними яйцами кормить внучек.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Подставив лицо прохладному осеннему ветерку, Тун Хуайцин дотянулся до длинного виноградного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вечно вешал себе в рот эту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Кислятина, да ещё и вяжет.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пожевав стебель некоторое время, Тун Хуайцин внезапно почувствовал еле уловимую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не заметил, как заснул прямо на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его стало ровным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 сколько времени его разбудил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сидел, прижавшись к спинке стула, голова его съехала набок, на щеке отпечатался красный след от деревянной рейки, волосы взъерошились, а в кулаке он всё ещё крепко сжимал обрывок виноградного стебля с закрученными усиками.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Попался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наклонился к самому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говорил, что он кислый?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поправил осанку. От такой позы затекли поясница и спина, отозвавшись тупой болью, но лицо его оставалось непроницаемым: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 заснул, — хмыкнул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возле губ отпечаток соплей, — Чи Е расхохотался так, что его широкие плечи затряслись. — Точно поросеночек.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Лягушонок, поросеночек... Тун Хуайцин с каменным лицом поднялся и пошел умываться. Что за дурацкие сравнения, ни одного человеческого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полдень, дети скоро должны были вернуться из школы. Чи Е отлично выспался, прогнал всю усталость и теперь в прекрасном расположении духа хлопотал на кухне, напевая какой-то фальшивый мотивчик и собираясь варить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немного помялся, а затем пошел следом —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яйца разбить.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незаметно выловить скорлупу.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улицы донесся трезвон велосипедных звонков. Школьники со смехом и криками мчались по домам. Чи Ино еще не успела переступить порог, а её звонкий голос уже разнесся по всему двору: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Бра-а-ат!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Сянъян бежал за ней и тоже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Бра-а-ат!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Е заломило в висках. Он хлопнул Тун Хуайцина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ты. Они точно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были простыми и прямодушными, а потому ужасно переживали: почему это брат Тунтун собирался уезжать, а в итоге вернулся, да еще и с температурой?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Ино затянула было привычную песню, но осеклась на полуслове. Она замерла и хлопала глазами, не роняя больше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стоял под навесом крыльца и с мягкой улыбкой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буйствовали цветы, осенние краски горели ярко, словно алые клёны.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даже не прихорашивался, после болезни он выглядел бледным, и губы его не успели налиться цветом, но эта улыбка оказалась настолько ослепительной, что затмила и жимолость, и спелые гранаты. В маленьком дворике не осталось ничего, кроме Тун Хуайцина с его лучистыми, чуть прищуренными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Сянъян опомнился первым и радостно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Тунтун, ты как?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слегка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Ино внезапно смутилась. Когда Тун Хуайцин сам заговорил с ней, она лишь испуганно кивнула, развернулась и стрелой умчалась в дом. Девочка выудила из портфеля железный пенал, разглядывая наклеенные на крышку фотографии гонконгских звёзд. Но все они казались ей куда менее красивыми, чем брат Тунтун. С хлопком закрыв пенал, она сбежала по лестнице и юркнула на кухню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сидел на табурете и перебирал фасоль. Заметив сестру, он бросил ей небольшой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Ино поймала его, но есть не стала, а просто прижалась к плечу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ты? — Чи Е косо посмотрел на неё. — Случилось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приложила ладонь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тут всё прямо тук-тук-тук стучит!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прерывал работы: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перестанет стучать, тогда точно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ну тебя! — Чи Ино топнула ножкой. Вглядываясь в одинарное веко и четкую линию челюсти брата, она внезапно произнесла с досадой: — Брат, ну почему ты такой смуглый,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аж поперхнулся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солнце загорел!.. И вообще, чем тебе моя кожа не угодила?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снова топнула Чи Ино. — Брат, а ты как думаешь, брат Тунтун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задумчиво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Нормальный. А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вытаращил глаза. Вот тебе на! Неужели у малолетней сестренки проснулись первые романтические бредни?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Чи в любовных делах все были дуб дубом, развивались поздно и соображали туго. В своё время, когда сверстники Чи Е уже крутили первые тайные романы, он лишь хохотал над ними, считая это забавным дурачеством.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чего это Чи Ино так резко совершила подобный прыжок?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правда... у меня прямо сердце замирало, когда я на него смотрела, — всё ещё краснея, прошептала Чи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 самым серьезным видом отложил фасоль: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у тебя в прошлый раз так сердце замирало?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Ино честно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Вчера. Когда я успела купить самый последний бублик с куриной ножкой.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вздохнул, подгреб к себе фасоль и продолжил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девчонка просто засмотрелась на красивое лицо, вот сердце разок и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Чи Ино уткнулась носом в его плечо. — Когда я вырасту, я себе парня тоже красивого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лишь неопределенно угукнул, не желая вникать в эту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чтоб белый был, а не смуглый,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выдержал, щелкнул её по лбу и отобрал помидор обратно. Засунул себе в рот и подумал, что зря растил эту козу — никакого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Раскусил — и поморщился: тьфу ты, кислятина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покончив с ужином и радуясь, что Тун Хуайцин вернулся, Чи Е достал кувшин с жёлтым вином. Это был подарок дедушки Яня, на который Чи Е облизывался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Домашнее вино разливали в белые пластиковые канистры. Стоило с треском открутить плотную красную крышку, как по помещению разнесся густой, пьянящий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было чистое, зерновое, сваренное из гаоляна и проса. Настоящий его сезон наступал зимой, когда вся семья усаживалась вокруг жаровни, на углях грелся глиняный кувшин, и горячий напиток разливали по пиалам. Выпьешь такую — и по телу разливается благодатное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ушел на кухню, а Чэнь Сянъян уцепился за дверной косяк: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нам можно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сидите, — со смехом прогнал его Чи Е. — У этого пойла затяжной хмель, с ног свалит.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действительно был забористый, но домашнее вино тем и хорошо: сколько ни выпей, наутро голова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любил это дело, да и грел вино с размахом — поставил кастрюлю прямо на угольную печь и вылил туда добрую треть канистры. Из печи с треском вылетали искры. Чи Ино из комнаты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маленькие воробьи слетелись на этот запах — штук пять или шесть уселись на ветку граната, недоуменно поворачивая головки и поблескивая бусинками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им ничего не перепало.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Тун Хуайцин не удержался от легкой улыбки, наблюдая, как дети хвостиком ходят за Чи Е, а густой аромат подогретого вина заполняет весь дом. Но на стол Чи Е поставил только две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Густо-синие, размером с хорошую ладонь — внушительная посуда.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тихим двориком плыла прохладная осенняя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вино разлили, оно оказалось янтарно-желтым, над пиалами поднимался тонкий белый пар. Чи Е подвинул одну пиалу Тун Хуайцину, а затем обмакнул палочку для еды в жидкость: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мелюзга, можете лизнуть по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Ино возмущенно заверещала: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Аньчуань действительно любили жёлтое вино — и старики, и дети. Особенно на Новый год, когда все от мала до велика могли осушить по глубокой пиале, а потом сладко спать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Сянъян спорить не стал: подставил язык, попробовал вино и тут же зажмурился, сдувая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строго следил за порядком и больше детям выпить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те ни канючили.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Ино обиделась, не стала больше лизать палочки и ушла в гостиную смотреть телевизор. Там как раз крутили «Сияющий Чжу Бацзе». Чэнь Сянъян, услышав знакомые позывные, увязался за ней. В результате во дворе остались только двое взрослых да стайка любопытных воробьев.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Ветерок шевелил тени, лунный свет ложился мягкими полосами. Чи Е чокнулся пиалой с Тун Хуайцином: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без колебаний сделал солидный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похлопал его по спине, усмехаясь: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никто у тебя не отнимает. Пить-то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 Тун Хуайцину приходилось пить и шампанское, и дорогие винтажные вина. Хмелел он трудно, на ногах держался крепко, а в состоянии легкого опьянения сохранял абсолютную ясность ума. Просто он привык к тонким хрустальным бокалам, а тут впервые в жизни пил из глубокой глиняной пиалы — и невольно подражал персонажам из исторических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фильмах, когда герои братались перед восстанием, они всегда пили именно из такой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Прокашлявшись, Тун Хуайцин одарил его сердитым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всё ещё улыбался, потянувшись к его пиале: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ты же только после болезни...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перехватил пиалу — она всё ещё обжигала пальцы — и залпом осушил её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старик Янь не соврал!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чудесное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Густое, мягкое, горячее, с легкой сладкой ноткой. Полпиалы — и все невзгоды улетучиваются. Плотный хмель ласково гладит каждую пору тела, снимает ломоту в мышцах, и от самого низа живота до самого сердца разливается благодатный, умиротворяющий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Чи Е удивленно приподнял бровь. — Ну тогда и я отставать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Тун Хуайцина пылали, но разум оставался светлым. Появился лишь легкий, приятный азарт — он даже поднялся и сам долил Чи Е еще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гостиной донесся досадный вопль Чи Ино, а следом показалась голова Чэнь Сянъяна: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всё нормально! Это Маленькая Дракониха сейчас превратится в источник, вот Ино и плачет!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праздник Середины Осени, луна наливалась полной силой, ночное небо казалось темно-синим бархатом. Чи Е и Тун Хуайцин попивали горячее жёлтое вино и неторопливо лениво перебрасывались фразами. О чём они говорили — бог его знает, каждый вел свою мысль, но кастрюля быстро опустела. Чи Е накрыл пиалу Тун Хуайцина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Хорош. У этого вина хмель коварный, завтра с больной головой встанешь.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Тун Хуайцина стало совсем алым. Он медленно моргнул и внезапно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мысленно выругался: всё, готов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подняться и сходить на кухню за антипохмельным отваром, но Тун Хуайцин мёртвой хваткой вцепился ему в рукав и дернул назад. А потом еще и хлопнул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допьем, — Чи Е попытался отцепить его пальцы. — Голова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Тун Хуайцин — у самого Чи Е в голове приятно шумело. Зять дедушки Яня привез тестю действительно знатный продукт, без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плеснул остатки напитка в обе пиалы и сам чокнулся с пиалой Чи Е. Вино уже остыло, на вкус отозвалось лёгкой горчинкой, от которой у Тун Хуайцина защeпало в уголках глаз. На ресницах выступила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посмотрел на него — и внутри у него почему-то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гостиной всё ещё доносились всхлипывания Чи Ино. Из телевизора звучали финальные реплики сериала: Братец Свин и Маленькая Дракониха сидели обнявшись и смотрели на салют.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всё самое прекрасное держится так недолго?»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эта красота останется в сердце, она будет жить вечно. Я права, Братец Свин?»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Забавно: глухая ночь, а где-то неподалеку всё ещё кричат петухи.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прикрыл глаза, не желая слушать эту чепуху, но реплики всё равно долетали до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меня любишь?»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«Люблю!... Пообещай мне, что больше не прольешь ни единой слезинки...»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поднял руку и смахнул влагу со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молча допивал своё вино,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пиалах не осталось ни капли, Тун Хуайцин произнес мягким, слегка охрипшим голосом — в нем прозвучала отчетливая, почти детская капризность: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Вкусно... Хочу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забрал у него посуду: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Марш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хороши — лица горят, как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уставился на него пристальным, прозрачным взглядом. Этот взгляд точно крючком зацепил сердце Чи Е, заставляя его колотиться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отозвался тупой болью где-то под рёбрами.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любишь? — внезапно спросил Тун Хуайцин, в точности повторяя слова из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Чи Е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Перебрал — так дуй в кровать, нечего тут концерты устраивать.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Пьяные способны на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уже пожалел, что открыл этот кувшин. Сердце выскакивало из груди. В таком состоянии на свежий воздух выходить нельзя — наутро голову не поднимешь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с улыбкой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да... Ты меня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вообще никто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качнул ветви жимолости, проливая на дворик тихий шёпот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вздохнул — длинно так, протяжно: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Правда... Никто-никто меня не любит...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поднялся и подошел к нему, намереваясь силой отправить парня спать. Но Тун Хуайцин даже не посмотрел на него — лишь хлопнул обеими ладонями по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дурак же ты, — с досадой вздохнул Чи Е, собирая со стола посуду. Нашли время бредить — то Царь Обезьян у них банан украл, то Чжу Бацзе с драконами обнимается. — Пошли, хоть лицо ополоснешь.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прохладные, тонкие ладони обвили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кошачья лапка царапнула по самому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замер. На него напал такой дикий, неконтролируемый страх, что он даже не решился посмотреть Тун Хуайцину в лицо. Что за чертовщина? Они стоят так близко, его держат за шею, а у него нет сил даже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всё равно, да? — прошептал Тун Хуайцин. Глаза его были подёрнуты хмельной дымкой, губы алели, точно спелая ягода. — Я же мужчина... Так полюби и меня тоже... Да кто угодно, пусть хоть кто-нибудь меня полюбит,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капризно, совсем по-детски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подавшись вперед, касательно поцеловал Чи Е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совсем чистый, невесомый поцелуй — так ластится детеныш зверька, пытаясь привлечь внимание сородича.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ветер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воцарилась звонкая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пьяны. Оба творят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шевелился, продолжая тяжело и мрачно 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наклонил голову, на мгновение задумался 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объясни: что значит «кто угодно»,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сжал его подбородок. Его широкая, жесткая ладонь надавила так сильно, что Тун Хуайцин тихо ахнул от боли. Уголки его глаз вспыхнули кумачом, а из-за слез взгляд совсем затуманился, не позволяя разглядеть выражение лица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хорошо, что не мог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этот маленький пьяница моментально бы протрезвел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http://bllate.org/book/19966/1985879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