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проснулся от мучительной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Раскалывалась голова, саднило горло, а стоило хоть немного шевельнуть пальцами, по ним расходилась колючая глухая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укрывали небольшим темно-синим пледом. Рука покоилась поверх белого покрывала под капельницей: под прозрачную трубочку подложили стеклянную бутылку, кажется, с горячей водой, чтобы согревать поступающий раствор, а совсем рядом приютился потертый плюшевый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щипало. Хуайцин шмыгнул носом, и тут же из полумрака донесся сиплый, прокуренный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Или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сидел рядом на табурете. Он не брился целые сутки, и на подбородке пробилась темная щетина. Похоже, он только что выходил на улицу покурить — от одежды веяло осенней прохладой. Верхний свет не включали; на комоде напротив едва теплился ночник, погружая комнату в полутень, так что Хуайцин окончательно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смутная мысль: кажется, накануне он наговорил лишнего…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болезни и тоски возведенные душой плоти слишком легко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подгреб к себе серого кролика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поднялся и налил воды. Фаянсовая кружка оказалась приятной и теплой, и жидкое тепло мягко сгладило сухую боль в пищеводе.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клинике доктора Вана, — выдохнул Чи Е, засунув одну руку в карман. — Знаешь, сколько ты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молча уткнулся носом в кружку, над поверхностью которой блестели только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него, затем молча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перевернулся ни разу — проспал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Чи Е, боясь, что тот не сможет уснуть на чужом месте, специально захватил с собой этого обшарпанного кролика, когда тащил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каморка находилась в самом дальнем углу клиники, её обустроили специально для лежачих больных. Здесь царила тишина: какой бы шум ни стоял снаружи, сюда долетало лишь смутное шуршание, похожее на белый шум, под который удивительно сладко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Лихорадило под тридцать девять с лишним, — Чи Е подлил воды в кружку. — Твоему хилому телу не помешало бы подкачаться,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мужик, а разваливается на части. Как он с такой комплекцией жениться-то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решался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больше, я не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фыркнул и надрезал пакетик с растворимым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придется. Медикаменты сами себя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Ван ушел отводить дочку в детский сад и перед уходом опустил роллеты наполовину, наказав давать больному лекарство, как только тот очнется. Чи Е тогда как раз проснулся после короткой дремы, сладко потянулся и кивнул — мол,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Желтоватые гранулы растворились в кипятке. Чи Е привычно размешал смесь ложкой, проверил температуру и протянул кружку. Хуайцин на сей раз капризничать не стал, послушно взял посуду, но, сделав всего глоток,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отнесся к этому спокойно: лекарства сладкими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Сахару подсыпать?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станет совсем тошнотворно, — Хуайцин замялся и, зажмурившись, понюхал микстуру: — Она еще и кислит. Дрянь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едва сдержал смешок. Когда Чи Ино в детстве прописывали горькие травяные отвары, она сначала лизала сахарок, а потом, зажав нос, глушила все залпом. Главное в этом деле — не делать паузу: чем больше тянешь, тем сильнее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Хуайцин уже зажал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присел на край узкой, метровой койки — вдвоем на ней было тесновато. Забирать кружку он не стал, лишь пригнулся, сделал глоток прямо из рук Хуайцина и спокойно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вкус. Ты не раздумывай, залей в себя разом,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продолжал закрывать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Сравнил тоже. У этого мужика вкусовые рецепторы вообще атрофированы.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хвастался, что умеет стойко переносить любые лишения? — протянул Чи Е, передразнивая: — «Ты вечно жалуешься, что я изнеженный...»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Хуайцин с каменным лицом запрокинул голову и в один глоток осушил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хохотнул, открутил крышку бутылки с минералкой и вложил её в ладонь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прополощи.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не смогла полностью смыть въедливую горечь, и утонченное, похожее на сердечко личико Хуайцина опять скривилось. Чи Е долго пошарил по карманам, но конфеты не нащупал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впервые за долгое время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стоит... Специально идти покупать...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полуминуты, как Чи Е снова толкнул дверь. В руке он держал блистер с пастилками «Арбузный мороз», на котором уже была содрана фольга: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на мгновение замер, затем взял таблетку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сбило тошнотворный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медленно таяло на языке; вкус казался специфическим, зато в горле заметно полегчало. Чи Е подождал, пока тот допьет остатки воды из кружки, и выразительно постучал пальцем по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Хуайцин пошарил рукой по поверхности и наткнулся на леденец из черного сахара с сушеной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сегодня совсем потерял стыд — стянул сладость из стола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задумчиво перебирал пальцами зубчатый край пластиковой обертки: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Чи Е уселся обратно на табурет и скрестил руки на груди. — Вместе с пастилками стянул.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хитрец: припас самый вкусный козырь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оставалась под капельницей, поэтому Хуайцин надкусил уголок обертки зубами. Плотный, насыщенный кисло-сладкий аромат мгновенно заполнил рот. Он зажал пустой фантик в пальцах и, опустив длинные ресницы, стал тихонько потирать его, слушая едва слышное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не знает,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Тяжелой джинсовой куртки, которой его укутывали вчера, не было — поверх одеяла лежало лишь мягкое хлопковое покрывало. Свет ночника растекался по комнате жидким медом, на подоконнике свешивал густые плети хлорофитум. Клинику обустроили в обычном жилом доме, здесь не разило въедливой больничной хлоркой, и от этого в каморке было удивительно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 Е, сидевший напротив, совершенно не вписывался в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Очерченный подбородок покрывала темная щетина, бросавшая жесткую тень на нижнюю часть лица. Густые брови, тяжелый, диковатый взгляд. На нем была лишь черная футболка с коротким рукавом, и когда он скрещивал руки на груди, под тканью рельефно проступали литые мышцы — крепкие и монолитные, словно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щекой у Хуайцина бугрился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 скрежетом подскочили голубоватые роллеты — доктор Ван вернулся и прошел в приемную. Похоже, у входа его уже ждали пациенты: из коридора донеслись частые, надрывные покашливания.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в капельнице подходил к концу. Хуайцин поднял взгляд: на дне стеклянного флакона оставалась лишь тонкая полоска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меняя позы,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Хуайцина снова охватило неясное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— проспать почти сутки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голова больше не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ощущалась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глянь, какие синяки под глазами, — Чи Е вскинул брови. — Я за всю ночь глаз не сомкнул. Яньянь заходил, шумел тут, а тебе хоть бы хны —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синяков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смуглым лицом попробуй разгляди.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до интернет-кафе сбегал, вбил твое имя в поиск, — продолжал Чи Е. — А ты и правда пианист. Посмотрел пару роликов — красиво играешь, ничо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во флаконе иссякла, и прозрачная струйка устремилась вниз по капельнице, быстро исчезая в дозаторе.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этих тонкостях не разбираюсь, — спокойно произнес Чи Е. — Но ты вчера обмолвился, будто больше играть не сможешь... Жаль. Реально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делать думаешь? — Табурет был низковат, и Чи Е приходилось смотреть на Хуайцина снизу вверх. Однако даже в этой позе он напоминал затаившегося перед броском хищника — опасного, готового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и сигарет его голос звучал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интонация... интонация неожиданно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 размаху раскусил жесткую конфету. Взрыв густой кислоты обжег язык, до судорог отозвавшись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всегда казался окружающим недосягаемым, или те просто были слишком осторожны. Но когда луна, которую они бережно держали на руках, рухнула вниз и оказалась вымазана в грязи... Кто осмелится утешать её? Кто выразит сочувствие? Со временем останутся лишь неловкие уговоры да скрытое раздражение наподобие «сам виноват в своих бедах».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Пожалеть меня решил? — Хуайцин поспешно отвел взгляд, но голос его прозвучал излишне резко. — Не суйся не в свое дело. У меня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едва слышно выдохнул: 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Ему хотелось извиниться, сказать, что он не хотел грубить, что сам не представляет, как жить дальше... Сотни спутанных мыслей застыли в глубине глаз, оставив на душе едкий, тоскливый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Е, казалось, ничего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просто цапнул Хуайцина за руку, прижал пальцем место укола, ловким движением сорвал пластырь и мгновенно выдернул иглу, тут же воткнув ее обратно в резиновую пробку капельницы, чтобы с нее не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выверено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Чи Е победоносно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ни капли мимо не пролилось!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слова Хуайцина пролетели мимо его ушей — мужик всё это время просто гипнотизировал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постепенно собирался народ, доносился гул голосов. В каморке всё ещё стоял полумрак. Когда Хуайцин слег, Чи Е счел его неженкой и выпросил для него самую дальнюю комнату с плотными шторами, где в тишине и покое тот смог выспаться так, что даже кости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пора было выметаться.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 раздвинули. Хуайцин убрал ватку с тыльной стороны ладони, медленно оделся и поднялся с кровати. Не успел он сделать и пары шагов, как колени подкосились, а глаза больно обожгло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оставался слабым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ноет, в животе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крепкий сон не вернул ему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на него, почувствовал, как чешутся руки. Он привык чинить и восстанавливать вещи: из обычной жестстяной банки мог за пару минут сообразить аккуратную модельку самолетика или парусник, а видя засохший цветок на обочине, искренне страдал. Приятели говорили, что у него талант доводить всё до ума. Именно поэтому, уехав из дома совсем молодым, он выехал не только на мускулах, но и на жилке предпринимателя. В свое время никто не верил в ту убыточную мастерскую, а он, не раздумывая, выкупил её — и дело сразу пошло в гору. Теперь бизнес работал сам, принося ему стабильные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просто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спиной почувствовал тяжелый,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беспардонный, наглый,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облизнул губы,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шея, узкая талия и хрупкое тело, которое чахнет от малейшего сквозняка...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его раскормить.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Набить ему брюхо до отвала — не поверят же люди, что на таком мяса не нарастет.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Хуайцина от этого взгляда передернуло. Чувство вины за недавнюю грубость улетучилось без следа, уступив место желанию врезать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Чи Е сощурился, моментально раскусив его порыв. — Опять подскочишь и попытаешься меня стукнуть?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вспыльчивый он, чуть что — сразу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сгоряча... делаю глупости. Не умею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бы», — подумал Чи Е, выталкивая дверь и выводя его на улицу. Хуайцин действительно был ужасно заводным: тронешь — и тут же вспыхнет, прямо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этого, естественно,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яркое осеннее солнце заливало всё вокруг, в воздухе витал сладкий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недовольно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Чи Е уже перешагнул через порог, широкая улыбка расплылась по его лицу. — Думаю, что ты вылитый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