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Железнодорожный вокзал построили давно, так что местная планировка совсем не подходила под современный ритм — пробки возникали на пустом месте. Неудивительно, что Чи Е предпочел мотоцикл: ловко лавируя по узким улочкам и виляя в переулках, он мчал с лихой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 прижимался к спине Чи Е, ощущая сквозь ткань его живое, плотное тепло. Прижмурившись от встречного ветра, он улавливал едва различимый запах табачного дыма и машинного масла. Под выкрики уличных торговцев провинциальный городок лениво потягивался, неторопливо погружаясь в полуденную дремоту.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 таких местах даже прохожие шагают куда медленнее, чем где бы то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 в предпочтениях Чи Е, Тун Хуайцин, как ни странно, почувствовал странный покой. Прижавшись щекой к его широкой спине, он разглядывал мелькавшие мимо пейзажи: тётушка у входа в закусочную суетилась, перебирая соевые бобы, старик-рыбак крутил педали велосипеда в поисках речки, торговка одеждой поправляла вешалки под навесом. И лишь рыжий пес возле акации демонстрировал крайнюю степень лени, уткнувшись носом в собственный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сутолока у вокзала дышала уютным домашним теплом — простая, бесхитростная жизнь без лишней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Затормозил Чи Е на довольно просторной площади перед кассовым залом. Тун Хуайцин слез с мотоцикла, снял шлем и протянул его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тоже снял шлем, но с сиденья не слез, упершись длинными ногами в асфальт.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внутрь не провожаю?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Сентябрь — не сезон для поездок, поэтому прохожих и зазывал вокруг хватало едва-едва. Пара таксистов порывалась подойти, но, разглядев суровое лицо Чи Е, тут же заминалась и молча отходила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 поправил лямку рюкзака: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Попрощайся за меня с ребятами.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Идет, — кивнул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 отпер кофр мотоцикла и достал пакет с боярышником и инжиром — перекусить в дороге, если захочется пить или просто скрасить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расставание отличалось от прежнего, вызванного ссорой, когда достаточно было просто вернуться и поговорить. Пронизывающий осенний ветер шевелил тонкую одежду Тун Хуайцина, на чьих щеках проступал легкий румянец. Чи Е не удержался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одевайся теплее. И лекарства вовремя пить не забывай.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буду помнить, — кивнул Тун Хуайцин, забирая пакет. 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мгновение,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 стоял на ступенях площади, а Чи Е сидел на мотоцикле чуть ниже, так что теперь не приходилось задирать голову или становиться на цыпочки — их взгляды встретились на одном уровне. Темные глаза Чи Е казались непроницаемыми. Случайная встреча длиной в две недели для него, вероятно, была лишь очередным эпизодом: две линии пересеклись на миг, чтобы тут же устремиться в противоположные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ресницы, Тун Хуайцин не стал больше ничего говорить и повернулся к вокзалу.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взревел мотор — Чи Е выкрутил ручку газа до предела, и слитный рык мотоцикла начал стремительно удаляться.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Рюкзак за плечами не весил почти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путь до кассового зала занял у Тун Хуайцина хороших минут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города, кому в город? Недорого!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Мототакси! Кому доехать?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Рисовые пирожки с редькой! С пылу с жару!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 пробирался сквозь толпу с отрешенным лицом, то и дело уворачиваясь от прохожих, пока перед ним с таинственным видом не возник мужчина в плаще. Тот с коротким шуршанием распахнул полы.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диски нужны? Любой жанр!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надо же, вот почему плащ так тяжело висит», — с ошеломлением подумал Тун Хуайцин.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изнанка от верха до самого низа была сплошь увешана дисками.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любой вкус есть, — зашептал мужик, понижая голос. — Товар полный: Европа, Япония, Гонконг... Эй, ты куда, постой!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Тун Хуайцин молча ускорил шаг. Поднявшись по лестнице, он вошел в кассовый зал. Здесь было куда спокойнее и упорядоченнее, чем снаружи. У трех окошек стояли невеликие очереди из рабочих-мигрантов с большими баулами, тихими голосами переговаривавшихся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мысли оставались ясными, он не станет, как в прошлый раз, сгоряча уезжать за кем-то в неизвестные края. В кассовом зале скамеек для отдыха не предусмотрели, поэтому Тун Хуайцин некоторое время просто простоял, разглядывая носки своих туфель, а затем неторопливо направился к небольшому магазинчику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за конторкой лениво щёлкала семечки, перед ней стоял холодильник, накрытый плотным ватным одеялом. Не успел Тун Хуайцин открыть рот, как женщина звонко выкликнула: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Позвонить — пять цзяо! Мороженое — всё по юаню, оптовая цена!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стационарный аппарат видел виды: витой шнур растянулся и свисал почти до самого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 удерживал трубку чуть на расстоянии от уха. Нажав последнюю цифру, он замер в ожидании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том конце провода раздался бойкий голосок: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 машинально накручивал шнур на палец. Он всё же решил набрать Хуан Лянляна. Тот приходился ему другом детства — ветреный, обходительный мажорчик, умевший говорить самые изысканные комплименты. Словно певчая птичка, он порхал по всевозможным компаниям и кругам, демонстрируя поразительное жизнелюбие и гибкость. За долгие годы знакомства рядом с ним Тун Хуайцин научился хотя бы иногда снимать броню и делиться сокровенным.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Хуайцин, ты? — Лянлян сориентировался мгновенно. — Если ты, постучи три раза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еще сильнее натянули витой шнур.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Лянлян тут же возбужденно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слава богу, заговорил! Дружище, ты даешь!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Долгая терапия, медицинские препараты и сеансы психологов смогли лишь удержать его на самом краю пропасти, но так и не вытащили на твердую землю. Устроив разгром и оставив после себя лишь осколки, Тун Хуайцин все равно сбежал очертя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пропав без вести на две недели, он, кажется,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неужели можешь вот так просто разговаривать по телефону? — все еще удивлялся Лянлян. — Все думали, ты махнул на юг, скоро ведь похолодает. Ты же каждый год уезжал туда зимовать, но код города, откуда ты звонишь, что-то совсем не похож...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 юге, — перебил его Тун Хуайцин.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мой, да куда ж тебя занесло?!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Лянлян тараторил без остановки: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от отца ничего скрыть не смогу! Ты мне набрал, они теперь по звонку сразу тебя вычислят! Господи, родной мой, ну ты хоть...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сжав в кулаке пластмассовую спираль шнура, Тун Хуайцин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действительно хотели найти, искали бы не в уезде Аньчуань.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подняли бы записи этого стационарного телефона, чтобы узнать, куда именно он собирается отправиться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темное место — под свечой.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я побуду здесь еще пару дней, — подумав, добавил Тун Хуайцин. — Не волнуй...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 фортепиано ты когда вернешься? Сколько можно пропускать?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Аппарат был древним, и трубка в руке быстро нагрелась.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смогу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Ответил он без единой секунды промедления.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все не знали этого с самого начала? — равнодушно бросил Тун Хуайцин.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ну дружище...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больше ничего нет, я повешу трубку. Со мной все хорошо, не переживайте.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под потолком зашуршал громкоговоритель, объявляя о прибытии поезда для очередных странников.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щелчок: трубка со стуком опустилась на рычаг, с первого раза не попав в пазы.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Торговка аж приподнялась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ты чего разбушевался?!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Тун Хуайцина тяжело вздымалась. Постояв пару мгновений и глядя на свои дрожащие пальцы, он снял рюкзак, чтобы достать бумажник. Но, взглянув на ткань, обомлел.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рюкзаке красовался ровный, длинный порез!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исчезло абсолютно всё — не то что бумажник, но даже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высунулась хозяйка. — Это тебя когда успели? Я и не заметила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самое время, пока он разговаривал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утонченным умом ни обладал Тун Хуайцин, житейской сметки у него не водилось вовсе. Ему и в голову не приходило, что в толпе рюкзак следует перевешивать на грудь, как делают бывалые путешественники, зашивающие деньги во внутренние швы. В прошлый раз в поезде у него ничего не умыкнули лишь потому, что он не сомкнул глаз ни на минуту, таращась в темноту, словно сова.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Наличность и документы лежали в чехлах ручной работы от французских мастеров. Карманник едва ли разбирался в изысках высокой моды, но, нащупав сквозь порез плотный материал, с легкостью сцапал всё, что попалось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 ошеломленно хлопал глазами, не в силах перевести дыхание и глядя на дыру шириной в четыре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зачерпнула еще горсть семечек и, сжалившись,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Поищи в урнах снаружи. Наличность-то воры себе забирают, а бумажки да коробочки им без надобности — наверняка там и 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 заторможенно кивнул. Порывшись в боковом кармашке, он отыскал одинокую монетку в один юань и протянул её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медленно опускалось к горизонту, вокруг гудела толпа. Тун Хуайцин сидел в зале ожидания, отрешенно глядя на свои сцепленные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Рыться в мусорных баках он бы не стал. Ни за что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сжимало от голода и жажды. Ему страшно захотелось инжира из того пакета, но тут он вспомнил: воришка прихватил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виноват — из опасения потерять привязал кулек прямо к бегунку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он вышел на улицу. Откуда-то доносился сладковатый аромат жареных каштанов, на лотках аппетитно скворчали свежие пирожки и жареные булочки с зеленью, с которых на подносы стекало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зеленого мусорного бака стоял нищий старик. Контейнер только что опустошили, поэтому на дне осталась лишь легкая кислая вонь. Старик дергал связку пластиковых бутылок, затем поднял тяжелые, покрытые морщинами веки и равнодушно протянул к прохожим надколотую пиалу.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 подошел и опустил в посудину сдачу — монетку в пять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Нищий никак не отреагировал и лишь побрел дальше, шурша бутылками.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 раскинулся по небу пылающими багровыми облаками — яркими до рези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 вернулся в зал ожидания. Откинувшись на холодную металлическую спинку кресла, он прижал рюкзак к животу, пытаясь заглушить подступающую, все более резкую боль в желудке.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затуманилось: он то ли погружался в небытие, то ли продолжал обостренно всё 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непрерывным потоком сменялись люди. Свет под потолком не гас, стирая границы между днем и ночью. Ему было слишком лень даже поднять взгляд на настенные часы, и единственным, что пробивалось сквозь пелену, оставался гулкий стук собственного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как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нельзя слышать само слово «фортепиано».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плавала бледная алая дымка, а шум станции уходил куда-то в глубину. Сколько прошло времени — неизвестно. Сквозь липкое полузабытье он ощутил, как чья-то широкая, сильная ладонь сжала его запястье и одним рывком подняла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 вздрогнул. От долгого неподвижного сидения затекшие ноги свело судорогой, и он беспомощно рухнул обратно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шлепнул его по бедру — не сильно, но достаточно, чтобы Тун Хуайцин болезненно зашипел от острой вспышки.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разрешал тебе дергаться?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разило табаком, лицо оставалось хмурым, а во взгляде читалась суровая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ноги... затекли, — прошептал бледный Тун Хуайцин.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смерил его взглядом, держа сигарету в зубах, и усмехнулся, чуть наклонив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http://bllate.org/book/19966/1985854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