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обойдя ещё две кондитерские, они наконец отыскали торт, на который можно было смотреть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столько в особой придирчивости Чи Е, сколько в словах Тун Хуайцина. Тот вскользь обронил пару фраз о разнице между натуральными сливками и растительными, и Чи Е принялся изучать составы с предельной серьёзностью. Скрестив руки на груди, он хмуро вглядывался в этикетки, выискивая подробности. Лавочник за стойкой аж обомлел, приняв его за инспектора из какого-нибудь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глянуть на 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госслужащего он походил меньше всего — ни тени приветливости. Выражение лютое, свирепое. Бандит бандитом,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Хуайцин, не замечая дрожи владельца, сидел позади и лакомился пирожным. Ореховое, с шоколадом и хрустящей крошкой — весьма ненедурно. Доев, он попросил у Чи Е влажную салфетку. Тот, всё так же нависая над витриной и даже не обернувшись, на автомате — за годы воспитания детей привычка въелась в кровь — махнул рукой назад и ляпнул ладонью прямо по губам Хуайцина. Не рассчитал силу: ударил прямо в лоб, да так, что тот с размаху шлёпнулся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позади не стояло ничего лишнего. Хуайцин плотно уселся на пол и теперь сидел, задрав голову, с совершенно глупым выражением лица — даже толком не понял, что произошло. Чи Е обернулся, глянул на него, цапнул за тонкое предплечье и легко подхватил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ни в чём не бывало вернулся к выбору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опешил, а затем во всём его существе закипела обида. Всю жизнь его изнеживали и опекали. Ладно, он смирился с тем, что пришлось скатиться до банального яичного кустарда, но попросить салфетку и получить за это по лбу?! Да ещё и на ноги его не подняли с заботой, а буквально выдернули за руку, словно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кислую мину спутника проигнорировал. Тыча пальцем в картинку с тортом, он упрямо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Сливки натуральные?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испуганно-угодливо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нет, но мы можем заменить на натуральные...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как? — Чи Е чуть подвинулся, освобождая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дулся и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стал заострять внимание. Оформив заказ,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— окликнул он. Увидев, что тот стоит как вкопанный, покосился: — Чего встал? Пирожным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толкнул, — процедил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него и правда было не занимать, и случайный жест легко мог отозваться болью. Раньше он обожал трепать за щёки мелких: сожмёт большим и указательным пальцами — и пухлые губёшки мгновенно складываются в бантик. Чэнь Сянъян ещё терпимо переносил эти нежности, а вот Чи Ино постоянно верещала и долго потом потирала красные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 больного-то? Чи Е искренне не понимал и ломать голову над этим не собирался. Он небрежно ерошнул волосы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буду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Хуайцин, впрочем, сменять гнев на милость не торопился. Так и проходил с мрачной физиономией всю дорогу до дома, не вымолвив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трехколесный грузовичок, Чи Е не спеша запер воротца. «До чего же мелочный парень, — подумал он о Хуайцине. — Напридумывает себе лишнего, а потом дуется». Всё-таки надо было перетереть с ним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ещё не вернулись из школы. После позавчерашнего дождя зелень в дворике буйно пошла в рост: глянцевые листья сочно расправлялись на солнышке, а влажная земля источала уютное тепло. На душе становилось мягче от одного взгляда на этот угол. Тун Хуайцин снова устроился на скамейке у сквозняка и, подперев щеку ладонью,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так замирал. Вымотавшись за роялем, смотрел сквозь окно на бьющий фонтан, на прозрачные, невесомые облака, слушал свист ветра и редкое щебетание иволги. Подолгу сидел без движения, пытаясь унять дрожь в переутомленных пальцах, чтобы снова вернуться к клавишам. Теперь никакой черной с белым клавиатуры его не ждало, и в груди зияла липкая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рядом кто-то остановился, Хуайцин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Потолкуем? — Чи Е обмахивался шляпой с широкими полями, купленной у уличной торгашки ради забавы. Солнце как раз спряталось за тучу, и двор накрыла приятная, благодатная прохлада. — Какие дальше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поднимал глаз, разглядывая собственные ладони. Чи Е не устраивал допросов, не выпытывал ни настоящего имени, ни роду-племени. Спросил вполне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едва слышно отозвался Хуайцин. А потом добавил: 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продолжал возвышаться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не собираешься? Учиться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длинные ресницы наконец дрогнули, и Хуайцин уставился на него снизу вверх. Когда человек смотрит снизу вверх, рот у него часто невольно приоткрывается — вот и Хуайцин приоткрыл, отчего приобрел совершенно растерянный,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школу окончил или уже в институте? — гнул свое Чи Е. — Если с родителями размолвка, надо поговорить. Не бывает проблем, которых нельзя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любил читать длинные нотации — считал их бесполезным сотрясением воздуха. В таком возрасте подростки все как один отбитые. Сопляки зелёные, эмоции через край, о последствиях не думают вообще — способны на любую дурость. Вроде того чтобы в ливень попереться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хотел было добавить ещё пару слов, как вдруг заметил, что Тун Хуайцин опустил голову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лицо оставалось безучастным, но стоило разгладиться суровой складке меж бровей, как оно преображалось — становилось удивительно ясным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стыда, ни уважения. Зови «брат», — перебил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бреясь, Чи Е зазевался и скребанул бритвой по подбородку. Йодом прижигать не стал, просто ополоснул холодной водой и пошел по делам. Теперь на ранке запеклась тёмная корочка. Немудрено, что кондитер принял его за бандита — диковатый вид,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мне, по-твоему, лет? — Хуайцин всё ещё улыбался. Подумав секунду, поправился: — Босс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обращение он выделил с явной насмешкой, чуть растягивая гласные. Уловив этот поддразнивающий тон, Чи Е отложил шляпу. Стало понятно: парень просто выглядит слишком моложаво, и он промахнулся с возрастом. Впрочем, Чи Е был не прочь подыграть. Когда этот заморыш только отлеживался в бреду, спроса с него не было, но, оклемавшись, он превратился в сухую деревяшку — ни улыбки, ни слова. А тут наконец проклюнулась живая искринка.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Семнадцать? — намеренно занизил Чи Е. — Или шестнадцать? В старших классах мучаешься?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сжал губы, а в уголках глаз заплясали лучики: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тринадцать.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аккурат как Яньянь. Для тринадцати рост солидный, пубертат только начался, ещё вытянешься.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с лица Хуайцина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Роста он был вполне нормального — чуть за метр семьдесят, — но какому мужчине не хочется выглядеть выше? К тому же детские занятия балетом наградили его легкой, воздушной осанкой. Стоило ему облачиться в смокинг и туфли, как разворот плеч и выправка тут же привлекали взгляды. Вот только рядом с махиной по имени Чи Е вся эта изящность 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Чи, — сухо почеканил Тун Хуайцин, — мне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Чи Е искренне изумился. — Ни за что бы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на три года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опустил ресницы, мысленно отрезав: «Слепой козёл».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двадцать пять лет сбегать из дома? Напряг какой-то... — Чи Е снова взялся за шляпу, навевая прохладу. — Из-за бабы, что ли,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причин лезть в петлю или в воду у здорового мужика его лет он представить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Золотистые косые лучи скользили по кирпичной кладке и оседали на бронзовой коже Чи Е, придавая его вылепленной из мускулов фигуре неожиданную, едва уловимую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виду он был чистый разбойник: косая сажень в плечах, литые жвалы мускулов — мог шутя одной левой поднять Хуайцина и встряхнуть в воздухе. В людях от него веяло лихой поволокой; незнакомцы при встрече с ним невольно сжимались,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 Чи Е становился совершенно другим. Своих в обиду не давал, улыбался часто, стряпал регулярно — без перебоев. Когда Хуайцин лежал в бреду после падения в реку, он на мгновение очнулся и увидел Чи Е. Тот здоровенный мужик с трудом уместился на детском табурете-малышке, уперся локтями в широкие колени и с сосредоточенным видом штопал сестренке тканевый мешочек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тогда мельком глянул на эту картину через полусомкнутые веки и снова провалился в сон. Скорее всего, именно тот кадр напрочь лишил его страха перед этим верзилой. Потому-то он и огрызался без оглядки, и даже отвесить пощечину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от меня не уходил, — отрезал Хуайцин с ледяным видом. — Перестань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доносились торопливые шаги возвращающихся домой ребятишек; в сумерках вились сизые струйки дыма, перекликаясь с детским смехом за глухим забором. Чи Е с искренним недоумением воззрился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чего тебя тогда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о таких вещах не нужно было шептаться по углам — выложил всё начистоту, перетерли, и на душе сразу 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Прешься в ночи к реке, под проливным дождем... Что там, золотой топорик твой на дно утоп,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выделил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Не. Собирался. 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мыслишки и проскакивали, но раз уж обошлось — можно с чистой совестью идти в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вышел посмотреть на луну, — тихо проговорил он. — А тут выскочил ты и сшиб меня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обошлось парой ссадин,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дурак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соседей зашипело масло на сковородке — обжаривали лук, имбирь и чеснок. Пряный, разжигающий аппетит аромат волной перемахнул через плетень. Запах домашнего уюта уколол прямо в сердце, пробуждая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с шумом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вприпрыжку пересекла двор, с порога сбрасывая портфель: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заказал торт?! — И тут же обернулась к Хуайцину: — Брат Тунтун, завтра я угощу тебя самым вкусным блюдом на всём белом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завтрашнего торжества с разбегу зарылась носом в живот Чи Е, и тот легко подбросил её в воздух. Девчушка заходилась заливистым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дедушка Янь увёл — сбивать с деревьев унаби!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дышал мирной жизнью: вдоль стены буйно цвела жимолость, из соседских окон пахло горячим ужином, осенняя прохлада тихо баюкала этот обыкновенный теплый вечер. Тун Хуайцин прикрыл глаза, чувствуя, как защипало в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Чи Ино склонила голову набок. — Брат, ты что,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с улыбкой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 о том, что ему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отрежу тебе самый огромный кусок! Где больше всего сливок!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гордо выставила перед собой ручонки, хвастаясь ярко-красным маникюром: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Хочешь, я и тебе накрашу?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сгреб её в охапку за затылок, разворачивая в сторону дома — загонять за уроки, — и на мгновение зацепился взглядом за кисти рук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подметил: этот парень берёг свои руки как зеницу ока. Не делал ровным счетом ничего, что могло хоть как-то навредить пальцам. Аккуратные, округлые ногти розоватого оттенка, тонкие, длинные фаланги. Он то чинно складывал их на коленях, то подпирал ими щеку, но никогда не откручивал тугие крышки, не лез в ледяную воду и за версту обходил любые острые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исключено, что он просто был белоручкой и отпетым лентяем.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Чи Е приволок здоровенный темно-зелёный арбуз в полоску. Небо расчертили миллионы звезд. Набрав в таз студеной воды, он уложил туда арбуз охладиться, после чего крикнул, чтобы кто-нибудь принес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ножом сбегал Чэнь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лезвию лишь слегка коснуться корки, как арбуз с треском лопнул, явив миру сахарную, ярко-алую мякоть с черными косточками — спелую, душистую, истекающую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угощаться не стал. Лишь походил вслед за Чи Е и тихо спросил, какой подарок хотела бы получить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посчитал это излишним ёрничеством: сам даже за ножом сходить постеснялся, а туда же — подарки. Поэтому отмахнулся: «Да без разницы». Детей порадовать — дело нехитрое, собрались за столом, посидели, похихикали, вот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праздник выпал на будний день, так что поутру мелких отправили в школу. Тун Хуайцин на сей раз не потащился за Чи Е в автомастерскую слоняться без дела, а заявил, что останется дома — мол,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приставать не стал. Отпахав до полудня, он прихватил заказанный торт и вернулся во двор. Огляделся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Тунтун? — крикнул он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невнятный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Сгрузив торт на стол, Чи Е заглянул в дверной проем и остолбенел. Мать честная! Хуайцин стоял у плиты и вдохновенно месил тесто. На мятно-зеленой рубашке белели отпечатки мучных пальцев, миска из нержавейки воевала за место с пиалой для воды, а на темной разделочной доске покоилось несколько расплывшихся, липких комков. Воду вытереть он не успел, и под ногами у него расплывалась лужа. Хуайцин хаотично пытался оттереть с ладоней тесто, тянувшееся длинными, вязкими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недотроги и следа не осталось. Хуайцин виновато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 сварить ей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же говорят: кашу маслом не испортишь... то есть, если жидко — добавь муки, если густо — подлей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угасал с каждым словом. Он смущенно поднял руку и почесал щеку, окончательно измазавшись. Видимо, от усердия и долгого контакта с холодной водой его изящные ладони покраснели. Мука щедро запорошила чуб и ресницы, а теперь ещё и на щеке красовалось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снеговик.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бы это, но Чи Е вдруг подумалось: «А ведь милый, чертяка».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