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попал под проливной дождь, в этот раз очухался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проснулся от голода — умял почти целую пиалу тыквенной каши с пряными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чувствовал себя виноватым за то, что зря возвел на него напраслину. Вернувшись к полудню, он принес горсть свежесорванного инжира. Плоды как раз дошли до нужной кондиции: надломишь, сожмешь — и наружу пробивается нежная розовая мякоть, сочная и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Лакомство любили дети, да и у соседей инжир с гранатами рос на каждом шагу — деревья стояли впритык, сгибаясь под тяжестью плодов. Добра хватало с избытком, никто не считал, рви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и впрямь ел с аппетитом, не спеша сжевал две штуки. Когда отправился мыть руки, сзади донесся голос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Сгоняй со мной после обеда, надо Ноно торт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Кондитерские в уездном городке славились своеобразным гибридом востока и запада: на витрине чинно рядами лежали традиционные таосу и тягучие люйдагунь, а в глубине на стойке выставлялись пластиковые муляжи тортов. Если у кого-то из малышни намечался день рождения, заказ делали заранее, а на следующий день забирали заветную коробку, обещавшую сладкое до приторности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ответил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прибравшись, Чи Е пошел к выходу, беспечно прикусив веточку винограда. На пороге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пышной павловнии у выезда из переулка, Чи Е достал полотенце, смахнул пыль с грузового электротрицикла и, перемахнув длинной ногой через сиденье, повернул руль,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помешкал, после чего ступил на подножку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читалось явное брезгливое сомнение: на дощатую скамейку он опустился лишь краешком ягодицы. Синяя краска на бортах стерлась до блеска. Внутри располагалась лишь поперечная лавочка да низкий поручень шириной в ладонь — сомнительная защита, если говорить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сочным гулом огласил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судорожно вцепился в поручень и наконец уселся плотнее. Впрочем, ожидаемой бешеной скорости не последовало: трескотни было много, а толку мало. Чи Е не спеша вел свой грузовичок. День выдался на загляденье — ни жары, ни холода, приятный свежий ветерок лишь добавлял поездке уютного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лавке хозяин, Мэн Лэ, коротал время за стойкой, лузгая семечки. По телевизору шел сериал «Троецарствие» — аккурат сцена сожжения Красных скал. Мэн Лэ так увлекся, что опомнился только после того, как Чи Е постучал по стеклянной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Чи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Мэн Лэ в розоватом фартуке ловко отодвинул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покупками с ребятами?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 и чуть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хочу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 подхватил с лотка румяную песочную таосу и протянул гостю. Чи Е своей широкой спиной загораживал обзор, и только сейчас пекарь разглядел, что с ним пришли не привычные сорванцы, а красивый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гостя определить с ходу не удавалось, но лицом он был невероятно хорош — хоть и казался слегка знакомым. Вот только держался с холодным изяществом: опустил длинные ресницы и смотрел на всех с абсолютным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взял таосу и протянул Тун Хуайцину. Заведение было старое, проверенное, славилось щедрой начинкой и натуральными ингредиентами. Работают для своих, так что на качестве не экономят — выпечка всегда получалась сытной и добротной.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гордостью считалась таосу: рассыпчатая, тающая во рту, щедро присыпанная черным кунжутом. Ломаешь её — и пальцы тут же покрываются ароматными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лениво поднял веки. Посмотрел на отломленный Чи Е кусочек и лишь тогда нехотя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таосу — признанная классика! — расплылся в улыбке Мэн Лэ, раскрывая каталог. — Из соседних уездов люди специально заезжают, когда в гости собираются!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тортов особенным разнообразием не отличался — от силы пять или шесть вариантов. Чи 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какой получше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Тун Хуайцину. Тот ел удивительно неторопливо: пока Чи Е за пару гребков умял бы свою порцию, Тун Хуайцин только-только доел отломленный уголок. На губах у него осталась крошка. Совсем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усмехнулся и без лишних реверансов смахнул крошку пальцем. Тун Хуайцин даже не уклонился — лишь с надменным видом шагнул к витрине и окинул холодным взором пестрый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заламинированных страниц содержала фотографии местной стряпни — буйство кислотных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этот? — уколол пальцем страницу Чи Е. — Ноно по гороскопу Овца, смотри, какая овечка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Невероятно милый! Вот у брата Чи глаз-алмаз!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впился взглядом в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перевел взор на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опустил глаза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едва доставал Чи Е до плеча, да и сложен был хрупко — этакая тонкая орхидея на фоне местного крепыша. Но от этого его перевода взглядов веяло такой ледяной спесью, что у Мэн Лэ душа в пятки ушла. Он боязливо шепнул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Чи...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 мой,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дал ему закончить: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палец ткнулся в изображение овечки. А затем, словно считая недавний вердикт мягким, юноша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круглом бисквите красовалась розовая рюша из крема, рога овцы были небрежно выведены шоколадной глазурью, вместо глаз и носа — карикатурные точки, а рот изображал мазок красного джема. Цветовая гамма отдавала дремучим провинциальным лубком. Но вишенкой на этом шедевре являлся букет ядовито-ярких кремовых роз, втиснутых аккурат между рогов. Не щадили красителей, наваляли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Тун Хуайцин питал слабость к десертам и считал чашечку чая с кусочком тирамису естественной частью дня. Но это чудовище оскорбляло его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Растительные сливки?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взором его темных, похожих на стеклянные бусины глаз Мэн Лэ даже дышать сперва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да... — забормотал он виновато. — Из них же форму держать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Хуайцина оставалось бесстрастным. Он повернулся к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натуральные, животные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Чи Е про такие тонкости отродясь не слыхал. Сливки и сливки,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вредно разную химию есть, — Тун Хуайцин брезгливо перелистнул страницу. — Да и в целом —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тем же невозмутимым видом, с каким говорят о погоде или о каше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 сжал в кулаках розовый фартук, с готовностью изображая крайнюю степень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берут картинки из интернета, а я сам пек! Ну да, на фото, может, вышло корявенько...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спокойно кивнул Тун Хуайцин, не думая его щадить. — Выглядит кошмарно.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тебе, — попытался замять конфликт Чи Е. — Ты только что его таосу уплетал. Пусть вид подкачал, зато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стал спорить и просто пошел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знаете. Главное — никаких растительных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во вреде: от этой искусственной массы на зубах оставалось ощущение жеваного пенопласта.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припекало, солнце слепило глаза. Тун Хуайцин прикрылся ладонью — Чи Е за ним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трицикл стоял у обочины. Тун Хуайцин неторопливо подошел, сладко зевнул и помешкал: не вернуться ли за пачкой таосу? Торты у них ужасные, а вот печенье оказалось весьма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вступала в свои права, но цикады все еще не унимались, упрямо треща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там застрял?» — подумал юноша и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опустить руку, как перед глазами потемнело, а на голову нахлобучили что-то объемное. Нащупав поля, он понял: широченная соломенная шляпа. Должно быть, женская — сзади мотался черный бантик. Полям такой ширины завидовал бы и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своим широким шагом уже обогнал его и сидел за рулем. Широкоплечий, развалившийся на сиденье, уперся правой ногой в переднюю панель — вылитый уличный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чье? — насупился Тун Хуайцин. — Зачем мне на голову нацепил?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купил, носи! — буркнул Чи Е. Похоже, ему невтерпеж хотелось закурить, но пачки в карманах не оказалось, отчего голос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жгло беспощадно. А у этого недотроги кожа нежная — чуток припечет, и весь красный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заглянул под тулью: ярлычок действительно не сняли. Покорно смирившись с неизбежным, он надел шляпу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всё-таки уезд: в автомастерской торгуют эскимо, а в кондитерской — соломенными шляпами.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уродливые торты. Поедем в другую лавку, — с досадой вздохнул Чи Е, окончательно оставив мысли о сигарете. — На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пакетик, в котором тяжело покоилось полцзиня свежей таосу.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уселся на лавку в кузове. Протягивая руку за пакетиком, он случайно задел пальцы Чи Е — горячая кожа коснулась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нужны твои сласти... — пробормотал Тун Хуайцин, доставая печенье. Откусил кусочек и поморщился: —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окончательно потерял терпение. Мало того что без курева остался, так еще приходится возиться с этим барчуком! Он повернулся и смерил его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и водички подать, а,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 всей естественностью кивнул Тун Хуайцин. — Только теплую. Ледяную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Электротрицикл стоял в тени раскидистого дерева, чьи плотные листья тихо шелестели, отбрасывая ажурную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крышечку открутить, не переломлюсь!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— с непробиваемым видом отозвался Тун Хуайцин. Чего стесняться? Руки-то у него не для черной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и к губам твоим поднести? — с подначкой ухмыльнулся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юноши липли от крошек, марать бутылку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рот в рот напоить не требуется?! — рыкнул Чи Е и дал по газам.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рывок едва не выбил Тун Хуайцина из кузова. Крошки от таосу веером разлетелись по его брюкам. Одной рукой он судорожно вцепился в поручень, а другой сжал поля шляпы, чтобы ту не унесло ветром. Сюда-то они тащились со скоростью черепахи, откуда ж было знать, что эта рыдванка способна издать такой звериный рык и развить бешено-опасную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реве мотора и свисте ветра огромные поля шляпы заломились назад, открывая шелковистые пряди у лба. Тени больше не было, и солнечный свет озарил белое до прозрачности лицо с аккуратным носиком, сморщенным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 — перекрывая шумы, закричал Тун Хуайцин. — Ты... ты псих безумный!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нашел время обернуться с довольной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ж у нас барин, привык, чтобы все готовое на блюдечке подавали. Подумаешь, водички из ротика в ротик отпил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столько лет держит уезд Аньчуань в авторитетах не только благодаря крепким кулакам, но и потому, что за словом в карман не лезет. Брат Чи спуску никому не даст. А если вам показалось, будто его обделили, — значит, он сам решил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Сжалиться... если только перед ним не расплачутся. Вот с женскими да девичьими слезами Чи Е сладить не умел, а остальное — тьфу,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все так же отчаянно держал шляпу, не имея возможности даже разлепить сожмуренные от ветра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ты... если ты посмеешь...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«посмеешь»? Меня стошнить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наконец сбросил скорость, лихо затормозил у тротуара и заглушил мотор. Вытащив ключ, он в один прыжок слез на землю и сдернул шляпу с головы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Тун Хуайцина встали дыбом, лицо выражало полную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шляпу снять — ума не хватило? — Чи Е едва сдерживал смех. — Вцепился, будто ее ураганом уносит!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лишь хлопал длинными ресницами, оглушенный быстрой 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Купит тебе братец нормальный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хохотнул во все горло и по-свойски сгреб Тун Хуайцина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рожа умная, а дурак дураком...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