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подобрать слова, но это выражение подходило Тун Хуайцину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светлая футболка Чи Е — мягкий хлопковый трикотаж висел мешком, явно с чужого плеча, открывая ключицы и шею, кожа на которых отдавала нежной, фарфоровой белизною. Взъерошенные, немытые волосы растрепались, дыхание всё ещё оставалось обжигающим, а губы алели. Едва заметный изгиб этой улыбки напоминал цветущую ветвь хайтана, мельком увиденную сквозь глубокую ночную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внешность его никогда особо не волновала, но эта улыбка действительно зацепила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Чи Ино, привалившись к краю кровати, заговорила во весь голос: — Брат Тунтун, ты наконец-то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промелькнувшая мягкость тут же испарилась. Тун Хуайцин вновь обрёл привычный холодный вид и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 — подхватил стоявший рядом Чэнь Сянъян. — На кухне есть машовый суп, печёная тыква и овощная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откашлялся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больше двух месяцев. Промокнув под проливным дождём и провалившись в бредовый сон от высокой температуры, он помнил лишь ощущение крепких, тёплых объятий и то, как кто-то бережно подносил к его губам пиалу с горячей водой, поил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не таким осипшим, как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Гудящая боль в голове тоже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поясница по-прежнему отзывалась тупой ломотой.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машовый отвар, похоже, сдобрили леденцовым сахаром. Тун Хуайцин дул на наполненную ложку: густая, тягучая жижица цеплялась за белый фарфор. Он пил из пиалы маленькими глотками — суп разварился до идеальной мягкости и был приятной, не обжигающей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увязалась за старшим братом на кухню, а вернулась уже с огрызком огурца, которым аппетитно хрустела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перевёл взгляд с неторопливого, изящного Тун Хуайцина на свою фонтанирующую энергией сестрёнку, и в душе у него скребнула странная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марш спать, — махнул он рукой, прогоняя детей. — Завтра в школу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не щадил ни младшеклассников, ни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уже вовсю зевал. Потащив за собой Ноно чистить зубы и умываться, он затеял с ней привычную перепалку. Дверь осталась слегка приоткрытой. Чи Е повернулся и увидел, что Тун Хуайцин уже протягивает ему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разбаловался, — Чи Е даже не шелохнулся. — Пойди и сам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спокойно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в доме Чи Е, и основную посуду мыл тоже он, но заведённое правило гласило: каждый убирает за собой свою пиалу. Он и детей воспитывал в строгой самостоятельности — никакой тяжелой повинности, но то, что по силам,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всё так же держал руку на весу, подвернувшийся рукав обнажал тонкое, бледное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в пиалу, и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кошка, что ли, недоедки подбирать? — с ворчанием Чи Е царапнул пиалу и ушёл на кухню. К счастью, на дне оставался лишь один глоток, с этим его терпение ещё могло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на ходу размышлял: сам-то спит прямо напротив, случись что ночью — этот болезненный всегда может окликнуть. Стоит ли тащить сюда раскладушку? С этой мыслью он толкнул дверь и застыл: Тун Хуайцин уже сполз с кровати. Одной рукой он впился себе в поясницу, другой упёрся в стену, лицо исказила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шагнул вперёд и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лежал бы спокойно. Чего подскочил?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осмотрел его и сказал, что дело в старой травме, усугублённой растяжением при падении. Ничего смертельного, нужен лишь строгий постельный режим да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туалет надо, — Тун Хуайцин прижал ладонь к боку. — Нога... почти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крепче сжал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собирался, когда спадёт жар, растирать ему поясницу домашней настойкой на бальзамине — старое народное средство отлично разгоняет кровь и снимает отёки при ушибах.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Хуайцин среагировал чересчур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занёс руку, собираясь подхватить его под колени, но увидел, как тот упрямо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нести.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туалет был на втором этаже, а второй — во дворе, туда ещё шагать и шагать. Чи Е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Переживёшь, весишь-то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заморыша он мог одной рукой на весу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сжал губы ещё сильнее. Отвечать не стал — просто отпихнул руку Чи Е и, проявив удивительную гордость, шаг за шагом поплёлся вдоль стены, цепляясь за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как деревянный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скрестил руки на груди, наблюдая за этим зрелищем. Он лишь плечом оттолкнул створку двери, освобождая путь, и отступил на пару шагов, с интересом следя, как Тун Хуайцин, сжав зубы, цепляется за стену. Левая ладонь упиралась в бок, отчего изгиб талии казался совсем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«брат», и я тебя отнесу, — предложил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чёрту, — отрезал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ну и нрав у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уже много лет никто не смел так хамить. Взрослые люди обычно взвешивают выгоду и риск и не распускают язык — иначе на улице быстро научат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вообще в жизни хоть раз учили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его дёргать, позволяя Тун Хуайцину мелкими шажками ползти мимо. Свет во дворе не горел, но ночь после дождя выдалась удивительно светлой и чистой, будто умытой. Поникшие под ливнем ветки деревьев снова распрямились, подставляя луне сочные, расправившиеся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замер под навесом и долго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встал? — раздался сзади смешок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стоял, прислонившись к дверному косяку с развязной грацией, половина его лица утопала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застыл-то? Ползи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растрёпанный хохолок на макушке торчал с удивительным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Загвоздка заключалась в том, что уборная стояла отдельно, напротив дома. А чтобы пройти туда от крыльца, надо было преодолеть открытое пространство, где не было никакой стены, чтобы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Ломота в пояснице сковывала всё тело, мышцы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разомкнул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шаг за шагом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ломаешься? — Чи Е чуть склонил голову набок. — Стесняешься, что ли? Я ж тебя не в первый раз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резким движением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 от искреннего изумления, и этот взгляд мгновенно напомнил Чи Е одну черепаховую кошку, которую он когда-то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неё была клочковатая, невзрачная, а характер — дикий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купишь свиной печени, мелко накрошишь, перемешаешь с паровой булочкой, зальёшь кипятком... Едва Чи Е ставил миску, как комочек шерсти молнией отскакивал назад, прижимал уши и вылуплялся огромными, расширенными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корми — всё равно смотрела как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тогда был пацаном и ещё не умел вовремя отступать. В нём жила простая уверенность: если ты к кому-то с душой, то и тебе должны отвечать тем же. Поначалу он ужасно обижался на неблагодарную тварь. Возвращаясь из школы, пытался её погладить, но со временем плюнул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даётся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просто молча накладывал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тех времён выветрилось из памяти Чи Е. Он помнил лишь один день — самый тяжёлый в его жизни. Когда он, избитый, в синяках и сплошной боли, вернулся домой и бессильно опустился на землю прямо во дворе,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почувствовал, как к его руке прикоснулся влажный, холодный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налитые кровью веки, он увидел перед собой дохлую серую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тут же отступила на шаг, аккуратно подогнула лапки и уселась на землю. Взгляд её оставался диким, коснуться себя она по-прежнему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глупая тварь ходила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принесла ему то, что считала самой большой ценностью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светом луны голос Чи Е подсознательно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Ты когда в первый раз слёг, я тебе сам одежду переодевал. И сегодня, когда ты насквозь промок, тоже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Тун Хуайцин с выражением глубочайшего отвращения на лице отвернулся и сквозь зубы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аж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«спасибо» шептал, а теперь — «извращенец»?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фокусы? То смотрел с нежностью, а через секунду — как на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стригся под ёжик, у него были узкие глаза с одинарными веками, широкие плечи и тёмная от загара кожа. Когда он не улыбался, лицо приобретало суровое, почти хищное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ему прищуриться — от него так и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 низах, научили его уму-разуму. Он умел ладить с любым сбродом и прекрасно знал, что лбом стену не прошибёшь: бьют всегда по живому, нащупывая чужую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неблагодарный дикарь смеет называть его извращенцем...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Он покажет ему,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всё так же упорно полз вперёд. Жар только-только спал, тело прошиб пот, а из еды в нём была лишь половина пиалы машового отвара. Он был слаб, ноги подкашивались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услышал, как Чи Е бесшумно возник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Дылда Чи Е наклонился к самому его уху; горячее дыхание обжгло кожу, заставив сжаться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мгновенно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 гневным взглядом снизу вверх обмерил Чи Е. — Сам дойду. А ты проваливай 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предлагал вести тебя под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так и остался стоять, склонившись над ним. Лунный свет отбрасывал длинные тени, сливая их силуэты на земле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подпорченный табаком, прозвучал низко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хриплый шёпот вторил его взгляду, опустившемуся куда-то ниже пояса Тун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ёжился под этим взглядом и с недоумением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Е неторопливо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Тебе же в туалет надо? Я имел в виду — подержать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дворе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раздалась сухая, хлёсткая пощёчина!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Чи Е осталась откинута в сторону. Он замер в этой позе,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тяжело дышал, глядя на свою горящую правую ладонь. Надо же, так врезал, что аж у самого пальцы занемели.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опасных перепалках люди стараются вовремя отступить или дать противнику сохранить лицо — в конце концов, пощёчина уже отвешена, спесь сбита.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Хуайцин подумал совсем о другом: «И чего это он застыл? Может, пока он тупит, съездить ему и по второй щеке?»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второго шанса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схватил его за плечо, собираясь потащить за собой, но, сообразив, что у того повреждена поясница, скользнул второй рукой ниже, подхватил под колени и легко вскинул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снова занёс ладонь для удара, но Чи Е одной рукой перехватил оба его запястья, сжав так, что не дёрнуться. Оказавшись в таком положении, Тун Хуайцин висел, вплотную прижатый к широкой груди Чи Е. Лицо упёрлось в крепкие, литые мышцы, и он отчаянно забился в его хватке: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Сними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Выродок!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пинком распахнул дверь уборной. Но опускать пленника и не подумал — прямо так, навесу, он развёл его ноги в стороны, развернув лицом к унитазу.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Тун Хуайцина намертво прижалась к его твёрдому животу. От шока у парня даже зубы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чуток приподнял его, следя, чтобы спина оставалась прямой и поясницу не защемляло, после чего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идти отказывался.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удовольствием уставился на моментально алеющие кончики ушей Тун Хуайцина и ядовито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Мне ещё и ширинку тебе расстёгивать?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цепким взглядом мазнул по его бёдрам: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в моих шортах. Тут нет молнии, только резинка.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Хуайцина зазвенело в ушах. Вырваться не удавалось: пальцы Чи Е мёртвой хваткой впились в его подколенные сгибы, разводя ноги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выжигал всё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спокойный семейный мужик, что стоял у плиты и терпеливо учил детей уму-разуму? Сейчас перед ним стоял отпетый, наглый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реально ждёшь, пока я тебе трусы сдёрну? — продолжал распаляться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мелко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собрался было бережно опустить его на землю, как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всхлипнул, залившись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