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больно отозвался в груди Тун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Сними, — Чи Е не сводил с него тяжелого, прилипшего взгляда. — Не носи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Легкость, царившая во дворе секунду назад, испарилась без следа. Глаза Чи Е потемнели, в них пробился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Зачем ты вообще это нацепил?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приподнялся на кровати и посмотрел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разве что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на талии почти ничего не весила — так, дешевая бижутерия из фальшивых нефритовых бусин да медных монеток. Она свободно покоилась на бедрах, но сейчас Хуайцину казалось, будто эта безделушка свинцовой гирей тянет сердце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всё это значит? Это же просто украшение. Копеечный пустяк..."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явно мучился какими-то тяжелыми, темными мыслями. Его кадык дернулся, а голос прозвучал глухо и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 сказала, они тебя обзывали... Как именно? Что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незнакомые типы перегородили дорогу и, хохоча, спросили, не торгует ли он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Хуайцина растрепались волосы, а на аккуратном лице застыло детское, наивное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мышцы на руках Чи Е напряглись. В голове всплыла догадка — липкая и дрянная, о которой даже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узнал об этом лишь со чужих слов. От своей школьной одноклассницы, с которой когда-то сидел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девчонки была толстая коса и круглое, как луна, лицо. Едва родившись, она угодила в деревню к родственникам — родители прятали её от комиссий по планированию семьи. Лишь когда появился младший брат, её забрали обратно, с трудом оформили документы и устроили в школу. Из-за всех этих проволочек она оказалась старше одноклассников года на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пацаны в классе сопли вытирали да собирали коллекционные карточки из пачек с лапшой, она уже превратилась в сформировавшуюся девушку. Улыбка у нее была тихая, кроткая. Учительница, видя её смирный нрав, посадила её с самым отпетым хулиганом — в надежде, что девчонка успокоит смутьяна. Лишь бы в классе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Девочка-то тихая, жалеть её никто не станет, да и дома она жаловаться не побежит.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начавшую задирать шпану не останавливало ничего. Для них это даже не казалось травлей. Хотя до взрослой жизни им было еще далеко, подростковые гормоны уже давали о себе знать: над её округлившейся грудью постоянно глумились.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глумились? Смеялись толпой, плотно обступали, подталкивали к ней пацанов.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Ехидно звали «первой красавицей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откровенный, жестокий буллинг? Пацаны так не считали. Им казалось — просто забава,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тогда не выдержал. Взял и перетащил свой стол к ней. На перемене пацаны подвалили к ним — Чи Е зацепить боялись, а вот на девчонку косились с сальной ухмылочкой.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наша красавица совсем страх потеряла! Даже Чи Е на поводок посадила!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вальяжно откинулся на спинку стула, крутя в пальцах шариковую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Она не только меня на поводок посадила, но и твоего батю. Так что скоро у тебя появится мамочка, будешь шелковым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опешил, а весь класс взрыгнул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вечера прицепились уже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Девчонку перестали звать «первой красавицей». Зато когда кто-то встречал того гопника, со смехом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 твоя мамочка сзади сидит! Чего не идешь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сжимал кулаки до хруста, на шее раздувались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командир! — цитировали пацаны фразочки из гонконгских боевиков. — Что ты такой обидчивый, шуток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шумной суматохе про девчонку постепенно забыли. Перестали колоть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протянула ему апельсиновую мармеладку.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конфету не взял, лишь буркнул что-то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просто бросила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Чи Е тогда в семье начался ад, было совершенно не до пустующей соседней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прежде чем они пересеклись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Е даже не сразу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оказался на юге, в разгар рыночного бума. Деньги там текли рекой, повсюду витал запах легкой наживы. Какой-то нализанный босс с напомаженными волосами пригласил их в массажный салон — «ноги помыть». Новенькая иномарка затормозила у помпезного, сияющего огнями здания, с визгом дав сигнал. Роскошь, 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таких заведениях отродясь не бывал. Вошел из чистого любопытства, да и кресло толком согреть не успел, как вдоль стены выстроилась вереница девиц. Все молоденькие, в облегающих чеонсамах с разрезами до самого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ткнули пальцем в сторону Чи Е, привычно и устало улыбнулась... но, подойдя ближе, вдруг вспыхнула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говор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уйти. Здесь... не очень чисто. Многие даже медосмотр не проходят...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нужно выйти покурить, он вытащил её в прохладный пролет пожарной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глухой грохот дискотечной музыки из зала он разглядывал её. Круглое когда-то лицо вытянулось, под густо накрашенными накладными ресницами чернели глубокие, печальные глаза. Улыбалась она неловко,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нашим в уезде не говори...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крутил в руках незажженную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презирай меня, — она поправила растрепавшуюся прядь. — Отец пьет, картёжник... Кредиторы ворота масляной краской измазали, с ножом у дверей караулили... Мать больная, на лекарства куча денег уходит. Не было у меня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молчал,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в следующем году университет окончит. Он у меня такой толковый! Накоплю ему еще немного — жениться ведь надо, квартиру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чиркнул зажигалкой, прикуривая: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— безрукий калека? — процедил он сквозь зубы. — И ты позволила этим пиявкам пить из себя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а потом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Потерплю еще пару лет. Тут деньги быстрые. — И снова умоляюще добавила: — Только родным ничего не рассказывай, они не 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жадно затянулся, сплюнул и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приватный кабинет, он застал картину: мелкий босс тискал девицу, а на соседнем диване развалился какой-то расписной тип. Пивная пена текла по стеклу, стоял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Видали, какое заведение продвинутое? Даже мальчики-массажисты есть! Международный уровень, ёпт!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цепочку на талии видел? — тот со смехом подмигнул Чи Е. — Запомни, братан: если на бабе или на парне такая висит, значит, они всё еще надеются "завязать" и замуж выйти. Потому что с этой штукой ты вроде как не совсем голый. Сигнал такой — последняя капля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Парень-массажист тут же кокетливо задрал майку: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босс, ну вы и знаток!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отчетливо блестела тонкая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ли она потом в уезд Аньчуань, Чи Е так и не узнал. Он оставил ей свой номер, пытался как-то помочь, вытащить,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врезалось в память — когда он уходил из салона,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перегибалась через перила второго этажа и махала ему вслед. Её кофточка задралась, открывая тонкую красную нить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узкая алая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 цвета, как пометки в её школьных тетрадках над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последняя иллюзия — надежда, что получится выйти замуж, переложить тяжесть своей судьбы на плечи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так... тогда всё сходилось!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ангельская, неземная внешность — и толкать тело на панели? Должно быть, случилось что-то страшное, раз он от безысходности пошел к реке в ту ночь! Неудивительно, что его никто не ищет — Чи Е-то думал, что перед ним просто сбежавший из дома капризный 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некуда возвращаться? Или его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всех этих унижений он еще смеет смотреть на него вот так — чистыми, невинными глазами?!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Тун Хуайцина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Е тоже пугал его своей дикой, грубой дурью, но, как ни странно, страха перед ним Хуайцин не испытывал. Чи Е мог свирепствовать сколько угодно, однако его вспышки вызывали лишь секундную оторопь, но не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внутри у Хуайцина всё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без единого слова и пошел к двери,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хлынул порывистый ветрище. Во дворе тревожно зашумели, затрепетали кусты, а в старой покрышке одиноко качалась розовая роза, цепляясь лепестками за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«Осенний тигр» сдал позиции мгновенно. Небо заволокло тяжелыми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Хуайцина почти не было — лишь черный тканевый шоппер через плечо. На шатком пороге он оступился, и из нерасстегнутого кармана на землю высыпалась всякая мелочевка.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бросился помогать, а Чи Ино всё еще гонялась за бабочками у клумбы. Порыв сырого ветра обжег кожу. На первый взгляд — 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нотная папка отлетела далеко в сторону. Сянъян поднял её и осторожно поглядел на Тун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Брат иногда бывает вспыльчивым, Тунтун-гэ,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 сухим щелчком захлопнулась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застыл с открытым ртом, так и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рубеже тысячелетий уезд Аньчуань захлестнула мода на мотоциклы. За исключением осторожных стариков да нищих, педали крутивших из экономии, каждый, у кого водилась копейка или кто стремился прослыть крутым пацаном, щедро заливал шевелюру гелем и под оглушительный рев мотора летел по ночным улицам, собирая вслед проклятия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звали это «взрывать улицы».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треском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уезде гостиниц раз-два и обчелся. В пару мест он заглянул и тут же выскочил в омерзении: Хуайцин не требовал пятизвездочного комфорта, но элементарная чистота быть была обязана! А там — даже комната Чи Е казалась дворцом по сравнению с этим убожеством. По углам висела паутина, со стен осыпалась побелка, а в воздухе стоял стойкий запах нищеты и затхлости.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куда направиться дальше. К тому же небо окончательно потемнело, где-то вдали глухо громыхало —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вокзал наугад в такую погоду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извозчики на трехколесных моторикшах наперебой зазывали его, но стоило Хуайцину сесть в одну, как от дикой тряски его тут же укачало. С трудом сдержав тошноту, он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удалось отыскать хоть сколько-нибудь приличный пансионат.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тихим, да вот беда: под окнами высыпала орава малолетних байкеров на своих «драндулетах».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лихо развернулся с заносом, вызвав дикий шквал одобрительного гиканья.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сжал зубы и спрятал голову под подушку, судорожно обнимая полинялого плюшевого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жил с ним много лет, превратившись в старую, потертую тряпицу, но без него Хуайцин попросту не мог заснуть. Стирать его лишний раз он боялся — трухлявая набивка могла расползтись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звон разбитой пивной бутылки и заливистый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сел на кровати, посмотрел на пыльный телевизор, сдернул с него розовое покрывало и ткнул кнопку. Экран лишь зашипел серым снегом —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Шпана под окнами и не думала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они затянули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 напротив, глянь сюда, глянь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такое шоу, не делай вид, что тебе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перешагнула за полночь. Тун Хуайцин напряженно раздумывал, не спуститься ли к администратору, чтобы вызвать полицию за нарушение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молчат остальные постояльцы? Неужели во всем пансионате он живет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дурные голоса снизу орали всё неистовее: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 одинокого парня — кто поймет, кто услышит?!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подари хоть взглядик, порадуй меня, развесели!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Тун Хуайцина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играл на фортепиано и добился признания не только изнурительными ежедневными гаммами, но и благодаря феноменальному, абсолютному слуху. Ему достаточно было услышать мелодию единожды, чтобы она навечно впечаталась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никогда не делил музыку на «высокую» и «низкую». Хоть его с юных лет прочили в преемники великих классиков, он вовсе не считал эстраду «мусором для черни».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другом: эта шпана пела омерзительно фальшиво!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проклятый слух моментально впитывал эту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снова грянул гогот.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какая-то рок-звезда на концерте размозжила об сцену дорогущую гитару, и этот жест уличная шпана посчитала верхом крутизны. Мода докатилась и до глухой провинции — снизу тоже начали крушить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обычные термосы.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отдернул штору и с третьего этажа бесстрастно уставился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семь или восемь. Волосы покрашены во все цвета радуги — от огненно-рыжего до ядовито-зеленого. Они плясали вокруг своих обшарпанных мотороллеров,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глухой, без новостроек: пара сомнительных дискотек да пустырь, заросший бурьяном. Неудивительно, что вечером Хуайцин порадовался тишине — он просто не знал, что настоящая ночная жизнь здесь закипает только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нависали всё ниже, но дождь так и не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запер номер и медленно спустился по темной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давящая, липкая влажность — казалось, отжми воздух, и потечет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дымчато-серая шелковая рубашка и черные брюки. Ночной ветер взъерошил челку, открыв светлые, почти прозрачные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всё равно не удастся, к тому же неожиданно разыгрался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горячих мини-вонтонов в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подбиралось к часу ночи, но уличные торговцы и круглосуточные забегаловки для ночных работяг еще могли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Шпана продолжала гоготать. Один из них с унылой миной крутил в руках пухлый раскладной «Моторола»: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у нас народа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 дискотеки кого выдернуть?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парень обернулся. За ним повернулись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разом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отчетливый, дружный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обшарпанного пластикового мусора неожиданно расцветает белоснежный жасмин, любой затаит дыхание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прошел мимо, опустив длинные ресницы. На глазеющих вокруг он не обратил ни малейшего внимания — подобными взглядами его донимали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Ого-о, — протянул кто-то, перекрывая гул моторов. — Какая краля!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же пацан!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че, деревенщина, не знаешь, что настоящая любовь пола не имеет?!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приоткрытых дверей дискотеки тонуло бешенство светомузыки. Тун Хуайцин шагнул через яркое пятно света, сжав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закипало.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блестели осколки разбитого термоса. Хуайцин на мгновение замер, глядя на серебристые чешуйки стеклянной колбы.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вырос парень с распахнутой на груди рубахой и сигаретой за ухом. Зачесанные назад волосы стояли колом от килограмма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 ухмылке сверкнули два крупных передних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встретились — значит,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поморщился и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лапа сгребла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развернулся мгновенно и со всей дури брыкнул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Гопник взвизгнул и отлетел назад, скрючившись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че! Послушай, че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даже не думал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вокруг заржала, подбадривая приятеля, а тот, озверев от позора, снова попер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бессонница, фальшивое оранье под окнами, бесконечная ходьба по пыльному уезду и этот... этот тяжелый, пренебрежительный взгляд Чи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залили густым, жгучим клеем — дышать нечем, хочется орать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ублюдок опять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проклятое место, одни психи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