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раковине стоял ярко-красный таз с праздничным узором из распустившихся пионов — традиционным пожеланием процветания. Струя воды с гулким грохотом лупила по пластиковому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одеревенел и с нескрываемым изумлением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длинной реснице зависла капля воды, добавив чистым, прозрачным глазам влажного, мягкого блеска. За последние недели он исхудал до невозможности, и хоть в этом захолустном уезде успел переболеть, цвет лица, как ни странно, заметно улучшился.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губы, ровные белые зубы, тонкие, будто сошедшие с живописного свитка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Изящная, словно у лебедя, шея и тонкий, гибкий стан.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такому человеку — утончённому, словно драгоценный нефрит — только что заявили, что собираются всыпать по горячее число?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Кран перекрыли.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неспешно вытер руки полотенцем и развернулся, намереваясь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перегородил ему путь, полностью накрыв своей высокой, массивной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больше водить Ноно на ту улицу. Там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сурово, в нём проглядывало глухое раздражение, но Хуайцин неожиданно запнулся на одной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«Больше»...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тот действительно собирается и дальше держать его у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в замешательстве поднял взгляд на Чи Е — мужчину, которого ещё недавно считал неотёсанным и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молча разглядывал его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небрежно подхватил стоявший за дверью деревянный прут.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Ноно,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Девчушка, смирившись с судьбой, мигом прибежала, послушно протянула левую ручонку ладошкой вверх и зажмурилась, отвернув мордочку.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Хлёст!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Прут без особой силы опустился на детскую ладонь — всего один раз, оставив лишь бледную розовую полоску.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Ино тут же отдёрнула руку и принялась хлопать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туда бегать...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под конец и вовсе скатился до едва слышного 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Сянъян наблюдал за наказанием со стороны. Он только-только перешёл в среднюю школу, и его детский, ещё не начавший ломаться голосок звучал звонко: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за браслетом из ракушек туда таскалась? Чего все младшеклассницы так по этой ерунде сохнут, детский сад какой-то!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вздохнул с преувеличенно взрослым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Ино прикрыла карман ладошкой и попятилась: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сам говорил, что я могу тратить карманные деньги как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знаешь, почему Старший брат запрещает тебе туда ходить? — Сянъян болтал ногами, сидя на табурете. — Да потому что он тебе всё это уже купил!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на следующей неделе, на день рождения подарить, — добавил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оглушительный визг Чи Ино Чи Е упёрся рукой в дверной косяк, перекрывая проход: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двадцать первый век, а в этом захолустье до сих пор свято веруют в розги? Пусть он всего лишь чисто символически шлёпнул её по ладони, это всё равно телесное наказание — убогий, давно отживший своё метод!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детстве, когда эти двое совсем отбивались от рук, Чи Е проявлял редкое терпение. Но если дело касалось опасных вещей — вроде игр с огнём или кухонными ножами, — он без долгих разговоров сгребал виновного в охапку и всыпал по мягкому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Ино исполнилось года два или три, у неё появилось непреодолимое желание дотянуться до горячего термоса: подставляла табуреточку и карабкалась наверх. Чи Е, застукав её за этим занятием, просто взял деревянную пробку от термоса и прижал к пухлой ручонке.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Девчонка залилась рёвом на весь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термос после этого как отрезало. Урок усвоила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университетов не кончал, зато жизненные принципы имел железные.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сверху вниз разглядывал Хуайцина. После недавней перепалки растрёпанные пряди придавали парню едва уловимый, мальчишеский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видно: балованный барчук, из тех, кого дома носят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Изнеженный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солнце моментально краснеет, от малейшей подначки вспыхивает, как сухой порох, — настоящий мелкий пакостник.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совершенно безвредный.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горшком запустит — и то промажет, а когда от удара уклонится, ещё и за голову схватится, изображая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его родным младшим братом, Чи Е давно сгрёб бы его в охапку и перетянул прутом по заду, чтобы выбить всю эту дурь. Сколько бы тебе ни было лет, ты мужик, а ведёшь себя как избалованный барчук.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невольно подался вперёд, сближаясь с ним так, что можно было рассмотреть каждую длинную, загнутую ресницу. Хуайцин же, исполненный подозрительности, попятился, пока не упёрся спиной в стену, готовый вот-вот шипеть и вздыбливать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прут толщиной с палец Чи Е переложил за спину и теперь легонько постукивал им по своим широким лопаткам.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куда прописать — по ладоням или по заднице?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Чи Е звучал густо и низко, и лишь в самом конце проскользнула едва заметная, ироничная нотка.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 удовлетворением заметил, как у Хуайцина дрогнули и расширились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Отступать дальше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Белоснежная, изящная ладонь упёрлась в крепкую, как забор, грудь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опустил взгляд: длинные тонкие пальцы, побелевшие костяшки, едва заметно подогнутый мизинец.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светлые, чистые и прозрачные, совсем как стеклянные шарики, с которыми он играл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стыда или от злости, но ресницы у него всё ещё оставались влажными, словно он изо всех сил сдерживал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хватит над ним 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самодуром Чи Е ни был, подставлять руки под прут гостей он бы не стал. На своих домочадцев за закрытыми дверями он мог и орать, и спуска не давать, но Тун Хуайцин — чужак, к тому же парень с приветом, склонный к крайностям. Не станет же он и вправду стегать его хворостиной по мягкому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у того сейчас такой растерянный и даже милый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только собрался выпрямиться, как ощутил, что в отворот его куртки мёртвой хваткой вцепились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Хуайцин, сжав зубы, одними губами прошипел: «Только попробуй...»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удивлённо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Снова укусить созрел?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с ледяным спокойствием уставился на него и в ту же секунду с неожиданной, бешеной силой рванул Чи Е на себя и вбок.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Чи Е действительно качнулся и сделал полшага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Хлёст!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звонкий, сочный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с невозмутимым видом отдёрнул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упругая, надо признать, задница.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было потом, а нанести удар первым — чертовски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Дурачившиеся неподалёку Чэнь Сянъян и Чи Ино от резкого звука одновременно обернулись. Их старший брат ошеломлённо застыл на месте, а Тун Хуайцин с совершенно независимым видом развернулся и прошествовал к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принялся смывать мнимую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торчащий на макушке вихор выражал предельную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глядя на его тонкую шею, опять задался вопросом: неужели этому парню реально ни разу в жизни не всыпали?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обжигала холодом. Едва Хуайцин вытер руки, как чьи-то мощные руки сгребли его поперек талии. Прежде чем он успел хоть что-то сообразить, мир перевернулся вверх тормашками, и вот он уже висит на плече Чи Е, который широкими шагами направлялся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снова безапелляционно швырнули на диван, но прежней враждебности в воздухе уже не ощущалось. На руке Чи Е всё ещё краснел свежий шрам, но сам он ухмылялся, затевая привычную мужицкую возню. Среди деревенских парней так повелось: выпили — поорали, подрались — помирились. Он без лишних слов принялся щекотать Хуайцина: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заднице меня отходить решил, а? Совсем страх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до смерти боялся щекотки. Завизжав и извиваясь, он попытался лягнуть Чи Е, но тот ловко перехватил его за щиколотку, полностью лишив возможности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тут Хуайцина охватила настоящая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же буквально за дверью! Неужели этот идиот прямо здесь решит перейти все границы?!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предел дикости!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Согнутую в колене ногу прижали к самой груди. Сердце Хуайцина забилось где-то в горле. За дни, проведённые в затворничестве, он успел забыть, насколько ненормален этот мужик с его грубыми, мужицкими повадками и шершавыми, покрытыми мозолями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Шершавая ладонь огладила вспыхнувшую мочку уха и тяжело опустилась на обивку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отчаянно брыкался, грудь его судорожно вздымалась, но всё было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судя по выражению лица, остался вполне доволен произведённым эффектом.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возвышался над Хуайцином, разглядывая яркий, пунцовый румянец, разлившийся по его фарфоровым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«брат».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замер, приоткрыв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 разговариваешь? — Чи Е выпустил его щиколотку и состряпал строгую мину. — Всё равно назови братом. Иначе продолжу тебя проучивать.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закусил губу,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взглядом можно было испепелять, от этого кретина осталась бы горстка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лишь дурачился. Увидев, что парень залился краской до самых ушей, он решил сжалиться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проехали. Я вообще-то про тех сегодняшних гопников...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оборвалась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Хуайцин, тяжело дыша, сел и потянул распахнувшийся ворот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возни подол задрался, обнажив узкую полоску белой кожи на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Чи Е мгновенно стал предельно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Хуайцин, только успевший оправить одежду, недоумённо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без лишних церемоний задрал край его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Природа наградила Хуайцина точёной фигурой и изящной талией, на которой изумительно смотрелся тонкий цепочный поясок, украшенный нефритовыми бусинами.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шнурок гибкой змейкой обвивал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его совсем недавно, пока мылся в душе, просто так, под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Украшений он почти не носил, поэтому им двигало обычное любопытство. Была и другая причина: у Хуайцина на боку имелось небольшое ярко-алое родимое пятно. Вульгарный цвет его раздражал, а свисающие с цепочки старинные монетки как раз прикрывали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взгляд Чи Е, острый и тяжелый, будто клинок, въелся в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повторил с ледяной, отчеканенной угрозой: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сурово и непреклонно: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http://bllate.org/book/19966/1985770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