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едва оправился от болезни. Несмотря на пару глотков воды, во всем теле сохранялась тяжелая, изматывающая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Натянутая, едва заметная ухмылка отдавала желчью.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паясничал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планировал уехать в какое-нибудь живописное, тихое местечко — подальше от людей, к горам и чистым рекам. Понятия не имел, как его занесло в эту захолустную глушь.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с родными, грызня с организаторами, сорванное выступление… Он помнил, как сжался в комок на полу гримерки, содрогаясь от гипервентиляции. Воздух со свистом покидал легкие, а сквозь шум в ушах пробивался панический лепет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Тун себя неважно чувствует…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пустяки! Мы дико извиняемся…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яростный голос режиссера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ради него «Стейнвей» притащили! Всё по высшему разряду! Финальный номер программы, чёрт возьми!..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корчился на полу. Упала вешалка, и на него ворохом обрушились сценические костюмы: расшитые пайетками и жемчугом фраки, пышные кринолины, шляпа с длинными перьями… Он погружался на самое дно, душно, легкие горели, глаза застилали жгучие слезы. А сквозь пелену проступал образ: дежурно улыбающиеся девушки-хостес катят огромный двенадцатиъярусный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ликует, аплодисменты оглушают.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фортепиано!»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ладонь вкладывают серебряную лопаточку для торта. Его подталкивают к кремовой башне. На нем изысканный черный фрак, темно-зеленый виндзорский узел, осанка безупречна, а на губах — вышколенная улыбка для журналистов с вспышками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этот снимок украсит главные полосы газет: девятнадцатилетний Тун Хуайцин вновь завоевал международную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руку его держат наставник и мать — а может, еще какой-то покровитель, он уже не помнил. Серебряное лезвие медленно погружается в бисквит, крем слегка подтаял, и засахаренная вишенка с верхушки, пошатнувшись, соскальзывает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Скользит по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Пролетает сквозь шесть лет кошмара 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поднятым со дна гравием она рухнула в чужую, тихую речку, разбивая отражение луны на мелкие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смежил веки. Ночной ветер трепал волосы, под ногами чавкала влажная, заросшая сорняками земля. Вокруг стрекотали цикады, кричали выпи, а в душе царила звенящая пустота. Он не знал,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подкидывала лишь обрывки: толкотня на вокзале, его толкнули к кассе. Гомон толпы взрывал виски, сзади какой-то мужик больно ткнул его чемоданом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трогайте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«Бежать! Как можно дальше!»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бился один и тот же истеричный крик. Кассирша раздраженно постучала по стеклу, вырывая его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куда едем?!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застрял сухой ком. Тун Хуайцин, точно лунатик, протянул купюры, но не смог вытолкнуть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давно потерял способность говорить. Лишь молча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тем парнем вместе? — не так поняла кассирша. — Ну, значит, в уезд 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корешок билета зажат в кулаке. Стук колес плацкарта. Тун Хуайцин впервые в жизни ощутил такой букет тошнотворных запахов: дешевая заварная лапша, перегар, въедливый пот. Заснуть он так и не смог. Сидел, вытаращив глаза, пока резкий свисток паровоза не возвестил о прибытии в уезд 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станции он брел наугад, пока не вышел к речке.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луны на воде снова сгладились в ровный серебряный диск. Мерцали светлячки. Тун Хуайцин сделал шаг в воду, желая зачерпнуть ладонями эту звездную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Кусты в человеческий рост треснули под напором, с шумом взметнулась испуганная птичья отара, и прямо на него из темноты вылетел грузовой трицикл. Тун Хуайцин только и успел повернуть голову, как слух резанул отчаянный визг тормозов на мокрой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вместе с железякой и её водителем со всей дури ухнул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Всплеск вышел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оказалась куда глубже и холоднее, чем выглядела с берега. Тун Хуайцин захлебнулся, в панике барахтаясь и пытаясь ухватиться хоть за что-то. Ледяная жижа мгновенно залепила глаза и уши, грудь сдавило ужасом. Вдруг сильная рука мертвой хваткой вцепилась в его плечо и рывком вытолкнула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глотнуть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судорожно кашлял, задыхаясь. Когда его вытащили на берег, лицо парня успело посинеть от холода, зубы выбивали дробь, а худое тело сотрясали крупная дрожь и судорожные вдохи. Спаситель же долго не раздумывал: перехватил его поперек талии, сгреб в охапку и бесцеремонно взвалил себе на плечо, словно мешок с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головокружения Тун Хуайцин едва разомкнул веки. Он висел вниз головой на спине какого-то широченного мужика. При каждом шаге в свете луны на его бронзовой, мокрой от воды спине перекатывались тугие мускулы.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поза была донельзя унизительной.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Задница торчит кверху, ноги перехвачены крепким предплечьем, а массивное плечо при каждом шаге поддыхивает прямо в желудок. Не успела тошнота подступить к горлу, как Тун Хуайцин отчаянно задергался, пытаясь сползти. Вслепую болтая ногами, он носком ботинка уперся во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там, где сцеплялись пальцы мужика.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Твердый. Цилиндрический.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аж изменился в лице. Издав дикий хрип, он попытался вырваться, но стоило разжать рот, как из него фонтаном выплеснулась порция ледяной речной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беспомощен, словно пойманная ребенком стрекоза.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стал удерживать его силой. Медленно спустил парня на землю, поддерживая и ладонью поглаживая по спине, сам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 Если жизнь прижала, не надо сгоряча глупостей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вытер мокрое лицо и впервые за два месяца выдавил из сиплого, сорванного горла хоть какие-то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Пшёл…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 того что озабоченный, так еще и мужеложец! Нагло уставиться, да еще и распустить руки в такой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развернулся, чтобы уйти, но ноги подкосились. Руку тут же цапанули сзади. Он хотел развернуться и влепить хаму звонкую оплеуху, но колени окончательно предательски подогнулись. Струна, натянутая внутри до предела последние недели, лопнула. Яркая луна равнодушно сияла в небе, а он, беспомощный, застрял в глуши в лапах какого-то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звук упавшего в воду камня. Луна на речной глади опять разлетелась на тысячи брызг.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стрекозы безжалостно смяты.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к черту всё…»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закрыл глаза. Сознание угасало. Он пассивно ждал, когда начнется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надругательства его ждал укол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Адски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Сельский доктор церемониться не стал: засадил огромную дозу от души. От резкой боли полубессознательный Тун Хуайцин дернулся, в судороге вытянув пальцы. Чи Е, прикрывавший ему глаза ладонью,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уселся обратно за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полчасика подожди… Всяко отпустит. Слушай, а на кой ты ему глаза-то зажимал? Это же обычная инъекция в ягодицу!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Чи Е прижал ватный тампон к месту укола. — С Ноно и Яньянем так всегда делаю. Да и вообще: я его из воды выловил, он водой поплювался, а потом бац — и в жар бросило. С чего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Перепугался, да еще в ледяную воду сиганул, — доктор принялся раскладывать ампулы. — Обычное дело. Кстати, я этого парня у нас в уезде отродясь не видел. Твой родственник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качнул головой, неохотно вдаваясь в подробности. Выбросив ватку в ведро, он аккуратно подтянул парню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Доброе дело ведь хотел сделать! Накрылся его импортный фонарик — а ведь он всего-то пошел ночью к реке наловить детям крабов. Уж собирался домой, когда заметил на берегу юношу. Тот стоял среди камышей сам не свой. Чи Е присмотрелся — а парень возьми да пошагай прямо в омут. Речушка хоть и невзрачная, да дно там коварное: ямы, омуты, да еще берег глинистый, скользкий. Не раз народ тонул. Чи Е, не думая, рванул на трицикле на выручку, да сгоряча не успел зажать тормоз — так вместе с хламом и впорхнул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задохлик вместо благодарности едва не выбил носком ботинка фонарик из кармана, да еще и облаял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Вымок до нитки, личико с ноготок бледное, злое — вылитый кот, которому наступили на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кабы не собственный грех — сам ведь его протаранил! Пришлось тащить к себе, чтобы переодеть в сухое да разузнать, чей такой горемыка. А у того прямо на пороге температура под сорок и судороги. Пришлось сломя голову тащить бедолагу в амбулаторию.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Фонарик, наглотавшийся воды, даже разобрать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аж сердце закололо от досады. Хоть и карманный, а светил дай боже, да еще и фирменный, заграничный!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Ноно надежды нет, а вот Чэнь Сянъян, может, и сообразит, как просушить детали, чтоб не ржавели. Чи Е ведь только домой прибежал, даже переодеться толком не успел, как пришлось возиться с этим городским барчуком.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 перекурю.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уже дышал ровно, беспокойно разметавшись по подушкам. Щеки все еще горели нездоровым румянцем. Чи Е поднялся, поправил напольный вентилятор, чтобы поток воздуха не дул прямо на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дышала тишиной. От сигареты тянулся тонкий сизый дымок, на конце тлел алый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знаешь его? — доктор вышел вслед за ним, сладко затянувшись. — Не местный — факт. Хотя… присмотрелся я к нему: рожа будто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Оклемается завтра — расспрошу, — Чи Е стряхнул длинный столбик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 у него паспорт глянул или регистрацию. Смотри, не наживи проблем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 полетел на землю. Чи Е раздавил его подошвой и коротко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узнать хоть что-то так 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Известна была лишь фамилия —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парень метался в бреду под капельницами. Когда с него сшибали пот или переодевали, он лишь слабо трепетал длинными ресницами. В карманах отыскался бумажник с деньгами, но ни единой бумажки, удостоверяющей личность. Появился из ниоткуда, будто принесенный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пошел на поправку — замкнулся. На вопросы не отвечал, словно воды в рот набрал.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Огрызаться-то он умел, значит, не немой. Видно, в башке тараканы. Чи Е решил не наглеть: выхаживать его еще пару дней, а там, если что, отвести в участок. Там-то уж выяснят, откуда принесло этого найденыша.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дикого зверя есть нора. И у этого строптивого бродяжки наверняка где-то имеется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вот сейчас Чи Е засомневался. Какой из него «маленький господин»? Даже его троюродная тетка не была такой капризной.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Загадка, а не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окинул его взглядом. Тот сидел, опустив взор. На щеке темнела крохотная родинка, густые черные волосы обрамляли бледное лицо, а пушистые ресницы казались мягкими, точно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 — бог весть, но Чи Е подсознательно ставил его в один ряд со своими малолетними сорванцами.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он сейчас губами шептал? Не разобрать…»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«Пощупал мои мышцы… Неужто позавидовал?»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критически осмотрел худые руки и тонкие ноги парня и вполне серьезно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подкачаться?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опешил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здоровье слабое, надо подкачаться, — Чи Е бесцеремонно сжал его плечо. — Хм… А ведь пропорции у тебя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лапает?! Ах ты озабоченный кобель!»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Хуайцин, хоть и находился в состоянии полной апатии к собственной жизни, терпеть подобные приставания не намеревался. Он сжал зубы, и в следующее мгновение широкая, мозолистая ладонь Чи Е сама оказалась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у мужика была огромная, с узловатыми суставами и огрубевшими подушечками пальцев. Она легко накрыла добрую половину грудной клетки Тун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спокойно надавил: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тоже ниче так. Руки и корпус развиты получше, чем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 взъелся?»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привык общаться по-простому, с мужиками они и не так шутили, но глядя на этого белокожего красавчика, слово «братуха»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отличался от мужиков с лесопилки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смерил его ледяным взглядом и со всего размаху всадил кулак Чи Е прямо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же отлетел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целил пониже. Для пощечины пришлось бы высоко тянуться — еще перехватит руку. А в каменную грудь врезать — сам кости переломаешь. Живот казался идеальной мишенью: там мягче, защитить труднее. Тун Хуайцин рассчитывал свалить хама с ног одним ударом, чтоб впредь распускать руки расхотелось.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ледяной воде — и возбудиться!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загустел. Даже две детские мордашки, подглядывавшие из-за косяка,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Хуайцин задохнулся от ярости. Вспыхнув до кончиков ушей, он вцепился в предплечье Чи Е и изо всех сил вонзил зубы в его мускулистую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даже не шелохнулся. Лишь повернул голову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уроки делать. Пока не напишете — за стол не сядете.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подала голос Чи Ино, — вы чего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оставался воплощением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Мужские разборки. Шутим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головки мгновенно скрылись за дверью. Чи Ино и Чэнь Сянъян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мужики так дерутся? Друзья брата его вроде не кусали…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Чэнь Сянъян покачал головой и посмотрел на картинку с суровым Гуань Юем на стене. —…Но Гуань Юй и Чжан Фэй точно друг друга не кусали.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http://bllate.org/book/19966/1985734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