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немилосердная: поздний летний зной, который здешние кликали «осенним тигром», пёк со всей дурью. Свернувшиеся в трубочку листья ив обугливались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сидел в тени раскидистой павловнии на углу переулка — вялый, абсолютно безучастный к происходящему. Тёмно-зелёная шёлковая рубашка, засученные по локоть рукава, обнажавшие две тонкие, изящные руки. Ещё вчера он густо мазал их гелем алоэ, но краснота от солнечных ожогов так и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старики азартно резались в шахматы, с шумом и бранью двигая фигуры; женщины постарше обмахивались веерами. На них были лёгкие майки с выстиранными до прозрачности воротниками. Стоило им переброситься парой фраз, как взгляды тут же невольно соскальзывали на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выбивался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пруд, кишащий серыми карасями, внезапно заплыла ярко-красная парчовая рыбка. В провинциальном уезде хватало симпатичных лиц — те же дикторы на местном телевидении казались с картинки, — но даже они меркли перед ним. Здешние места славились хорошей водой: народец рос гладким, белокожим, красавчиков хватало. Но такого видать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дело было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ни на нарумяненных натурщиков с настенных календарей, ни на статных красавиц с телеэкранов. Женщины и сами не могли разгадать, что именно заставляло замирать сердце, но юноша казался им невероятно чужим и утончённым. Особенно когда он случайным движением вскидывал взгляд — чистые, прозрачные зрачки походили на пригоршню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этого иногороднего привёз Чи Е, хозяин местной автомастерской. Да только парень не ронял ни слова, отмалчивался сутками напролёт. Не с приветом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назойливые взгляды попросту игнорировал. Прищурившись, он дремал под тенью листвы, опустив длинные ресницы, и дышал еле слышно, едва заметно вздымая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от духоты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партию, старики принимались за чай из пузатых эмалированных кружек. Настой кипятка, тёмного и мутного, пили прямо так — не смывая чаинок и не сдувая пену. Глотали прямо из пышущей жаром кружки, запрокинув головы и от души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поморщился, но тут же отвёл взор. Даже на расстоянии до него долетал этот задорный, напористый дух — дух чужой, бьющей через край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яростной, как этот звонкий девчоночий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Хуайцина аж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пронеслась мимо него вихрем, на ходу сбросила портфель и высоко подбросила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учительница сегодня звёздочку поставила!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мальчик держался куда степеннее. Он подхватил упавший ранец и неторопливо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Ино, у брата ещё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день окончился. Уезд маленький, детей никто не встречал: кто жил подальше, катил на велосипеде с ключами на шее, большинство же шло пешком — с шумом, гамом, наперегонки влетая в переулки, откуда уже тянуло аппетитными запахами домашних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притопнула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посмотри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кроне павловнии натужно надрывались цикады. У Хуайцина от жажды жгло гортань; подняв веки, он на мгновение потерял фокус — в глазах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Автомастерская находилась шагах в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кроваво-красным закатным солнцем Чи Ино прикрыла голову тетрадкой от палящих лучей. Прямо перед ней стоял огромный синий грузовик. Из-под кабины показались две мускулистые, испачканные мазутом руки, вцепившиеся в железные балки. Мужчина с ловким усилием вытянул мощное тело наружу. Пусть всё вокруг затопило багровым маревом, от него так и веяло первобытной, дикой силой. Казалось, эта многотонная махина для него — лишь копеечная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гаечный ключ, он поднялся на ноги. Стриженный под ёжик, с рваным вертикальным шрамом на брови и узкими, хищными веками, он обладал внушительной, широкоплечей фигурой. Задрав чёрную майку, мужчина вытер с лица пот, обнажив натянутый, бронзовый живот с отчётливой рельефной сеткой мышц, уходящей под пояс камуфляжных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брезгливо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Е разглядывал его с похожим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 — он смахнул пот со лба и бросил коротко: — Марш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ремонтом, Чи Е ощущал, как в горле застрял ком сухой пыли. В узкой щели между рамой и раскалённым бетоном дышать было совершенно нечем. Шагнув в мастерскую, он отмыл руки кусковым мылом, тщательно счистил мазут из-под ногтей, вытерся влажным полотенцем и, выпив едва ли не полкувшина остывшего чая, достал из морозилки три фруктовых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сунул Чи Ино, похлопав её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протянул мальчику, приглядываясь: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чересчур распарился.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уже сорвал обёртку: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 уроком физкультура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 перевёл взгляд на Хуайцина. Мускулистое предплечье с проступающими синеватыми венами протянуло ладонь — огромную, на фоне которой деревянная палочка мороженого выглядела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Чи Е оглядел его бескровные, потрескавшиеся губы. — В горле не пересохло?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сидел на деревянном стуле, сделанном руками хозяина мастерской: прочный сосновый каркас, сглаженные углы и изящно изогнутая спинка, позволявшая вальяжно откинуться назад. Вот и сейчас Хуайцин скрестил руки на груди, всем видом выражая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 поодаль, молча грызя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чиниться не стал. Разорвав упаковку, он отправил сладость в рот, смывая прочь иссушающий зной. Шахматисты уже разошлись, женщины увели внуков обедать, и у павловнии установилась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разрезал резкий гудок. У обочины затормозил потрёпанный микроавтобус «Цзиньбэй», из опущенного окна высунулся водитель с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Не подскажешь, как на улицу Пинъань проехать?..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тяжёлым взглядом полоснул приезжего. Жёсткая линия челюсти заострилась, обёртка от мороженого в кулаке мгновенно превратилась в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чужака мгновенно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Склочник захлопнул окно быстрее, чем утопил педаль газа в пол. Автобус юзом рванул прочь, словно спасаясь от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фыркнула, Чэнь Сянъян отнёсся к происшедшему как к должному, и лишь Тун Хуайцин одарил хозяина мастерской холодным, оценочным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подумал он. — С такой-то свирепой рожей и саженью в плечах немудрено людей до полусмерти 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Е остался бесстрастен. От природы ему досталась разбойничья, опасная наружность — из тех, которыми пугают непослушных детей. Стоит такому встать во весь рост — и подходить расхочется.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этот избалованный недотрога Хуайцин не проявлял ни малейшего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снова оценил его вид: белая, как фарфор, кожа, глубокие тени под глазами и красные следы от вчерашнего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поднялся. Через полминуты перед Хуайцином опустилась бутылка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Бутылку, видать, достали заранее: по пластику ещё стекали прозрачные капли, но сама вода уже согрелась. Хуайцин наконец вскинул подбородок. Выделяющиеся на бледном лице, чуть покрасневшие от солнца уголки глаз вспыхнули неприязнью, и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шепнула на ухо Чэнь Сянъяну: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 впрямь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недоумевали. Несколько дней назад брат притащил домой незнакомца — оба мокрые насквозь, будто из реки вылезли. Хоть вода летом и тёплая, но не успел Чи Е перевести дух, как гостя сокрушил лютый жар. Парень пылал так, что хоть лепёшки на лбу 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возился с ним до сегодняшнего утра: уколы, капельницы, таблетки. А тот лишь отмалчивался с обессиленным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глухим он точно не был — стоило соседскому петуху запеть через улицу, как гость поднялся с лицом темнее тучи и пошёл стучать в дверь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об имени молчал. Лишь когда Ино окончательно докучала ему вопросами, он, потеряв терпение, обмакнул палец в воду и вывел на столе иероглиф «Тун».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тут же подластился: «Брат Тунтун».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ровно относился ко всем: что к детям, что к огромному Чи Е — никакого страха. Бутылка оставила на деревянном столе мокрое пятно, но он продолжал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красивый какой... — вздохнула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газировкой сбегаю, — подхватился сообразительный Сянъян. — Брат Тунтун, тебе яблочную?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на лбу Хуайцина липли к бледной коже. Чи Е цыкнул, останавливая мальчишку, взял минералку, с лёгким треском сорвал крышку и снова протянул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уставились на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привыкший к повышенному вниманию, спокойным жестом принял воду, поднёс к сухим губам и стал пить маленькими, аккуратными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облегчённо вздохнули. Оказывается, он просто ждал, пока ему отвинтят крышку!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дождался, пока тот одолеет полбутылки,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детстве бить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ахнула Ино. — Ты же обещал не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этом, — отмахнулся Чи Е. 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слегка оживел и одарил его свирепым взглядом. Напоминал дикого кота — видать, и впрямь розги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Чи Е забрал минералку, закрутил крышку. — Домой,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тени волочились по земле. Хуайцин неторопливо плёлся сзади. Чи Е тащил две старые покрышки. Слева шагал семиклассник Сянъян, едва достававший ему до груди, справа — Ино, которая была младше на четыре года и с косичками едва равнялась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в доме не было — Чи Е сам тянул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Хуайцин немного разобрался в их родстве. Мать Чи Е умерла рано. Когда парню исполнилось десять, отец женился снова, и в дом пришёл Сянъян с матерью. А через пару лет родилась Ино. Обычная сборная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Сгинули ли старшие или уехали на заработки — Хуайцину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выходила прямо на проезжую часть, где ютились лавки ремесленников. Вдоль улицы, мимо той самой павловнии, тянулся переулок с глухими двориками. Дом Чи Е стоял в самом конце, метрах в трёхстах.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они до него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шумно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не любили обедать дома: вынесут пиалу на порог и чешут языками. Дети после школы собирались в кучки, играли в фантики да катали шарики. Старики крутили ручки приёмников на полную мощность и гоняли мух веерами. Из мясной лавки высунулась тётушка: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на вот, я тебе свиных ушек 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покрышками Чи Е не мог принять свёрток, и за него вмешался вежливый Сянъян: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Цзянь, как дяде Цзяню?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Получше, милый, — просияла женщина, вытирая руки о фартук. — Всё благодаря вашему старшему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дедушка в очках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у меня телевизор опять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розетки выпал, — даже не притормозил Чи Е. — Проверьте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«Экая порхающая бабочка», — мысленно фыркнул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туша с разбойничьей рожей, а любви народной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со всего маху врезался во что-то твёрдое. Отлетел на пару шагов, недовольно потёр лоб и поднял глаза. Они уже пришли. Дети проскользнули во двор, а Чи Е застыл у ворот,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только что впечатался в его литую, каменную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железобетон?»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мгновенно напомнило, как его, беспомощного и мокрого, вытащили из реки и взвалили на плечо, словно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мускулы казались такими же каменными.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недовольства не заметил. Сбросив покрышки на землю — пахнуло палёной резиной, — он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саженцы роз припас. Наберём земли, посадим вот сюда.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потирал лоб, не роняя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 Если захочешь научиться какому ремеслу — обучу. А если на душе паршиво... займи себя работой.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опустил руку. На лбу алело свежее пятно. Он насмешливо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«Ремеслу он меня научит. Ишь какой уверенный. Видать, сам розги не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веки, собираясь пройти мимо, но на пороге оступился. Чи Е мгновенно подхватил его под локоть. Почувствовав опять эту стальную хватку, Хуайцин выпрямился и с досадой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не шелохнулся — толстокожий,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разозлился. Из вредности он силой сжал эту твердокаменную мышцу и медленно, артикулируя каждым движением губ,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дубовый...»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