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отличался такой белизной кожи, что она буквально светилась. Его внешность была лишена той мелкотравчатой банальности, что присуща сетевым знаменитостям, — в ней чувствовалась особая, изысканная порода. А уж аристократическая выправка, воспитанная в именитой семье, и вовсе заставляла его смотреть на окружающих свысока. Даже в огромной толпе он неизменно оставался самым ярким и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Цзин, скоро придет супруга режиссера. Она недавно забеременела, так что смотри, ни в коем случае не предлагай ей выпить, — наставляла его Ван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ситуациях Ван Линь не столько опасалась, что Вэнь Цзина кто-то обидит, сколько ломала голову, как удержать в узде этого дикого жеребца.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кое-что. Тот парень, помешанный на высокой моде, тоже будет здесь. Пожалуйста, сдерживай эмоции, не вздумай с ним ссориться. Сохрани лицо для режиссера, мы ведь пришли договариваться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любитель высокой моды был альфой, выступавшим в той же весовой категории, что и Вэнь Цзин. Свое прозвище он получил не зря: их конфликт начался именно из-за одного кутюрного наряда. На благотворительном вечере тот альфа из кожи вон лез, задействовал все связи, чтобы заполучить эксклюзивный костюм, но в итоге тот идеально сел на Вэнь Цзина. С тех пор обиженный соперник то и дело пытался задеть Вэнь Цзина. Кто бы мог подумать, что наряд, который так хотел заполучить этот парень, был изначально заказан Вэнь Чжуншу у бренда специально для Вэнь Цзина, с персональной пометкой о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разряженную толпу, Вэнь Цзин зевнул и вяло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Ван, я так хочу спать. Есть здесь место, где можно прикорнуть?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спать? — Ван Линь была озадачена. — Ты же два часа спал перед выездом! Спал так крепко, что даже не почувствовал, как тебя телохранители в машину перенесли.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Цзин вспомнил, как чертов Хэ Цяо посмел ему угрожать, и в нем вскипела ярость. — Он посмел до меня дотронуться? Как-нибудь я отрублю ему пальцы — по одному, и скормлю собакам!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Линь не оценила его гнев, заметив женщину, которая, поддерживая округлившийся живот, плавно приближалась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ту даму в платье цвета пудры? Это жена режиссера Гао Цзяна, госпожа Линь Маньшэн. Поздоровайся с ней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— отозвался Вэнь Цзин, но с места не сдвинулся. Не то чтобы он не хотел — просто чувствовал себя совершенно разбитым, тело налилось тяжестью и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учитель Вэнь, вы пришли? Спасибо, что решили почтить своим присутствием мою супругу, — Гао Цзян помог Линь Маньшэн осторожно присесть рядом с Вэнь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Линь обменивалась любезностями, Вэнь Цзин тоже перекинулся парой слов, а затем его взгляд невольно скользнул к животу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кажется, вы удивлены? — Линь Маньшэн нежно погладила живот, и в ее глазах, полных материнской любви, светилась мягкость, подобная блеску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непривычно смутившись,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Линь, должно быть, нелегко. Ваш живот выглядит таким… большим и круглым.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двойня, — уголки губ Линь Маньшэн поползли вверх. — Нам с супругой очень повезло. В наше время, когда шансы на зачатие у альф и бет невелики, мы ждем двойню. Да и она меня очень бережет, так что все трудности стоят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 и альфа? — переспросил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Маньшэн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женщина-бета, а она — женщина-альфа.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вы хотите сказать, что бета и альфа могут зачать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Вэнь Цзина дало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тихо рассмеялась Линь Маньшэн. — Сначала мы и сами не надеялись. Но потом я стала постоянно хотеть спать, могла проспать весь день и все равно чувствовать усталость… В больнице выяснилось, что я в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чуть не сполз со стула. Сонливость равна беременности? Его сердце бешено 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позвольте спросить… если бета может забеременеть, значит ли это, что и бета-мужчина тоже?..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Маньшэн кивнула, а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обычных обстоятельствах — нет. Но если бета вступает в связь с альфой, есть вероятность стимуляции развития репродуктивной полости. И чем выше уровень альфы, тем выше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сказала лишнее, Линь Маньшэн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спрашивает об этом, потому что у вас появился кто-то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шоу-бизнеса все знали, что Вэнь Цзин — альфа с запахом бренди. Хотя он постоянно использовал блокаторы и никогда не выпускал феромоны, никто не сомневался в его статусе. В конце концов, все считали, что представителям семьи Вэнь нет нужды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промолчал. Линь Маньшэн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бетой и альфой нет связи через феромоны, поэтому единственное, на что можно положиться — это доверие друг к другу. Если у вас есть любимый человек, обязательно берегите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ничего не ответил. Тем временем Гао Цзян, закончив разговор, подошел к жене, наклонился и нежно поцеловал ее в висок, а затем слегка помассировал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же 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 ласково коснулся ее живота, и Вэнь Цзин заметил, как под кожей что-то шевельнулось — малыш потянулся к руке родителя. Из-за побочного эффекта блокаторов Вэнь Цзин вдруг уловил тонкий аромат чайной розы. Это Гао Цзян выпускал успокаивающие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наблюдал за этой парой, и в душе, помимо интереса, проснулось некое подобие зависти. Если бы он тогда не ушел… нашелся бы кто-то, кто оберегал бы его так же, как Гао Цзян — Линь Маньшэн? Если бы это было так, то он не отказался бы прожить жизнь бетой, ведь всегда нашелся бы тот, кто безмолвно окутывал бы его своими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жену, Гао Цзян нашел время для обсуждения рабочих вопросов с Вэнь Цзином. Они беседовали недолго — внезапно по залу пронесся шум, и двери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http://bllate.org/book/19965/1966592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