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не открывая глаз, нащупал на тумбочке вибрирующий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вообще собираетесь работать? Вас в последнее время совсем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сестренка. Доброе утро. Можно мне взять два дня отгула?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Отгул? Ты за последние полмесяца еще не наигрался? Что случилось? — с беспокойством спросила Ван Линь. — Мне приехать помочь тебе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нужно, я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появиться на ужине послезавтра вечером. Режиссер, который тебе нравится, тоже там будет. Такой шанс упускать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Вэнь Цзин попытался пошевелить ногами и поморщился от боли: — Хорошо, я буду. Сестренка, давай пока закончим, мне Хэ Цяо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что-то случится — сразу говори,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Цяо, чего звонишь в такую рань?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потянулся и лениво обнял одеяло, его голос звучал хрипло и вкрадчиво. На том конце провода помолчали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звонишь,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узнал голос, но спросонья соображал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это имя, как сон как рукой сняло. Вэнь Цзин поспешно сбросил вызов. Тот начал названивать снова и снова. Вэнь Цзин просто отключил телефон и зарылся головой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воспользовался мной, да еще и имеет наглость звонить. В жизни с тобой не заговорю!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OTS Лю Сы вальяжно развалился на диване, небрежно собрав в хвост длинные вьющиеся волосы, и вызывающе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Убедился? У Вэнь Цзина нет недостатка в людях. Не думай, что если ты хорош собой, то тебе всё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Хэ Цяо попал под ливень. Он промок до нитки, с кончиков его волос срывались капли воды, а от всего его вида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увел.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усмехнулся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Цяо звучал острее отравленного клинка, казалось, еще секунда — и он прикончит сидящего перед ним мужчину. Лю Сы подобрался, поправил воротник, и его былой развязанности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возомнил, что раз переспал с Вэнь Цзином, то теперь имеешь право на статус? Те, кто за ним ухаживает, выстроились в очередь до самой Франции. Ты кто такой вообще? Скажу прямо: у Вэнь Цзина сердце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бросил на стол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два миллиона. Считай это компенсацией от Вэнь Цзина. С этого момента мы друг друга не знаем. Возвращайся жарить шашлыки, боксировать, да хоть куда — одним словом… проваливай! Вэнь Цзин и ты — люди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опустил взгляд на карту и усмехнулся. И правда, все они одинаково высокомерны. Одинаково грязны 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это я остался в проигрыше?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достал свою карту и, словно мусор, швырнул ее в Лю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пять миллионов. Это моя «доплата» Вэнь Цзину. Передай ему: если не свяжется со мной в течение сорока восьми часов, он станет знаменит в самом скандальном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Хэ Цяо заставила Лю Сы на мгновение растеряться. Пытается пустить пыль в глаза какой-то картой? Мечтай! Лю Сы велел проверить баланс — на счету было ровно пять миллионов, ни центом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свои методы, у меня —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опустил глаза, длинные густые ресницы отбросили тень на его щеки. Лю Сы прищурился, вглядываясь в изящное лицо Хэ Цяо. Похож. Действительно похож. Эта беспомощная, но упрямая натура — все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звезда,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Сы, закинув ногу на ногу, небрежно сидел на краю кровати, разглядывая распластавшегося на простынях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умотался, что кто не знает — подумал бы, что это тебя использовали!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сонный Вэнь Цзин подскочил на кровати и машинально коснулся пластыря для подавления феромонов на шее. Шея была искусана до крови. Хорошо, что он бета, а если бы омега… всю жизнь бы потратил на этого маленького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Что ты мелешь! Я альфа, как я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альфа, почему нет? — Лю Сы приподнял бровь, вглядываясь в лицо Вэнь Цзина. — Ты запал на того паренька именно из-за этого,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промолчал, а затем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этого? Тогда что, снова любовь всей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просто переспать, обязательно любовь? От тебя так разит средством от насекомых, что даже духи не перебивают!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делу. — Лю Сы протянул ему карту. — Здесь пять миллионов. Твоя доплата.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нахмурился,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почку продал? Нет, твоя почка столько не стоит. Мозги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ответил двусмысленным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знаешь, за что Хэ Цяо платит?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это деньги Хэ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Столько лет живу, впервые вижу, чтобы кто-то доплачивал за секс. Похоже, техника великой звезды стоит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передал слова Хэ Цяо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пиаром. Похоже, парень хочет вытрясти из тебя побольше. Если что-то случится, ты и правда прославишься в нехорошем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Цзина побледнело, на лбу выступил пот. Заметив перемену, Лю Сы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разобраться. Раз по-хорошему не понимает, будем действовать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послал кого-то его избить? — выпалил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мы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занервничал. Я не буду его бить, просто отвезу в больницу и вырежу железу. Во-первых, будет уроком, во-вторых — отобью охоту шантажировать тебя. — Лю Сы злорадно улыбнулся. — Кто поверит, что господин Вэнь запал на безжелезного калеку?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его железу!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Вэнь Цзина приучило его к тому, что он может получить всё, что пожелает. Все эти годы на публике он держался дерзко и высокомерно; даже будучи вежливым на экране, он всегда смотрел на окружающих как на пыль. Чтобы он так заботился о ком-то — или, вернее, о какой-то «вещи» — такое было впервые. Нет.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поднял руки в жесте сдачи: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давить на альфу, я еще чего доброго не то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опомнился, осознав, что перегнул палку. Он смущенно съежился на кровати и машинально потер затылок. Странно, железы ведь нет, почему же кажется, что там что-то опухло? Он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укусил меня так, что я начал перерождаться?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Сы, глядя на слегка смущенные движения Вэнь Цзина, почувствовал неловкость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краснеешь? Так ты встретишься с ним или нет? Дай четкий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встречусь! Не встречусь! Всё, я хочу спать, уходи! — Вэнь Цзин закутался в одеяло с головой. — И я не покраснел,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ты не покраснел, это я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стоило один раз переступить черту, как человек совсем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http://bllate.org/book/19965/1966589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