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Поясница отозвалась приятным зудом, а по телу разлился жар. Вэнь Цзин почувствовал себя змеей, чье уязвимое место — семь дюймов — оказалось в чужой власти. Он прижался к груди альфы, вдыхая властный, обволакивающий запах бренди.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Вэнь Цзина разгорелось с новой силой. Зажмурившись, он решительно запер дверь на замок и, обхватив Хэ Цяо за шею, потянул его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Вэнь Цзина скользнули по вздувшейся железе Хэ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Цяо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неблагодарным!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промолчал. Резким движением он перевернул Вэнь Цзина, придавил его плечи к кровати и навис сверху, намертво пригвоздив к матрасу.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Я буду сверху! — Вэнь Цзин осознал, что ситуация выходит из-под контроля, и изо всех сил попытался оттолкнуть его: — Вали отсюда! Убирайся...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приоткрылись, и в глазах одурманенного Хэ Цяо это выглядело как самое страстное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Вэнь Цзина за голени, рывком подтянул к себе и впился в манящие губы. Одной рукой он нащупал на затылке Вэнь Цзина бесполезный блокатор феромонов и сорвал его, а другой принялся ласкать и дразнить извивающуюся под ним тонкую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мягкая...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поцелуев у Хэ Цяо была безупречной. Вэнь Цзин перестал сопротивляться и, отдавшись наслаждению, начал отвечать на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резкая боль в шее заставила его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мне вколол?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успел это произнести, как почувствовал, что тонкий аромат бренди в воздухе стал густым и насыщенным.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успокаивающие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он... теперь может их чувствовать?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Препарат для бета-зависимых. В книгах пишут, что феромоны помогают снять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замер, жадно вдыхая знакомый, до боли родной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хлопок — это Хэ Цяо ударил его по бедру, требуя движения. Вэнь Цзин, чьи страхи постепенно отступали под действием препарата, крепко обнял Хэ Цяо, целуя его железу на шее и наслаждаясь ароматом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он услышал, как щелкнула металлическая пряжка ремня.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пошарил рукой рядом — простыни были холодными, без единого следа тепла. Лишь беспорядок в комнате напоминал о недавней яростной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а затем, не испытывая особого интереса к произошедшему, отправился в душ. Ледяная вода, ударившая по телу, и жжение от царапин на спине окончательно привели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он... натворил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разбросанную одежду и смятые одеяла, Хэ Цяо почувствовал сильное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вытер волосы и принялся за уборку. Заметив на полу ампулы из-под препарата,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целых пять доз препарата, рассчитанного на полчаса каждая.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с ума сошел.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воды, в комнату вошел Хэ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еще нужны подавители?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Подавители, подавители, подавители...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две новые упаковки специализированных подавителей в руках брата, Хэ Цяо испытал неописуемо сложное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полицейском управлении проявили щедрость и выдали ему пару упаковок нормальных подавителей, все могло бы не зайти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по фамилии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вечер, господин Цзин давно ушел. Его забрал какой-то альфа, от которого разило эфирным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Цяо слегка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Как закончу здесь, пойдем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Хэ Юй с любопытством уставился на ножку кровати. — Брат, у тебя тоже есть такой ремень?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грубом полу, поблескивая холодным светом инкрустированного в пряжку сапфира, лежал коричневый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такой же, как глаза кое-кого.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избалованный юный господин: чуть тронь — и уже слезы льются.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Хэ Цяо непроизвольно поползли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на верхнем этаже горел яркий свет, а в ванной на полную мощность шумела вода. Вэнь Цзин, погруженный в ванну с густой пеной, отвесил себе две звонкие пощечины.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связаться с этим сопляком?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Машину Лю Сы подрезали на дороге, и к тому моменту, как он добрался до места, действие последней дозы препарата почти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Лю Сы постучал в дверь, а он в это время лежал рядом с каким-то альфой и даже, позорище, хотел прижаться к нему ближе... Вэнь Цзин пришел в ярость и со злостью ударил по воде, разбрызгивая ее по всей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нашей звезды такой большой аппетит? Я заглянул в дверную щель — парень от тебя без чувств, а тебе все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горько усмехнулся. Без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ли найдется альф, которые после трехдневной голодовки способны опустошить целую коробку препарата? Если бы Хэ Цяо не отключился, его собственная прекрасная жизнь могла бы оборваться в двадцать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 окинул взглядом пятна на теле Вэнь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показаться навязчивым, но битва у вас была не на шутку. Я еще издалека учуял запах бренди. Это были любовные феромоны? Ты ведь впервые их выпустил?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Любовные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знал? От этого запаха даже мне стало неловко. В следующий раз будь поскромнее. — Лю Сы взглянул на часы. — Ладно, ты уже больше часа отмокаешь,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украдкой помассировал ноющие ноги и поясницу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я еще немного посижу.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 скривил губы. Юный господин все еще слишком неопытен. Не смог укротить одного пацана, пусть тот и крупноват.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к выходу,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 так и не выпустил феромоны. Судя по телосложению, он ведь альфа,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Цзина помрачнело, он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 отношений между альфами! — поспешно добавил Лю Сы. — Я просто хотел сказать, что твоя физическая форма оставляет желать лучшего. Нужно тренироваться, а то однажды этот пацан тебя подавит...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Это называется стройная мускулатура, самый выигрышный вариант для камеры, ты, болван, ничего не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господин Вэнь! Великая звезда! Ты во всем прав, доволен? Я пошел. — Лю Сы помахал рукой и поспешил скрыться, пока не стало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комнате никого не осталось, Вэнь Цзин раздвинул пену и внимательно осмотрел тело. Следы на коже привели его в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не альфа, но еще никогда не позволял так с собой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вообще посмел бы заставить его быть снизу!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попадись мне снова — кожу с тебя сдеру.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Вэнь Цзин, измученный до предела, наконец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http://bllate.org/book/19965/1966588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