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открыл глаза и тут же увидел обеспокоенное лицо Чжоу Сицзина. Он по привычке растянул губы в развязной улыбке, свойственной избалованным отпрыскам богатых семей: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ну чего ты так смотришь? Кто не знает, подумает, что со мной приключилось что-то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вчера твой дядя проездом не оказался рядом с клубом OTS, ты что, собирался несколько дней не показываться домой, прячась от меня и отца? — Чжоу Сицзин нахмурил тонкие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по-настоящему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беззаботно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С чего бы? Просто вчера немного перебрал.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Сицзин тяжело вздохнул, помог сыну сесть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сначала антипохмельный отвар. Сегодня из дома ни ногой, отлежись. Вчера ты устроил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насторожился и с опаской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ваз я разбил? Сколько бутылок переколотил? Или, может, уничтожил твою любимую орхидею?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обошлось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облегченно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вцепился в дядю и не отпускал его, всё время называл его Цяо-Цяо и кричал, что хочешь стать альфой, — лицо Чжоу Сицзина омрачилось. — В следующий раз будь осторожнее, поменьше пей! Алкоголь до добра не доводит.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Сейчас же пойду извинюсь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снова его провоцировать?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Вэнь Цзин, Вэнь Чжуншу был бетой. Разница была лишь в том, что окружающие по-прежнему считали Вэнь Цзина альфой, а Вэнь Чжуншу был всем известным бетой. Быть бетой не было позором, но вероятность рождения беты у пары омеги и альфы была ничтожно мала. Поэтому с самого рождения на некоторых бет ложилось клеймо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промолчал. Заметив, что на нем другая одежда, он внезапно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где мои вещи? Там была бумажка, где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Сицзин достал её из кармана и с подозрением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шашлычная такая, что тебе так запомнилась?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Шашлычная?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еще не до конца осознал, почему Хэ Цяо оказался там, но его ноги уже сами привели его по адресу.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Шашлычная... Бей... Сяо... 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вглядывался в вывеску, читая по слогам, и в его глазах читалось живое любопытство. Заведение было закрыто, пластиковые табуретки аккуратно сложены у входа. Помещение небольшое, но зато чистое — даже мангал сиял чистотой, что выглядело совершенно чужеродно на этой улице, где даже пол вечно был липким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молодой, а уже так умеет вести хозяйство, — усмехнулся Вэнь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лишь два или три часа дня, остальные закусочные только готовились к вечеру, и на узкой улочке не было ни души. Вэнь Цзин от скуки ковырял носком ботинка камешки, как вдруг услышал детский окрик: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мальчишку. Заметив человека в кепке, маске и темных очках, ребенок округлил глаза, надул щеки и принял оборонительную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тут околачиваешься у нашего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его приняли за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изогнул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за тем самым... ворую.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еще не встречал таких честных воров. Поколебавшись, он решил ответить тем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очень бедные, уходи скорее. А то брат вернется и побьет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— Хэ Цяо?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мальчишки появилась гордая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Испугался? Мой брат — самый известный подпольный боец в городе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вас всё-таки есть кое-что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Например... феромоны твоего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Вэнь Цзин еще сомневался, то теперь он был полон решимости. Жить в такой лачуге и ради пропитания младшего брата выходить на подпольные бои... Если кто-то предложит Хэ Цяо высокооплачиваемую и стабильную работу, тот, несомненно, не сможет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удивленно прикрыл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хочешь украсть человека?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 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снял маску и очки, одарив ребенка мягкой и открытой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давай знакомиться. Меня зовут Вэнь Цзин, 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Цзин? А-а! — мальчик в восторге бросился вперед и схватил Вэнь Цзина за руку. — Брат Цзин! Это правда ты? Я не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пришел в себя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ошибся. А тебя как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меня зовут Хэ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притащил два табурета, они сели, и мальчик с жаром начал рассказывать: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я забыл ключи, но ты не переживай, брат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ты правда собираешься украсть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сделал вид, что находится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твой брат, кажется, не очень-то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помогу! Мой брат никогда не встречался с девушками, а уж тем более с альфами,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Вэнь Цзина расширились: встречался?!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ты, кажется, что-то не так понял, я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брат Цзин, я обязательно помогу тебе завоевать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поднял руку и сам по себе хлопнул по ладони Вэнь Цзина, радостно рассмеявшись при прикосновении к кумиру.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против ветра, показалась высокая фигура. Полы широкой одежды развевались на ветру, черные густые волосы слегка растрепались. Увидев у своего дома двоих — взрослого и ребенка — Хэ Цяо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Юй, иди сюда! — холодно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потянул брата за руку, буквально волоча его к Вэнь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Цзин, посмотри на моего брата: вид статный, лицо приятное,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 сидел на табурете, подняв голову на парня, стоявшего вплотную. У того на правой стороне носа была родинка, придававшая ему юношескую невинность, но глаза... Это был взгляд хищника, острее, чем у сокола, — взгляд человека, которому сломали крылья, но который продолжает выживать в узких щелях, внушая страх. Синяк размером с монету в уголке губ был особенно заметен. В своей куртке, под порывами осеннего ветра, он казался хрупким, но несгибаемым, словно стебель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выглядел куда лучше, чем в 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Цзин, не мигая, смотрел ему в глаза, затем поднял руку и подушечкой пальца коснулся уголка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великий боец, проиграл?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Выиграл! — огрызнулся Хэ Цяо, но, осознав неуместность жеста, смахнул руку Вэнь Цзина. — Зачем ты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брат Цзин пришел украсть тебя, он хочет с тобой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Цзина застыло. Он встал и похлопал Хэ Цяо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Ребенок не так понял, бывает,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отчитал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 незнакомцами,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знаю брата Цзина! Он же звезда.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споришь?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Цяо потянул брата к дому, не обращая внимания на того, кто остался позади. Вэнь Цзин поспешно схватил Хэ Цяо за одежду. А так как Хэ Цяо вернулся в одной лишь боксерской майке, подпоясанной узким ремнем, от этого рывка его одежда распахнулась, обнажив половину торса.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http://bllate.org/book/19965/1966584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