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вздрогнул от неожиданного появления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встревоженный голос Гу Чэньнаня: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Шэнь Янь? Что-то произошло?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смотрел, как Лу Ли приближается шаг за шагом, а по его телу разливалось странное, неописуемое чувство. В ярко-голубых глазах Лу Ли мелькнул золотистый отблеск, и от него начала исходить едва уловимая, опасная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совсем невмоготу, сделай укол ингибитора. Я должен вернуться через три дня, — наставлял Гу Чэньнань на том конце провода. — Шэнь Янь, ты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успел ответить: губы Лу Ли накрыли его, принеся с собой прохладу. Этот поцелуй, пропитанный мощными феромонами, накрыл его с головой, заставив на мгновение забыть о сопротивлении. Тяжелое, прерывистое дыхание Шэнь Яня утонуло в поцелуе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слегка понизившийся голос Гу Чэньнаня: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Янь? Ответь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целовал его все настойчивее. Он прижал Шэнь Яня к прохладной белой стене всем телом. Их фигуры слились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Шэнь Янь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 — в голосе Гу Чэньнаня зазвучала явная тревога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конце линии воцарилась тишина. Слышны были лишь сбивчивое дыхание Шэнь Яня и Лу Ли да легкое трение одежды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 — Гу Чэньнань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вывел Шэнь Яня из оцепенения, и к нему вернулась капля здравого смысла. Он слабо ударил Лу Ли кулаком, но в этом жесте не было никакой силы. Тем не менее, Лу Ли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тяжело дышал, собираясь ответить Гу Чэньнаню, но Лу Ли перехватил его устройство связи. Глаза Шэнь Яня сузились,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муж дома, — ответил Лу Ли, не давая Гу Чэньнаню ни единого шанса на расспросы, и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Кто разрешал тебе вешать трубку? — выдохнул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хочет стать твоим омегой? — Лу Ли смотрел на него с нескрываемой обидой и положил его ладонь себе на лицо. — Чем я хуже него?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 руку Шэнь Яня ниже, на свою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здесь? — его голос дрожал, казалось,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Шэнь Яня лежала на упругом животе Лу Ли, он чувствовал жар его тела, но внутри у него росло лишь раздражение и беспокойство. А еще — страх перед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кадык Шэнь Яня судорожно дернулся. — Уходи! Ты мне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 нужен ингибитор — только это могло помочь ему вырваться из этого невыносимого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опустил взгляд. Глядя на Шэнь Яня, он испытывал целую бурю противоречивых чувств. Он придвинулся ближе, и в его голубых глазах читалась смесь обиды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Убираться? Тогда ответь, твоя нынешняя реакция — это из-за него или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попытался оттолкнуть его, решив, что Лу Ли несет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ни из-за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— упрямо ответил Лу Ли. — Мы не разведены, ты не имеешь права искать кого-то другого. Только я.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Шэнь Янь пришел в себя и обнаружил, что лежит в постели. Недомогание отступило, мысли прояснились. Он повернул голову и увидел Лу Ли, который смотрел на него невинными, влажными глазами, словно всё произошедшее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машинально коснулся своей шеи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кусал тебя, — Лу Ли закусил губу, оправдываясь. — Правда, не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безумно хотелось оставить свою метку, он сдержал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только с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одарил его сердитым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Я никогда не соглашусь. Разве я не просил тебя 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ушел, можно и вернуться, — Лу Ли заботливо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видеть, — Шэнь Янь отвернулся. — Когда ты здесь,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Лу Ли на время облегчил его страдания, сейчас Шэнь Янь чувствовал жгучий стыд. Впервые в жизни… это было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тебе мешать и не стану выпускать феромоны. Позволь мне просто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Уходи, иначе я вызову полицию, — Шэнь Янь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опустил глаза, медленно поднялся, налил воды и поставил на тумбочку свежую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Янь… тогда я ухожу,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натянул одеяло на голову, и из-под него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Уходи… быстрее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делай вид, просто проваливай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отеле Звездный, тридцатый этаж, номер 598. Не забудь забрать меня, — прошептал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усмехнулся. Забрать его? Да он бредит. Конечно, он никуда не пойдет! Шэнь Янь решил больше не обращать на него внимания. Лишь когда хлопнула входная дверь, он высунулся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должен стать омегой из-за Лу Ли. Шэнь Янь достал таблетки для повышения уровня дифференциации и проглотил сразу три штуки. Он не допустит, чтобы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Янь проснулся с тяжелой головой. Открыв дверь, чтобы отправиться на занятия, он увидел робота-доставщика S100, который ждал его с богатым завтраком и коробкой свежей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никогда не говорил Лу Ли, что любит клубнику. Неужели это его непутевый папаша? Вряд ли, когда они жили в бедности, о таких деликатесах не могло быть и речи. На Синей Звезде из-за нашествия зергов многие виды растений были на грани вымирания, и лишь благодаря тому, что Академия сельскохозяйственных наук Звездного Альянса собрала и культивировала остатки семян, их удалось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подтвердите получение, не тратьте еду попусту, — проговорил S100.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вынужден принять доставку. Позавтракав, он пошел на учебу. Когда в лифте он проезжал пятнадцатый этаж, двери открылись, но никто не вошел. Зато из коридора донеслись крики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отпусти меня! Как же ты низко 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 — голос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Цзюнь, ты… ты не можешь так со мной поступать…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 ответил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Юаньюань, ты меня до смерти утомила! Если любишь — просто дай мне уйти. Я всего лишь хочу развестись, а не убить тебя. Сколько дней ты уже тянешь? До каких пор ты собираешься быть обузой? Мой рейтинг в группе упал до сотого места, если так пойдет дальше, меня вышвырнут в другой поток. Не то что на военный корабль Звездное море — мне места не найдется даже на захудалом судне! Какое у меня тогда будет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причина, чтобы бегать за другими омегами? Когда ты ставил мне постоянную метку, ты клялся, что я буду твоим единственным омегой! Что мне теперь делать? — раздался в ответ отчаянный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http://bllate.org/book/19964/1966574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