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кричавшие Alpha теперь один за другим в муках 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спасите...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3S-уровня агрессивная феромонная атака Alpha, подобно ледяным удавам, сжимала шеи каждого из них, словно пытаясь вытянуть из них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гнетом этой абсолютной силы низшие Alpha были совершенно беспомощны, погружаясь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изнеможении валились на пол, и в их затуманенном взоре медленно проступили военные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оставалось сил даже поднять головы, чтобы разглядеть лицо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беспомощности и ужаса топило их в еще более глубоком отчаянии...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спасите...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душераздирающие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Янь шел на занятия, поймав на себе взгляды окружающих, он понял, что, судя по всему, стал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заметив его издалека, нетерпеливо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теперь знаменитость! — восторженно воскликнул он. — Божественный Beta, в одиночку уложивший тринадцать свиней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открыл свой звездофон и показал короткое видео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драка Шэнь Яня выглядела впечатляюще, а в комментариях под постом царило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 парни теперь калеки. Брат Янь, ты просто мощь! — восхищался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Калеки? — Шэнь Янь нахмурился. Он помнил, что, не считая Юэ Шаня, которому досталось чуть больше, остальные отделались максимум переломами и вряд ли стали бы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до единого, это точно, — подтвердил Пэй Чжэн, кивая. — Но это была самооборона, решение уже вынесено. Юэ Шаня и тех Alpha сослали на планету Баба, вряд ли они когда-нибудь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планету Баба? — Шэнь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планета, куда сбрасывали отходы жизнедеятельности зергов; условия там были настолько ужасными, что выжить обычному человеку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резонанс был огромный. Отец Юэ Шаня пытался выкупить его, но в итоге сам угодил за решетку. Поделом ему! — с негодованием добавил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Янь, ты как? Раны еще болят? — с беспокойством спросил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Болят, конечно, — ответил Шэнь Янь. — А ты, сопляк, давай поднажми. Через месяц второй этап экзаменов, не будь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брат Янь, я обязательно постараюсь! — твердо ответил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разочаровывать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Янь в будущем станет капитаном, он обязан стать его правой рукой и сражаться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увидел, как Шэнь Янь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Цинь, — Шэнь Янь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бросил взгляд на его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будут интенсивные физические тренировки. Если плохо себя чувствуешь, можешь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своему месту, как раз встретившись взглядом с Се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Се Шан, казалось,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может, это Се Шан подговорил Юэ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первый сейчас? В будущем ты точно станешь первым, — усмехнулся Пэй Чжэн. — Если бы ты был Alpha, то давно бы его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Шэнь Яня изменилось, Пэй Чжэн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даже будучи Beta так силен, неудивительно, что многие Alpha тебе завидуют. В моих глазах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ничего не ответил и проглотил лекарство, которое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глядя на это, еще больше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если что-то нужно, просто скажи,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Пэй Чжэну казалось, что Шэнь Янь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посмотрел расписание: в ближайшие дни стрельба, пилотирование мехов, рукопашный бой... может,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Шэнь Янь не брал отгулов и посещал занятия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день, после урока рукопашного боя, знакомый жар начал разливаться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пойдем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Пэй Чжэн смотрел, как Шэнь Янь торопливо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Шэнь Янь почувствовал, как жар накрывает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достал пузырек и проглотил таблетку, надеясь, что она, как и раньше, утихомирит этот необъяснимый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реакция на лекарство оказалась невероятно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словно бушевало неукротимое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бешено колотится сердце, а дыхание становится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прежде желание металось внутри, грозясь разрушить его рассудок и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пугало странное ощущение в железе на затылке — она словно начинала обретать завершенность.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кулаки, сердце его было полно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дифференцироваться в Omega — для него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сохранить ясность ума, но жар, подобно цунами, продолжал обрушиваться на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знакомый запах феромонов — смесь амбры и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понял, что аромат исходит от брошенной в углу подушки-звездочки.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Лу Ли. Раньше он их ненавидел, но сейчас они действовали как непреодолимая магия, искушая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эту подушку, хотелось быть окутанным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твердил, что этого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мучительно боролся, два голоса в его душе вступали в яростный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готов был потянуться к подушке, он вздрогнул, бросился в ванную и включил холодную воду, позволяя ледяным потокам омывать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Янь!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стекала по нему,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жара и холода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тысячи муравьев грызут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те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комната...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звездофон и дрожащими пальцами набрал номер Гу Чэньнаня.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ответа беспокойство Шэнь Яня нарастало, жар внутри становился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вызов был принят, и из динамика донесся голос Гу Чэньнаня: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болит, мне жарко, — голос Шэнь Яня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оставаться в сознании, но побочные эффекты лекарства почти лишили его контроля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Чэньнань... Гу Чэньнань...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распахнулась, и на пороге возник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промокшего насквозь Шэнь Яня, который продолжал выкрикивать имя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