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терзался чувством вины. Он понимал: если бы не попал в ловушку, Шэнь Янь не получил бы таких тяжелых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Гу, — пробормотал он себе под нос, — это всё моя вина, если бы не я, брат Янь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— донесся откуда-то издалека голос Гу Чэньнаня.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 ярости снова набросился на тринадцать лежащих на земле альф, вкладывая в удары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пришел в себя, он обнаружил, что лежит в медицинской капсуле. Рядом Гу Чэньнань изучал какие-то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Шэнь Янь попытался пошевелиться, и по спине полоснула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поднял взгляд, и его свинцово-серые глаза уставились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Янь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парнем, Пэй Чжэном,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видел, как я уделал тех тринадцать альф, вот же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промолчал. Шэнь Янь вглядывался в его холодные глаза, чувствуя, что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помнил, что разобрался со всеми противниками, значит, всё должно быть в порядке. Гу Чэньнань смотрел на отчет в своих руках, колеблясь, стоит ли говорить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Шэнь Янь заерзал, проверяя конечности. — Ты меня не пугай, у меня вроде всё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я спрашивал тебя, у тебя потом была лихорадка? — Гу Чэньнань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кажется,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у тебя началась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боях с альфами Шэнь Янь чувствовал, что, хотя бета и не так чувствителен к феромонам, он всё равно находится под их влиянием. Если он сам станет альфой, его сила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в последнее время постоянно нездоровилось,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смотрел на радостного Шэнь Яня, и листок с отчетом в его руке казался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 трое альф будет, я точно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Яня возник образ Се Шана — ему не терпелось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тихо произнес Гу Чэньнань, — судя по отчету, вероятность того, что ты станешь альфой,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Если не альфой, то... черт... ты же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протянул ему отчет. Шэнь Янь бросил взгляд на строчки, и в его глазах заметалась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дифференциации в омегу — девяносто процентов? — Шэнь Янь вдруг рассмеялся. — Это... это что еще за бред? Я стану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ошибка, точно ошибка! Чтобы я, 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капсуле: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Чэньнань, ты сам-то веришь в это? Я сегодня в одиночку уложил десяток альф, а ты говоришь, что я превращаюсь в омегу?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Чэньнань, скажи, я же верю тебе, это ошибка,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затылке начала расти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лет,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коснулся задней части шеи. Там действительно чувствовалось что-то странное. Он думал, что это просто небольшое уплотнение, которое скоро пройдет, но теперь этот маленький бугорок стал предвестником его превращения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значит, что я обязательно стану омегой, — Шэнь Янь смотрел на него, надеясь услышать хоть каплю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у тебя поднялась температура, за полмесяца вероятность дифференциации в омегу достигла девяноста процентов. Максимум через две недели процесс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омегой? — в глазах Шэнь Яня вспыхнул багровый огонек. — Это невозможно!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Анализы перепроверяли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хотел дождаться, пока Шэнь Янь окрепнет, но, учитывая его окружение, решил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 почти одни альфы. Их феромоны сейчас слишком опасны для тебя. Я предлагаю...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омегой! — Шэнь Янь скомкал отчет в кулаке. — Я ни за что не стану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Гу Чэньнань жестом призвал его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дифференциация еще не завершена, значит, есть шанс всё исправить! Гу Чэньнань,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здесь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в свинцово-серые глаза друга и медленно опустил голову. Он вспомнил, как беспомощны омеги во время течки, как они подчиняются феромонам альф, и от одной мысли, что он может стать таким же, его затошнило. А главное — если он станет омегой, то никогда не сможет остаться на факультете межзвездных полетов и осуществить мечту стать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трудом выбрался из капсулы, чувствуя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Гу Чэньнань бросился на помощь, но тот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раздраженно взлохматил волосы и в одиночку побрел домой. Реальность была невыносима. Омега? Он? Невозможно,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как в тумане. Там, в состоянии глубокого сна, находился Лу Ли. В воздухе витал едва уловимый аромат амбры — феромоны Лу Ли. Почувствовав запах крови, Лу Ли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что с тобой? — его светло-голубые глаза уставились на повязку на голове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кровати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Ты еще где-то ранен? — тихо спросил Лу Ли, голос его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грубо отбил его руку. Он уставился на Лу Ли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Ли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него в упор. С тех пор как они начали встречаться, с его телом стали происходить странные вещи, особенно после того, как Лу Ли укусил его в шею. Всё изменилось. Он начал подозревать, что это феромоны Лу Ли повлияли на него и превратили в то, чем он становится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Хватит притворяться! — Шэнь Янь схватил Лу Ли за воротник и с силой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болит?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нанес удар. В стене за спиной Лу Ли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заметил эту дрянь у меня на шее еще несколько дней назад, но промолчал! — в ярости закричал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