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выглядел подавленным. Он поднял голову и посмотрел на постоянно обновляющийся экран, где красовалась его позиция — номер 100. В классе оставалось еще сто человек, которые не сдали работы, так что результат был явно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стоял рядом, его взгляд, острый, словно пламя, был прикован к каждой перемене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мысленно молился: если удастся пройти этот экзамен, он клялся, что больше никогда не будет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непрерывно сменялись 150 имен, а в аудитории оставалось еще пятьдесят не сданных работ. Колебания в рейтинге терзали душу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108 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119 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125 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падением в списке сердце Пэй Чжэна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Альфы, которые изначально были в рейтинге, не выдерживали давления и, видя, как их имена вылетают из первой сотни пятидесяти, заливались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несправедливо! — закричал кто-то. — Устроить экзамен за такое короткое время — это просто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какой стати один экзамен должен решать наши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Исключенные Альфы начали вторить друг другу, повсюду слышались плач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не пытался их остановить, а те, кто все еще продолжал писать тест, становились все более раздраженными. Они заметили, что Цинь Шицзинь попросту игнорирует тех, кто орет и мешает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реветь — валите отсюда! — рявкнул один из тех, кто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Цинь Шицзиня привело к тому, что обстановка в классе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заметил, что скорость его падения в рейтинге начала замедляться: многие, кто сдал работы позже, хоть и набрали те же пятьдесят баллов, оказались в списке уже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Цюнь сдал работу, результат — пятьдесят баллов, — робот N9 объявил оценку последнего студента, и все позиции в рейтинге окончательно зафиксировались.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Альфа по имени Чжан Цюнь в отчаянии схватился за волосы. — Надо было сдать раньше, надо было сдать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увидел, что его итоговое место — 135-е, а вокруг него — сплошь те, кто набрал по пятьдесят баллов. Он про себя порадовался, что не стал тянуть и вовремя сдал работу. По сравнению с теми, кто набрал пятьдесят баллов, но так и не попал в список, он был еще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Янь-гэ! Я чуть не поседел! — после окончания экзамена Пэй Чжэн крепко обнял Шэнь Яня, все еще чувствуя остатки страха. — Раз уж с тестом покончено, надо бы выпить по паре рюмок,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Янь. — Я хочу вернуться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рассмеялся, на его лице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жилище, Шэнь Янь застал Лу Ли спящим. За эти дни он уже привык к такой картине. Войдя в комнату, он сразу направился в ванную, чтобы принять душ. Он коснулся задней стороны шеи — кожа слегка зудела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вышел, вытирая волосы, и его взгляд невольно упал на мирно спящего Лу Ли. В полумраке Лу Ли казался таким послушным, словно не проснется, пока его не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Яня привлек необычный перстень на шее у Лу Ли. Основа кольца была сделана из редкого черного металла, который не отражал свет, казалось, он даже поглощал его. На поверхности была выгравирована тонкая узорная звезда, а в центре — крошечный прозрачный камень. Шэнь Янь припомнил, что видел нечто подобное в какой-то книге, но сейчас никак не мог вспомнить, где именно. Он заметил, что, когда Лу Ли дышит, прозрачный камень в центре кольца пульсирует слабым светом — это показалось ему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протянул палец, чтобы разглядеть кольцо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украшения, глаза Лу Ли приоткрылись. Шэнь Янь, словно обжегшись, быстро отдернул руку, на его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кольцо, висевшее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тебе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просил! — лицо Шэнь Яня вспыхнуло красным. — И не нужно мне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осторожно приблизился, собираясь слегка обнять Шэнь Яня, но тот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сегодня? — Лу Ли только что проснулся, но в его светло-голубых глазах при виде Шэнь Яня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бровь, глядя на ожидающего чего-то Лу Ли. Он положил руку ему на плечо и прильнул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знакомыми феромонами. Как говорится, первый раз — случайность, второй — привычка. Феромоны Лу Ли были особенными: они действовали угнетающе, но в то же время слегка пьянили.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так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 итоге Шэнь Янь все равно позволил Лу Ли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Шэнь Янь проснулся и схватился за голову. Он точно был под влиянием феромонов Лу Ли, ничего у него не вышло. Он бросил взгляд на Лу Ли. Неужели он водит его за нос? На словах разрешает попробовать, а сам в глубине души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еще раз сегодня. Если не выйдет — лучше пусть уходит. Он взъерошил свою короткую стрижку, соорудив себе дерзкую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отправился на занятия. Утро прошло за тренировками по боевым искусствам, а после обеда пришел Цинь Шицзинь и устроил спарринги один на один: проигравшие должны были отрабатывать наказание. Вызывать соперников начали те, у кого был меньший порядковый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под номером 150 сразу выбрал Се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1,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Се Шан медленно открыл глаза. Он слегка приподнял бровь, на его лице появилась едва заметная усмешка. Он поднялся, лениво потянулся и слегка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большое несчастье человека — это отсутствие самокритичности.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под номером 150 расширились от ярости и унижения. Он сжал кулаки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ты думаешь, если у тебя острый ум, то ты обязательно силен в драке? Хм, не стоит меня недооценивать! Я не проиграю, я с детства первый в любых потасовках!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смогла сдержать смеха. Шэнь Янь смотрел на массивную, словно гора, фигуру 150-го номера, на его вздувшиеся мышцы — сила этого парня была очевидна. Он полагал, что такой противник хотя бы на мгновение задержит Се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Шан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Недооценивать тебя? Нет, просто ты даже не стоишь того, чтобы я обратил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как ты смеешь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себя, для меня все вы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Се Шан рванулся вперед, словно пробудившийся черный леопард. Его движения были быстрыми, как ветер, и он одолел противника всего за один прием. Альфа под номером 150 рухнул на землю, его кости, казалось, хрустнули, а со лба градом покатился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все первые номера такие слабаки? — Се Шан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Яня промелькнуло изумление — сила Се Шана оказалась пугающей. В его сердце внезапно вспыхнуло желание бросить вызов. Он хотел победить Се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