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взгляды устремились на Линь Юйсина. Ему двадцать семь, он бета, но в академических кругах занимает весьма почетное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Юйсин слегка поправил очки в золотой оправе и с улыбкой ответил:</w:t>
      </w:r>
    </w:p>
    <w:p w:rsidR="00BB20FC" w:rsidRPr="00357A74" w:rsidRDefault="00357A74" w:rsidP="00BB20FC">
      <w:pPr>
        <w:jc w:val="left"/>
        <w:rPr>
          <w:sz w:val="28"/>
          <w:lang w:val="en-US"/>
        </w:rPr>
      </w:pPr>
      <w:r w:rsidRPr="00357A74">
        <w:rPr>
          <w:sz w:val="28"/>
          <w:lang w:val="en-US"/>
        </w:rPr>
        <w:t>— Практических доказательств пока нет. Однако я твердо верю, что в определенных специфических условиях мы сможем проходить сквозь червоточины в разные временные точки и даже исследовать иные пространственно-временные измерения.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другой студент задал вопрос Ши Мяню:</w:t>
      </w:r>
    </w:p>
    <w:p w:rsidR="00BB20FC" w:rsidRPr="00357A74" w:rsidRDefault="00357A74" w:rsidP="00BB20FC">
      <w:pPr>
        <w:jc w:val="left"/>
        <w:rPr>
          <w:sz w:val="28"/>
          <w:lang w:val="en-US"/>
        </w:rPr>
      </w:pPr>
      <w:r w:rsidRPr="00357A74">
        <w:rPr>
          <w:sz w:val="28"/>
          <w:lang w:val="en-US"/>
        </w:rPr>
        <w:t>— Доктор Ши, я бета, и мне очень хотелось бы знать: разработали ли в медицинском центре Межзвездной Федерации препараты, способные гарантированно превратить меня в альфу?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Ши Мяня появилась легкая улыбка:</w:t>
      </w:r>
    </w:p>
    <w:p w:rsidR="00BB20FC" w:rsidRPr="00357A74" w:rsidRDefault="00357A74" w:rsidP="00BB20FC">
      <w:pPr>
        <w:jc w:val="left"/>
        <w:rPr>
          <w:sz w:val="28"/>
          <w:lang w:val="en-US"/>
        </w:rPr>
      </w:pPr>
      <w:r w:rsidRPr="00357A74">
        <w:rPr>
          <w:sz w:val="28"/>
          <w:lang w:val="en-US"/>
        </w:rPr>
        <w:t>— С научной точки зрения, на данный момент не существует лекарств, гарантирующих стопроцентную дифференциацию в альфу. На рынке есть препараты, которые могут повысить вероятность, но они сопряжены с огромным риском для организма. Лучше всего следовать естественному ходу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взволнованно объявил:</w:t>
      </w:r>
    </w:p>
    <w:p w:rsidR="00BB20FC" w:rsidRPr="00357A74" w:rsidRDefault="00357A74" w:rsidP="00BB20FC">
      <w:pPr>
        <w:jc w:val="left"/>
        <w:rPr>
          <w:sz w:val="28"/>
          <w:lang w:val="en-US"/>
        </w:rPr>
      </w:pPr>
      <w:r w:rsidRPr="00357A74">
        <w:rPr>
          <w:sz w:val="28"/>
          <w:lang w:val="en-US"/>
        </w:rPr>
        <w:t>— Последний вопрос задаст наш капитан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своего места поднялся омега в розовой форме. Студент-омега заговорил с некоторой нерешительностью:</w:t>
      </w:r>
    </w:p>
    <w:p w:rsidR="00BB20FC" w:rsidRPr="00357A74" w:rsidRDefault="00357A74" w:rsidP="00BB20FC">
      <w:pPr>
        <w:jc w:val="left"/>
        <w:rPr>
          <w:sz w:val="28"/>
          <w:lang w:val="en-US"/>
        </w:rPr>
      </w:pPr>
      <w:r w:rsidRPr="00357A74">
        <w:rPr>
          <w:sz w:val="28"/>
          <w:lang w:val="en-US"/>
        </w:rPr>
        <w:t>— Капитан Цинь, разделяете ли вы мнение, что омеги не способны справляться с обязанностями капитана и им даже не стоит давать возможность получать соответствующее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смотрел на Цинь Шицзиня. Тридцатилетний капитан был облачен в безупречно сшитый черный мундир, подчеркивавший его статную фигуру, а начищенные до блеска черные армейские сапоги ярко сияли в свете ламп. У него было мужественное лицо с волевыми чертами, а взгляд — глубокий и пронзительный.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Шицзинь посмотрел на омегу, задавшего вопрос, и холодно ответил:</w:t>
      </w:r>
    </w:p>
    <w:p w:rsidR="00BB20FC" w:rsidRPr="00357A74" w:rsidRDefault="00357A74" w:rsidP="00BB20FC">
      <w:pPr>
        <w:jc w:val="left"/>
        <w:rPr>
          <w:sz w:val="28"/>
          <w:lang w:val="en-US"/>
        </w:rPr>
      </w:pPr>
      <w:r w:rsidRPr="00357A74">
        <w:rPr>
          <w:sz w:val="28"/>
          <w:lang w:val="en-US"/>
        </w:rPr>
        <w:t>— Я считаю, что не стоит тратить время и силы на нереалистичные вещи. Да, омеги не подходят на роль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тяжело вздохнул:</w:t>
      </w:r>
    </w:p>
    <w:p w:rsidR="00BB20FC" w:rsidRPr="00357A74" w:rsidRDefault="00357A74" w:rsidP="00BB20FC">
      <w:pPr>
        <w:jc w:val="left"/>
        <w:rPr>
          <w:sz w:val="28"/>
          <w:lang w:val="en-US"/>
        </w:rPr>
      </w:pPr>
      <w:r w:rsidRPr="00357A74">
        <w:rPr>
          <w:sz w:val="28"/>
          <w:lang w:val="en-US"/>
        </w:rPr>
        <w:t>— Нам конец. Говорят, этот капитан Цинь славится своей суровостью и жестокими методами. Хочу перевестись на другой факультет, пойду на медицинский.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тебе легко говорить, ты просто не знаешь, кто такой Цинь Шицзинь. Он хладнокровный и безжалостный! Раньше он уже был куратором, и ни один студент из той группы не выпустился.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преувеличения, — Шэнь Янь не придал словам значения. Даже если он строг, не может же он придираться к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получивший ответ, потупил взгляд. В этот же миг свет в зале погас. Ведущий, голос которого дрожал от волнения, произнес:</w:t>
      </w:r>
    </w:p>
    <w:p w:rsidR="00BB20FC" w:rsidRPr="00357A74" w:rsidRDefault="00357A74" w:rsidP="00BB20FC">
      <w:pPr>
        <w:jc w:val="left"/>
        <w:rPr>
          <w:sz w:val="28"/>
          <w:lang w:val="en-US"/>
        </w:rPr>
      </w:pPr>
      <w:r w:rsidRPr="00357A74">
        <w:rPr>
          <w:sz w:val="28"/>
          <w:lang w:val="en-US"/>
        </w:rPr>
        <w:t>— А теперь слово для приветствия новобранцам возьмет генерал Кройс!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затаили дыхание. В центре огромного зала медленно загорелся гигантский экран. Перед собравшимися возникла голографическая проекция человека в черном офицерском мундире. Он сидел в кресле верховного главнокомандующего Звездного Альянса, а за его спиной простиралась карта звездного неба, напоминающая миниатюрную модель необъятной вселенной. Он казался властелином самих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от фуражки слегка скрывала верхнюю часть его лица, а длинные серебристо-белые волосы отливали холодным блеском в тусклом свете военного корабля. Несмотря на то что это была лишь голограмма, исходящая от него мощная аура вызывала невыразимое чувство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генерал Кройс! — восторженно закричали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Кройс, командующий восьмью великими военными кораблями Межзвездной Федерации, был существом, подобным богу. Десять лет назад, когда зерги вторглись в их систему, Кройс на корабле «Звездное море» спас их. Во всем Звездном Альянсе ходили легенды о нем, но никто никогда не видел его лица, что лишь добавляло ему таинственности.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на мгновение забыл о боли в пятой точке. На экране был его кумир! Он мечтал стать таким же мужчиной, как Кройс: властным, сильным, способным в одиночку разгромить армию зергов и выйти из боя невредимым. Непобедимый супергерой!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инклюзивность, исследование, свобода, равенство. Мы принимаем различия и многообразие всех разумных существ, поддерживая порядок мирного сосуществования во вселенной, — его низкий, чарующий голос разнесся по всем уголкам зала, словно шепот звезд. — Будущие навигаторы звездных путей, вы станете продолжателями и воплощением этих идей. Надеюсь, вы не забудете о своих стремлениях и будете смело двигаться вперед. Я выберу среди вас следующего капитана и членов экипажа корабля «Звездное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ликованием.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круто! — Шэнь Янь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«Звездное море» — легендарный корабль, созданный самим генералом Кройсом. Шэнь Янь смотрел на экран, забыв обо всем. Ему казалось, что Кройс смотрит прямо на него, что он уже выбран. Это был шанс, выпадающий раз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увидел огонек в глазах Шэнь Яня, тот наконец-то оживился. Голограмма исчезла, зал гудел от возбуждения. В этот момент раздался ледяной голос Цинь Шицзиня:</w:t>
      </w:r>
    </w:p>
    <w:p w:rsidR="00BB20FC" w:rsidRPr="00357A74" w:rsidRDefault="00357A74" w:rsidP="00BB20FC">
      <w:pPr>
        <w:jc w:val="left"/>
        <w:rPr>
          <w:sz w:val="28"/>
          <w:lang w:val="en-US"/>
        </w:rPr>
      </w:pPr>
      <w:r w:rsidRPr="00357A74">
        <w:rPr>
          <w:sz w:val="28"/>
          <w:lang w:val="en-US"/>
        </w:rPr>
        <w:t>— Вижу, вы все полны энтузиазма. Но добавлю: те, кто не пройдет отбор, навсегда потеряют место на «Звездном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опешили и мгновенно притихли. Это означало, что малейшая ошибка может разрушить их мечты и будущее. Как только Цинь Шицзинь и остальные ушли со сцены, в зале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Ставки слишком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даже страшно представить, насколько суровыми будут тренировки под началом капитана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хочу перевестись! — Пэй Чжэн схватился за голову. — На медицинском факультете ведь не так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лишь усмехнулся:</w:t>
      </w:r>
    </w:p>
    <w:p w:rsidR="00BB20FC" w:rsidRPr="00357A74" w:rsidRDefault="00357A74" w:rsidP="00BB20FC">
      <w:pPr>
        <w:jc w:val="left"/>
        <w:rPr>
          <w:sz w:val="28"/>
          <w:lang w:val="en-US"/>
        </w:rPr>
      </w:pPr>
      <w:r w:rsidRPr="00357A74">
        <w:rPr>
          <w:sz w:val="28"/>
          <w:lang w:val="en-US"/>
        </w:rPr>
        <w:t>— Ну и трус же ты. Следующим капитаном «Звездного моря» буду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брат Янь, я буду твоим верным последователем.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собрались уходить, проход оказался заблокирован.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что, первая красавица нашей Межзвездной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заметил знакомую высокую фигуру, окруженную толпой. Он замер. Это был Лу Ли! На нем была простая белая рубашка, расстегнутая у ворота, открывая изящные бледные ключицы. Полы рубашки слегка развевались на ветру, подчеркивая его стройный силуэт. Свет падал на его длинные серебристо-белые волосы, а светло-голубые глаза спокойно смотрели сквозь толпу прямо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Чжэн прижал руку к груди:</w:t>
      </w:r>
    </w:p>
    <w:p w:rsidR="00BB20FC" w:rsidRPr="00357A74" w:rsidRDefault="00357A74" w:rsidP="00BB20FC">
      <w:pPr>
        <w:jc w:val="left"/>
        <w:rPr>
          <w:sz w:val="28"/>
          <w:lang w:val="en-US"/>
        </w:rPr>
      </w:pPr>
      <w:r w:rsidRPr="00357A74">
        <w:rPr>
          <w:sz w:val="28"/>
          <w:lang w:val="en-US"/>
        </w:rPr>
        <w:t>— Шэнь Янь! Он смотрит на меня! Я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хлопнул его по плечу:</w:t>
      </w:r>
    </w:p>
    <w:p w:rsidR="00BB20FC" w:rsidRPr="00357A74" w:rsidRDefault="00357A74" w:rsidP="00BB20FC">
      <w:pPr>
        <w:jc w:val="left"/>
        <w:rPr>
          <w:sz w:val="28"/>
          <w:lang w:val="en-US"/>
        </w:rPr>
      </w:pPr>
      <w:r w:rsidRPr="00357A74">
        <w:rPr>
          <w:sz w:val="28"/>
          <w:lang w:val="en-US"/>
        </w:rPr>
        <w:t>— Не мечтай, у тебя нет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Лу Ли здесь, самое время окончательно решить вопрос с разводом. Он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спеши уходить! — Пэй Чжэн поспешил за ним. — Если у меня нет шансов, то у тебя их тем более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пропустите! — Шэнь Янь протиснулся вперед, схватил Лу Ли за воротник и сердито бросил: — Пошли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 неодобрением уставились на хмурого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самоуверенный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так обращаться с ним! Убери свои грязные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указывать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проваливай отсюда, — несколько альф попытались оттеснить его. — Не позорься.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они настроены враждебно к Шэнь Яню, Лу Ли тихо произнес:</w:t>
      </w:r>
    </w:p>
    <w:p w:rsidR="00BB20FC" w:rsidRPr="00357A74" w:rsidRDefault="00357A74" w:rsidP="00BB20FC">
      <w:pPr>
        <w:jc w:val="left"/>
        <w:rPr>
          <w:sz w:val="28"/>
          <w:lang w:val="en-US"/>
        </w:rPr>
      </w:pPr>
      <w:r w:rsidRPr="00357A74">
        <w:rPr>
          <w:sz w:val="28"/>
          <w:lang w:val="en-US"/>
        </w:rPr>
        <w:t>— Вы ошибаетесь,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Шэнь Янь сильнее потянул его за воротник. Если он посмеет произнести слово «муж», он его прикончит.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отозвался Лу Ли,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остолбенели. Пэй Чжэн тоже застыл в недоумении.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http://bllate.org/book/19964/1966560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