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мигали огни, гремела оглушительная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вместе с двумя друзьями, Пэй Чжэном и Гу Чэньнанем, праздновал поступление в Академию Межзвездной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к ним подошли двое в белой форме, и вокруг столика возник звукоизоляционный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бровь, глядя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предъявили документы и крайне почтительным тоном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Янь, ваш супруг срочно нуждается в вашем присутствии. Пожалуйста, немедленно отправляйтесь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 — Пэй Чжэн среагировал быстрее Шэнь Яня. — Янь-гэ! Неужели это тот омега на девять лет старше тебя, на котором отец два года назад тебя женил?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омеги переглянулись в замешательстве. Их генерал вовсе не омега. Один из них на всякий случай еще раз сверился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Яня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Шэнь Янь, пол бета, гражданский номер Межзвездной Федерации: [].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Шэнь Янь, слушая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верно. Ситуация критическая: ваш супруг в фазе повышенной восприимчивости, ему срочно требуется ваше успокаивающее присутствие. Мы должны немедленно вылетать.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почему за два года от супруга ни слуху ни духу. В конце концов, их семья взяла пять миллионов в качестве приданого за этого таинственного омегу, а он до сих пор не исполнил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будь осторожнее, помягче там, — Пэй Чжэн похлопал Шэнь Яня по плечу. Он знал, что Шэнь Янь в делах не разбирается и ведет себя крайне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сегодня я — Шэнь Нежность, — ответил Шэнь Янь, пошатываясь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в корабль вслед за омегами. Похоже, его богатый супруг — персона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медицинский офицер Ши Мянь,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подошедшего омегу: невысокий, с короткими каштановыми волосами, в белой униформе, на груди — эмблема военного корабля «Лунная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руку, я введу вам успокоительное для бета-феромонов.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Успокоительное? — Шэнь Янь услышал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легкий укол в плечо — инъекция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всегда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был слегка удивлен. Ситуация экстренная, никто больше не может приближаться к кораблю генерала. Оставлять генерала в фазе восприимчивости одного в корабле было рискованно, поэтому он решил, что лучше вызвать супруга. Но кто бы мог подумать, что супругом высшего альфы окажется бета, у которого даже феромонов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внимательно осмотрел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аккуратный вид, красивое, открытое лицо, излучающее невероятную уверенность — парень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приковывали взгляд глаза Шэнь Яня: даже сейчас, подернутые хмельной дымкой, они оставались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мысленно оценил его физические данные: должно быть, очень неплохие. В конце концов, генерал не стал бы выбирать кого попало в супруги, утешал себя Ши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его личная инициатива, он решил перестраховаться и протянул Шэнь Яню пять ампул с раствором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с любопытством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модифицированный концентрированный раствор глюкозы, — терпеливо объяснил Ши Мянь. — Он эффективно предотвращает обезвоживание и гарантирует, что у вас хватит сил в критический момент, чтобы избежать неприятностей из-за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усмехнулся, словно слова Ши Мяня его позабавили.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его крепкое тело ростом метр восемьдесят три казалось еще выше рядом с миниатюрным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его взгляд был уверенным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бетой, его рекорд по физподготовке в Академии Синей Звезды был известен всем. Его сила ничуть не уступала силе альф класса А. Он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успешно состыковался. Ши Мянь посмотрел на отвергнутую глюкозу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потянулся, широко расправив плечи, и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этого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вошел внутрь, дверь за ним закрылась, и корабль немедленно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шел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Лязг! Лязг! Звук со всех сторон был оглушительным и резким, словно какой-то зверь пытался разорвать цепи и вырваться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пришел! — громко крикнул Шэнь Янь, и его голос эхом разнесся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лязг тут же стих, и на всем корабле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улыбнулся. Он помнил, как отец говорил, что супруг влюбился в него с первого взгляда. Мало кто из омег решится на такой шаг, чтобы добиться своего. Он всегда был благодарен: если бы не те деньги, болезнь его младшего брата не удалось бы вылечить, да и сам он не смог бы позволить себе обучение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комнат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шагнул в темную комнату, и как только он вошел, дверь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прижали к дверной панели. Он оказался зажат в огромной тени, слабый свет исчез, сменившись тяжелым, давящим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в метр восемьдесят три он оказался значительно ниже стоящего перед ним мужчины. Этот омега был не меньше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показывал ему размытую фотографию, на которой тот выглядел хрупким и слабым. Как он мог так раскачаться за два года? Гормонов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высокая фигура мужчины нависла над ним, источая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что тот очень торопится, и машинально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Шэнь Янь сглотнул. Он впервые видел омегу с такой фигурой — эти мышцы были твердыми, как сталь. — Ты что, правда тренировался? Твои мышцы даже тверже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для верности потрогал их снова — действительно,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позавидовал: как у омеги может быть такое совершенное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перед ним омега,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обиде, просто хвалю твою фигуру. Правда, мне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издал низкий смешок, судя по всему, польщенный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рука приподняла его подбородок. К изумлению Шэнь Яня, на него нахлынул мощный мужской аромат, и его губы были грубо вмяты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чувствуя, как его губы безжалостно терзают.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оттолкнуть мужчину, но потерял равновесие, и они вместе рухнули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прогнулся под их весом, и в мгновение ока его супруг-омега оказался сверху. Не зря говорят: омеги в особый период — те еще инициаторы.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разорвана, и рука Шэнь Яня нащупала холодную тонкую цепь, от прикосновения к которой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