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Возвращения Духа, Пилюля Восполнения Крови, Пилюля Укрепления Основы — Ши Фэнтун запихивал их в рот одну за другой, и телу наконец стало легче. Если не обращать внимания на лежащего рядом безумца, он наконец мог подумать о других вещах. Например, где это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бескрайняя зеленая степь, очень похожая на ту, что он видел в своих снах. Духовная энергия в воздухе была скудной, но все же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неистовствовал Гу Чжаохань, Плод Небесной Удачи, по-видимому,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Фэн, скажи, ты поверишь, если я скажу, что все произошедшее было против моей воли? — внезапно подал голос Гу Чжаохань.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поверю, — отрезал про себя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жаждал получить Плод Небесной Удачи и не отрицаю, что был одержим своими желаниями. Но разве нет твоей вины в том, что ты с самого начала решил меня обмануть? Разве я не имел права тебе не доверять? — тон Гу Чжаоханя был ровным, но в нем слышалась едва уловимая нотка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промолчал. К счастью, Плод Небесной Удачи был уничтожен, так что спорить о том, кто прав, а кто виноват,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при следующей встрече мы все еще будем друзьями, — Гу Чжаохань, казалось, ничуть не обиделся на холодность собеседника и, закончив фразу,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Чжаохань! — Ши Фэн резко обернулся, но того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Друзья? Он даже не сказал, как выбраться отсюда! Глупости все это, а не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воцарилась тишина, Ши Фэн наконец сбросил все доспехи. Он чувствовал невероятную усталость: сражаться врукопашную — дело изнурительное, а Гу Чжаохань и вовсе оказался редкостной сволочью.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белые пальцы коснулись ссадин на шее. Ши Фэн снова вспомнил Гу Чжаоханя в Подземном дворце: холодный, высокомерный, с глазами, полными невыразимой ярости и ледяного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правда это или ложь — теперь уже неважно. В конце концов, у меня есть учитель, есть старшие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 отсюда выбраться? Мысль о выходе промелькнула в голове, и он неожиданно действительно покинул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Ши Фэн обхватил себя руками, дрожа от холода. Оказалось, что он стоит посреди заснеженной равнины!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быть в Лесу Десяти Тысяч Зверей? Что это за место? В этот момент Ши Фэну хотелось лишь возвести очи к небу и взвыть: что за игры такие, почему все вечно издеваются только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далеко отсюда, получив весть, к Лесу Десяти Тысяч Зверей поспешили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младший брат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Духовная табличка Сяо Ци цела, с ним ничего не случилось, — Жун Юй и остальные не могли войти в Тайное царство, поэтому им оставалось лишь ждать на месте. Однако прошло уже два месяца, а человек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вышел, но это был совершенно незнакомый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Сюй Шиань только что не сказал, что там, где находился младший брат, нет опасности? Похоже, он нашел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Передачи Звука не доходит, значит, Сяо Ци, вероятно, покинул провинцию Дунцан, — из-за пространственных потоков передать сообщение между провинциями обычным талисманом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ледяного ветра Ши Фэн невольно чихнул, его одежда продувалась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Он совсем забыл, что его халат превратился в лохмотья. Ему так хотелось оказаться в тепле, и стоило этой мысли промелькнуть, как Ши Фэн обнаружил, что снова вернулся на ту самую зеленую лужайку.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— оказался на леднике, дрожа от холода; вошел — снова зеленая степь, вечная весна. Вышел — вошел — вышел — вошел...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так несколько раз, Ши Фэн с опозданием осознал, что, кажется, обрел пространственный артефакт — причем такой, где могут находиться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место, откуда ушел Гу Чжаохань, тоже было этой снежной равниной? Ши Фэн огляделся: вокруг лишь бескрайние снега,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 сторонам, Ши Фэн отвел взгляд, снова вошел в свое пространство и переоделся в более теплый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выбраться с этой равнины, придется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пространство, по всей видимости, было той самой Землей Забвения. Плод Небесной Удачи уничтожен, жизненная энергия вернулась в землю, мертвая аура рассеялась, все началось заново, и Кровавая Луна больше никогда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награда от почтенного Цилиня за выполнение задания. Пусть это пространство называется Мир Четырех Духов — в память о Цилине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не боятся холода, потому что окутывают себя духовной силой. Однако для тех, чей уровень культивации невысок, постоянный расход энергии на обогрев — непосильная ноша, поэтому приходится носить теплую одежду или украшения с огненной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Ши Фэна по-прежнему оставался на средней ступени Закладки Основания, за два месяца в Тайном царстве он ни на йоту не продвинулся. Хорошо хоть, что он не ушел с пустыми руками: Мир Четырех Духов и листья древнего дерева — вещи невероятно ценные.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даже немного понял, почему Гу Чжаохань так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тучами, крупные хлопья снега, легкие, как пух, и воздушные, как лебяжий пух, медленно опускались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пошел, — Ши Фэн поднял голову, протянул руку и поймал снежинку — чистую, кристально-белую, такую красивую... но через мгновение она растаяла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метели видимость была почти нулевой, идти было трудно, поэтому Ши Фэн просто вернулся в Мир Четырех Духов, заварил чаю и принялся неспешно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полмесяца, и все это время Ши Фэн провел в своем пространстве. Он не терял времени даром: исследовал возможности нового мира и учился полностью контролировать его. Там же он нашел золотисто-красное перо — перо Фэнхуана.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видеть, что происходит снаружи, не выходя из пространства, что было очень удобно и позволяло избежать внезапного появления на глазах 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снег прекратился, — Ши Фэн проголодался и был вынужден питаться пилюлями. К счастью, ему и так приходилось принимать их каждый день. Как только он выберется из этой ледяной пустыни, он обязательно сделает огромные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заняться обустройством, добавить красок в этот пустой Мир Четырех Духов, но под рукой не было ни инструментов, ни материалов, так что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собирался забрасывать это место. Со временем он построит здесь дом, посадит духовные растения и деревья — в конце концов, Мир Четырех Духов теперь всегда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свои владения, Ши Фэн вышел наружу и снова ступил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 — группа людей шла по снегу, и один из них с любопытством указал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совсем юного парня. На ногах у него были странные деревянные доски, в руках — две палки. Он не шел, а скользил по снегу. Неужели это какой-то неизвестный им магический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Ши Фэн использовал не магический артефакт, а самодельные лыжи. Раз уж он оказался здесь, было бы грех не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Ши Фэн был оптимистом: оказавшись в ловушке на снежной равнине, он не впал в отчаяние, а нашел способ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и вперед вышел мужчина, по-видимому, их предводитель. Сложив руки в приветственном жесте,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бегло оценил их уровень: пятеро мужчин и одна женщина, культивация от восьмого уровня Очищения Ци до пика Закладки Основания, всем на вид около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дао, вы в горы идете или уже возвращаетесь? — если они направлялись наружу, было бы замечательно прибиться к ним. Он не знал, где находится, и найти верный путь было непросто, особенно после недавнего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 снежную равнину за Ледяным Кристальным Цветком и пока не собираемся уходить. А вы,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отстал от друга и планирую подождать его на выходе, может, он думает так же, — улыбнулся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Но на равнине часто встречаются стаи снежных волков, будьте осторожны,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вернетесь, как только соберете цветы? — спросил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В последние месяцы погода здесь непредсказуема: снег начинается внезапно. Мы и так задержались дольше, чем планировали, — вздохнул предводитель группы. Если бы не острая необходимость, они бы не выбрали это время для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быстро прикинул шансы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один Ледяной Кристальный Цветок. Если вы сможете благополучно вывести меня отсюда, я отдам его вам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радостно воскликнула единственная девушка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слегка кивнул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покажи его, а потом поговорим. Вдруг ты просто хочешь нас обмануть, чтобы мы тебя вывели? — подал голос другой мужчина. Его взгляд был пренебрежительным, а тон —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Цзэ, кто учил тебя таким манерам? — одернул его предводитель по имени Чжан Цюань, нахмурившись. Ему поведение товарища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привыкший к подобному, просто достал шкатулку с цветком, на мгновение открыл ее перед ними, а затем быстро закрыл и спрятал обратно. Его голос 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стоит убедиться в подлинности. Но есть много способов выразить сомнение, дао, в следующий раз можно быть повежливее.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обращает внимания, не означало, что он одобряет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 покраснел. Он не верил, что кто-то в одиночку мог добыть цветок, поэтому и относился к парню свысока. Будучи заклинателем на стадии Закладки Основания, он не считал себя хуже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выведем вас со снежной равнины, — Чжан Цюань, увидев мельком сверкнувший цветок,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три дня, когда небо снова затянуло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Ши, заходи быстрее, — Чэнь Линлун поманила юношу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повалил такой сильный, что продолжать путь было невозможно. Хотя заклинатели не боялись холода, в такой метели легко было сбиться с пути, поэтому они решили разбить лагерь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Фэн вошел, ему в руки сунули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согреешься, — улыбнулась Чэнь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Ши Фэн не чувствовал холода, ведь у него за пазухой лежало перо Фэнхуана, которое постоянно согревало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заплатил награду, мы должны о тебе позаботиться, — в глазах Чэнь Линлун сквозила нежность. Юноша был красив, и нетрудно было догадаться, что, повзрослев, он станет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Линлун не могла устоять перед миловидными, болезненными на вид мальчиками, поэтому все эти дни старалась окружить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