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на самом деле вовсе не спал. Он всё это время украдкой наблюдал за Ши Фэном, пока вновь не ощутил знакомые колебания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сладко спящего юношу, Гу Чжаохань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будь предельно осторожен с тем, кто рядом с тобой, — настойчиво наставлял его перед уходом Маленький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делаю, — Ши Фэн не знал, смеяться ему или плакать. Неужели этот Маленький Цилинь настолько ненавидит Гу Чжаоханя? Похоже, главный герой вовсе не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Чжаохань всё же разделил с ним столько невзгод, и Ши Фэну не хотелось подозревать его без веских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мои слова: моя сила слабеет с каждым годом. Как только я не смогу больше поддерживать печать, Плод Небесной Удачи вновь появится в мире. Тогда твои близкие, друзья, все, кто тебе дорог, могут пострадать. Не надейся на авось.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юноша отнесется к этому легкомысленно, Маленький Цилинь прибавил веса своим словам. Он не пустословил.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Фэн помрачнел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всё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старшая сестра, старший брат… они — самые близкие ему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Фэн проснулся, уже рассвело. Он в полузабытьи сел, чувствуя себя так, словно всё произошедшее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в задумчивости, Ши Фэн наконец переварил всё увиденное в сновидении. Он невольно посмотрел на каменную статую Цилиня. Было ли то, что случилось ночью, правдой или лишь плодом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ночной сон, он потянулся к груди и действительно нащупал кулон. Вытянув его наружу, он увидел, что это был маленький кулон с Цилинем. Значит, это правда, а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Гу Чжаохань неизвестно когда возник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поспешно спрятал кулон за пазуху и ответил невозмутимым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вспомнил семью, вот и решил посмотреть на памятную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взгляд Гу Чжаоханя потемнел. Он лжет. Нашел зацепку и не хочет делиться? Или хочет присвоить всё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мы снова разделимся, так будет лучше, — решил Ши Фэн. Чтобы избежать лишних проблем, он не собирался рассказывать Гу Чжаоханю о сне. В правдивости видений он и сам не был до конца уверен, а если его обвинят в попытке присвоить сокровище — это будет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изменил своего отношения, просто не хотел портить отношения с Гу Чжаоханем из-за Плода Небесной Удачи. Когда всё закончится, тот сам всё узнает, и они смогут покинуть это проклятое место — конечно, если Цилинь его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правда это или нет, он обязан проверить, ведь цена ошибки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несколько раз всё обыскали и ничего не нашли. Может, отдохнем денек? — равнодушно предложил Гу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Ши Фэн удивился. Обычно тот проявлял куда больше рвения, что за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Гу Чжаохань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разумным сочетанием труда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нужно сочетать труд и отдых, — Ши Фэну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еще несколько дней. Ши Фэн заметил, что Гу Чжаохань стал слишком навязчив, не давая ему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Гу Чжаохань протянул ему кусок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 о чем, — Ши Фэн машинально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ест рассеянно, Гу Чжаохань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вкусно, — просто даже самая вкусная еда приедается, если есть её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то хорошо, — после недавних наблюдений Гу Чжаохань убедился, что Ши Фэн что-то скрывает. Однако тот оказался куда более выдержанным, чем он предполагал, — одно только это самообладание не подобает десятилетнему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немного подыграть? Иначе сколько ещё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те же зеленые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мешается! — Маленький Цилинь нахмурился. Если бы его сила была при нем, он бы вышвырнул этого наглеца из Тайного царства, но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придумаем способ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Разве для людей убийство — не самое обычное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Нет! Он не такой, он не убийца! Кто станет лишать жизни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и правда очень близки, раз ты так печешься о нем, — проворчал Цилинь. Подумать только, этот парень с гнильцой в душе умудрился опоить чем-то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дело не только в дружбе. Ши Фэн опасался: если главный герой умрет, не исчезнет ли весь этот мир? В некотором смысле мир существует лишь благодаря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Ши Фэн знал, что находится внутри книги, он был так осторожен, но не мог открыть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не понимаю, — если бы этот парень не обладал редкой чистотой души и огромной удачей, он бы ни за что не доверил ему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взглянуть с другой стороны: если бы Ши Фэн так легко предал своего друга, стоило бы доверять ему? Вопрос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злись. Завтра я обязательно найду способ действовать в одиночку, — Ши Фэн и сам себя спрашивал: если бы Гу Чжаохань не был главным героем, колебался бы он так же сильно? Люди эгоистичны, а они ведь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транса, Ши Фэн медленно открыл глаза, обдумывая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Гу Чжаохань окажется таким внимательным и первым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давай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хорошо, — Ши Фэн обрадовался, но постарался скрыть это, слегка кашлянув и подавив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увидимся, — в темных глазах Гу Чжаоханя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Гу Чжаохань ушел достаточно далеко, Ши Фэн, следуя наставлениям старшего Цилиня, начал творить заклинание, чтобы открыть вход в Подземный дворец. Как сказал Цилинь, все Плоды Небесной Удачи, что они видели в Земле Забвения, были лишь обманками, созданными для приманки. Настоящий плод был заточен под статуей Цилиня — вся территория под барьером была тюрьмой для этого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предупреждал, что Плод Небесной Удачи беспокоен. Как только его сила начала слабеть, он стал хитрить, заманивая людей в барьер, чтобы обрести свободу. Но благодаря охране Цилиня никто не мог добраться до дворца. Это был порочный круг: каждая попытка прорыва ослабляла печать, и рано или поздно кто-то должен был открыть дворец и вынести Плод Небесной Удачи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требует немало духовной силы, — на лбу Ши Фэна выступил холодный пот. Он не смел расслабиться и продолжал вливать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вход в Подземный дворец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почувствовал слабость, поспешно достал пилюлю и проглотил её,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при использовании правильного метода уходит столько сил, то что было бы, если бы он попытался прорваться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подняться на ноги, как за спиной раздался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Ши Фэн резко обернулся, но Гу Чжаохань выглядел спокойным, в его глазах читалось лишь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Я и сам не знаю, — может, он не видел, как я колдую? Ши Фэн понимал, что не стоит надеяться на удачу, но вдруг? К тому же он действительно не знал, как объяснить всё это, и боялся, что они станут врагами. При его нынешнем уровне совершенствования он явно не соперник Гу Чжаоханю.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появилось здесь, значит, связано с Плодом Небесной Удачи. Может, войдем и осмотримся? — Гу Чжаохань был спокоен, хотя в глубине его глаз на мгновение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заметил этого и, видя, что ситуация зашла так далеко, вынужден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дворце они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кажется, дверь. Пойдем посмотрим? — Ши Фэн выдохнул, словно приняв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Гу Чжаохань. Его взгляд был равнодушным, словно после входа во дворец он сбросил какую-то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коридор, они оказались в комнате, уставленной книжными полками.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книг! — Ши Фэн вошел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последовал за ним, окинул комнату взглядом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проверим, нет ли тут ловушек, а потом разделим книги.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Ши Фэн уже вытянул книгу и начал её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читает, он краем глаза наблюдал за Гу Чжаоханем, тайком творя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момент, Ши Фэн рванул вперед, и прежде чем Гу Чжаохань успел среагировать, его заперло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что это значит? — между ними возник прозрачный барьер. Гу Чжаохань смотрел на него, и его взгляд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поверь мне, мы обязательно выберемся из этого проклятого места. Подожди еще немного, — но о Плоде Небесной Удачи забудь, подумал про себя Ши Фэн. Он горько усмехнулся: он всё же не смог до конца довериться Гу Чжаоханю. Похоже, дружбе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забрать Плод Небесной Удачи себе? — Гу Чжаохань усмехнулся. Правду говорят: люди жадны и эгоистичны, и Ши Фэн такой же. Он чуть было не поверил в его невинную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Плод Небесной Удачи — это ловушка. Если захочешь выслушать, когда мы выберемся, я расскажу всё как есть, — сказав это, Ши Фэн развернулся и ушел, оставив Гу Чжаоханя стоять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Цилинь подробно описал ему устройство дворца, поэтому он знал, где находятся ловушки, и смог запереть Гу Чжаоханя.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Ши Фэн не хотел бы враждовать с Гу Чжаоханем — не только потому, что тот главный герой, но и из-за того, что они вместе прошли через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уверенно петлял по коридорам и вскоре добрался до барьера, сдерживающего Плод Небесной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прозрачной сферы плод, излучавший мягкое золотистое сияние, выглядел таким священным. Кто бы мог подумать, что это начало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Ши Фэн достал кулон с Цилинем и сложил пальцы в заклинании. При его уровне силы он не мог достать плод — только с помощью силы Цилиня можно было открыть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коснулся плода, Ши Фэн на мгновение потерял бдительность. Стоит получить его — и он станет сильнейшим на континенте, никто не посмеет смотреть на него свысока, все будут почитать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миг. Ши Фэн моргнул. Плод Небесной Удачи действительно умел искушать.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мучительно совершенствоваться, можно избежать всех невзгод и легко достичь вершины жизни — вряд ли кто-то отказался бы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тоже хотел этого, но только если бы не пришлось жертвовать теми, кто ему дорог. Он знал: стоит сердцу оскверниться желанием, как злые помыслы возрастут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не искать легких путей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http://bllate.org/book/19963/1966377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