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со всеми моими духовными силами и познаниями в области восприятия, я не нахожу здесь ничего необычного. Это обычное каменное изваяние, — Ши Фэн внимательно осмотрел статую, но так и не обнаружил в ней ничего примечательного.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разобьем его и посмотрим, что внутри? — Гу Чжаохань уже собирался применить силу, но Ши Фэн поспешно его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Давай лучше еще поищем подсказки. А вдруг это изваяние — ключ ко всему?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статуя Цилиня была единственной вещью, хоть как-то связанной с его прошлой жизнью. Пока не осталось иных вариантов, Ши Фэн не хотел ее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задумывался: а были ли его воспоминания о современном мире лишь сном? Или же все, что происходит сейчас — лишь предсмертный бред? Граница между истиной и вымыслом всегда была такой зыбкой, что их невозможно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пребывал на этом чужом континенте, тем сильнее тускнели воспоминания о современном мире. Чтобы не забыть свою прошлую жизнь, Ши Фэн завел блокнот, в который записывал все, что помнил, включая содержание той самой книги, которую читал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просьбу, Гу Чжаохань не стал настаивать на своем. В его глазах Ши Фэн был человеком с великой удачей, поэтому он всегда серьезно относился к его решениям. Сам же Ши Фэн считал, что Гу Чжаохань просто довольно покладист.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Что же они упустили? Точно! Кровь! В оригинале ведь упоминалось, что некоторые артефакты подчиняются только после того, как на них капнут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подумал об этом сразу, так как для его меча и кольца хранения было достаточно лишь духовной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Осенило его мгновенно, и он тут же схватил Гу Чжаоханя за руку. Тот едва заметно вздрогнул и инстинктивно хотел отстраниться — он не жаловал подобные вынужденные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Фэн, не заметив этого,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попробуй капнуть на него кровью! — в его голосе отчетливо слышалось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сжал пальцы, подавляя внутренний порыв, и с помощью духовной энергии рассек кожу. Стоило ему нажать на палец, как выступила капля крови. Она упала на статую Цилиня и мгновенно впиталась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Фэн просиял: дело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еще немного, но, кроме того, что кровь исчезла на поверхности изваяния, больше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крови было мало? — Ши Фэн моргнул и перевел взгляд на красивого юношу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Чжаоханя дернулся глаз. Он промолчал, но про себя подумал, что даже если он истечет кровью до последней капли,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попробовал, теперь... твоя очередь, — Гу Чжаохань отдернул руку и машинально сунул окровавленный палец в рот. Его тело слегка напряглось под странно горячим взглядом Ши Фэна, после чего он невозмутимо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— Ши Фэн осекся. Он просто не ожидал, что главный герой, в книге описанный как человек холодный и до крайности упрямый, может быть таким по-детски непосредственным. Если бы его спросили раньше, он бы ни за что не поверил. В конце концов, главный герой — тоже человек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тоже попробую, — Ши Фэн неловко перевел тему. Он рассек себе палец и капнул кровью на статую, хотя в душе не верил в успех: если даже кровь главного героя не помогла, его собственная тем более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Гу Чжаоханем, капля крови Ши Фэна быстро впиталась в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метод тоже не работает, — подождав немного, Ши Фэн спокойно убрал руку. Повернувшись, он встретился с необычайно жгучим взглядом Гу Чжаоханя. Он невольно вздрогнул, и, словно помутнение нашло на разум, протянул свою руку в сторону собеседника, озадаченно спросив: — Ты...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 — Тишина, воцарившаяся в тот момент, была оглушительной.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Чжаохань помолчал, затем слегка наклонился и взял в рот кончик его светлого пальца. Кончиком языка он слизнул остатки крови, после чего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привычки пить кровь. В следующий раз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понял, — Ши Фэн опустил голову, не смея взглянуть на него. Внутри него в этот момент бушевала буря из тысячи нецензурных мыслей! Он правда не хотел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Чжаохань проигнорировал его, было бы легче, но выражение лица собеседника было настолько серьезным, что... слов не находилось. Если бы это был кто-то другой, Ши Фэн не стал бы ломать голову, но Гу Чжаохань... он ведь предпочитает мужчин. Вот почему на душе было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не питал предубеждений к однополой любви, просто в его жизни таких пар почти не встречалось, и он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Фэн, опустив голову, пытался сам себя успокоить, Гу Чжаохань смотрел на него сверху вниз, глаза его были глубоки и темны.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действительно не смог полностью скрыть эмоции. Ши Фэн, возможно, этого не почувствовал, но Гу Чжаохань отчетливо уловил тот мимолетный всплеск духовной энергии. Ши Фэн определенно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Ши Фэн все неверно истолкует. Но, учитывая, что этот парень ему еще пригодится, Гу Чжаохань не хотел ставить его в неловкое положение, поэтому просто подыграл. Вкус крови юноши, к слову, оказался вполне сносным.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что, если бы он не стал «подыгрывать», Ши Фэн чувствовал бы себя куда спокойнее. В конце концов, у каждого бывают моменты, когда разум отказывает.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не можем найти способ прямо сейчас, я пойду поймаю кролика на ужин, — хотя Гу Чжаохань не понимал, что именно так смущает Ши Фэна, он решил, что им лучше на время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тогда я пойду соберу хворост, — Ши Фэн поспешно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уже стемнело. Внутри этого барьера, как ни странно, сменялись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расположились на ночлег. Духовной энергии внутри не было, так что медитировать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Ши Фэн вдруг смутно осознал, что стоит посреди бескрайней зеленой степи под необычайно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сменилась локация?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мелькнула точка света, стремительно несущаяся к нему. Ши Фэн инстинктивно потянулся за мечом, но обнаружил, что его руки пусты. Странно! Где его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приблизился, Ши Фэн с изумлением разглядел, что сияние исходит от маленького, уменьшенного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был ярко-красным с золотыми вкраплениями, тело его покрывала драконья чешуя, и он, казалось, ступал прямо по воздуху. Каменное изваяние было выше человека, а этот зверек доходил ему лишь до колен — совсем не грозный, скорее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маленький Цилинь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— Цилинь?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Цилинь обошел вокруг Ши Фэна и, казалось,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 встретить человека с таким хорошим глазомером. Обычно люди вечно путают меня с обычными чудовищами.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И где мой друг? — Ши Фэн огляделся, но Гу Чжаоханя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неприятный тип — твой друг? Малыш, у тебя плохой вкус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он хороший, — по крайней мере, в критический момент он его не бросил. Ши Фэн обычно старался не спорить и не претендовать на многое, но своих друзей защищал яростно. Проще говоря, он был очень привязчив — это было и его достоинством, и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серьезно, тебе лучше держаться от него подальше, — Цилинь говорил с расстановкой. В крови того человека было слишком много злобы, он явно не был добряком. А вот этот мальчишка — полная противоположность, его кровь чиста и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пытаешься поссорить нас нарочно? — Ши Фэн пропустил его слова мимо ушей. У него были свои критерии выбора друзей, и Гу Чжаохань их прошел. Хотя они и не стали задушевными друзьями, он не собирался подозревать его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неблагодарный, — недовольно проворчал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Цилинь, где он все-таки?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с ним все в порядке, ни царапины, — Цилинь был слегка обескуражен. Такие глупые люди рано или поздно обязательно попадут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зверек не лжет, Ши Фэн успокоился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Цилинь, не могли бы вы сказать,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использовал твой сон как посредник, чтобы явиться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искали? — Ши Фэн понял, что раз уж сам Цилинь решил выйти на связь, значит, у него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И оно касается судеб всех живых существ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Разве такие важные вещи стоит обсуждать с ним? Скорее, с Гу Чжаоханем.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сюда ради Плода Небесной Удачи, верно? — продолжал Цилинь.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Ши Фэн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как он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Цилинь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существование Плода Небесной Удачи противно воле Небес. Он рождается, похищая жизненную силу и удачу других существ... Пожалуй, название Плод Кошмара подошло бы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Ши Фэна изменилось. Как же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сгущаю краски. С момента появления этого так называемого Плода за миллионы лет произошло бесчисленное множество трагедий. Бывали времена, когда девять из десяти городов пустели, превращаясь в жертву ради совершенствования одного-единственного человека. А ведь те, кого принесли в жертву, были совершенно ни в чем не повинны.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Гу Чжаохань рассказывал ему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которое вы называете Землей Забвения — лишь один из примеров того, как Плод Небесной Удачи высасывает жизнь, — не давая ему возразить, продолжал Цилинь, голос его звучал печально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вспомнил пустынные пейзажи, которые видел ранее, и сердце его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над Землей Забвения взошла Кровавая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многолетних накопленных негативных эмоций. Каждая Кровавая Луна пробуждает души погибших, а зеленые растения — это сила, оставленная Лазурным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у тебя много вопросов. Не спеши, я все расскажу. Миллион лет назад я, Фэнхуан, Лазурный Дракон и Божественная Черепаха, не в силах смотреть на страдания живых существ, объединили силы, чтобы подавить Плод Небесной Удачи и изолировать этот мир от остального континента. Так и появилась то, что вы называете Землей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потерял своих друзей...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все... — Ши Фэн не смог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больше нет. Остались лишь крохи их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...Расскажите мне, что я должен сделать? — Ши Фэн не верил, что Цилинь заговорил с ним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Помести Плод Небесной Удачи в центр формации. Изначально мы планировали уничтожить его, но произошла случайность, и нам удалось лишь запечатать его здесь. К счастью, спустя миллион лет формация все еще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это всё? — Ши Фэн не мог поверить в простоту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совсем не просто. Плод Небесной Удачи пробуждает самые глубокие желания в человеческом сердце. Далеко не каждый способен справиться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наверняка приходило немало людей. Что с ними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даже после того, как мы отгородили это место, люди продолжали приходить сюда один за другим. Кто-то остался здесь навсегда, кто-то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покинуть это место можно, только получив Плод. Значит, те, кто ушел, забрали его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обманули. С момента запечатывания никто так и не смог заполучить Плод. А что касается того, как они выбрались... — Цилинь промолчал о том, что ему просто надоело их присутствие в барьере, и он вышвырнул их вон, найдя пространственную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Цилиня угасали, он больше не мог помогать им выбраться — теперь каждый должен был полагаться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Обманули? Ши Фэн вспомнил поведение Гу Чжаоханя и понял: скорее всего, обманули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похоже, в этот раз ему придется пойти против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http://bllate.org/book/19963/1966376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