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Чжаохань вернулся с двумя кроликами, юноша всё ещё был занят исцелением. Он молча принялся за дело: убил кроликов, содрал шкуры и выпотрошил их. Движения его были четкими и быстрыми, и вскоре тушки были готовы к приготовлению.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«проснулся», привлеченный манящим ароматом. Как же вкусно пахнет! Кто это готовит? Он открыл глаза, и первое, что предстало его взору, — это Гу Чжаохань в отсветах пламени. Он выглядел невероятно красивым: густые брови, глаза, подобные звездам, четкие линии лица. Воистину, мужчина в деле выглядит особенно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— почувствовав на себе взгляд, Гу Чжаохань поднял глаза,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зажили. У тебя золотые руки, пахнет просто изумительно, — Ши Фэн улыбнулся, и в его глазах мелькнул слабый огонек, который вполне можно было принять за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иди сюда, — Гу Чжаохань не обманул ожиданий юноши и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в голосе Ши Фэна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Гу Чжаохань протянул ему целого жареного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Гу. — Ши Фэн взял угощение, осторожно проверил пальцами температуру и откусил кусочек. М-м! Потрясающе: остро, пряно и с едва уловимой сладковатой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довольное лицо юноши, Гу Чжаохань невольно почувствовал, как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твой кулинарный талант просто не знает равных, — не поскупился на похвалу Ши Фэн. Теперь он мог окончательно убедиться: перед ним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с хорошим характером, умеет готовить, да еще и зовут Гу Чжаохань — кто же это, если не протагонист? В мире не бывает таких совпадений, чтобы встретить человека с тем же именем и всеми чертами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ешь больше, — уголки губ Гу Чжаоханя поползли вверх, и он протянул юноше свою порцию, от которой успел отъесть только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как-то неловко, — Ши Фэн постарался сдержаться и не смотреть на золотистую тушку, всё-таки он уже взрослый человек, негоже проявлять такую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давно практикую Пигу и уже очень долго не ем обычной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тогда ладно. Выберемся отсюда — я накрою для тебя целый стол из духовной пищи! — Ши Фэн больше не стал отказываться. Странно, но в этом месте совершенно не было духовной энергии, а значит, отсутствовали и дикие звери. Этот кролик — самая обычная лесная дичь, в его мясе нет ни капли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Цзююань еда делилась на духовную и обычную. Первая содержала духовную энергию, вторая — нет. Естественно, совершенствующиеся предпочитали духовную пищу, так как в ней было меньше примесей.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еда или пилюли оставляли в теле следы, поэтому практики регулярно проводили очищение меридианов и костного мозга, чтобы вывести шлаки: чем чище тело, тем легче впитывать энергию. Именно поэтому многие, кто не хотел лишних хлопот и перешел на Пигу, предпочитали вовсе отказаться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Ши Фэна, Гу Чжаохань лишь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впереди каменную статую, хочешь взглянуть? — после того как они поели и немного отдохнули, Гу Чжаохань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хочу! — вдруг эта статуя скрывает способ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пошел впереди. Они шли около получаса, прежде чем Ши Фэн увидел то, о чем говорил спутник: голова как у дракона, тело лошадиное, оленьи черты, хвост как у быка или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его? — Гу Чжаохань прищурился. Это был древний дикий зверь, и по логике вещей Ши Фэн не должен был его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 в книгах, — Ши Фэн с изумлением протянул руку и коснулся каменного изваяния. Он никак не ожидал, что в этом ином мире встретит легендарного божественного зверя из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Книги? Гу Чжаохань лишь загадочно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издавна считался благоприятным знаком, символом мира и процветания. Ши Фэн осмотрел статую со всех сторон, но она казалась самой обыкновенной. Кроме формы Цилиня, в ней не было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ты заметил что-нибудь необычное? — Ши Фэн отошел на пару шагов и посмотрел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именно потому, что он ничего не нашел, он и привел сюда Ши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просто обычная каменная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Брат Гу, ты что-то обнаружил?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интуиция, — с самым серьезным видом ответил Гу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 себе! Гу Чжаохань, ты тоже доверяешь интуиции?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Он что, забыл о чем-то важном? Точно, Плод Небесной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брат Гу, а ты не забыл о том, что обещал мне? — Ши Фэн наконец вспомнил, что упустил из виду, замороченный запахом жареного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Плоде Небесной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 Если не напомнишь, можно и забыть, — Гу Чжаохань тихо рассмеялся. На самом деле он ничего не забывал, просто намеренно не начинал разговор первым. В конце концов, это не он молчал, а Ши Фэн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расскажешь мне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поспешно нашел камень, смахнул с него пыль и сел, озарив всё вокруг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садись, чего стоять-то.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чуть приподнял бровь, принимая любезность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Небесной Удачи, согласно легендам, рождается из скопления духовной энергии неба и земли и удачи всех вещей. Тот, кто обретет его, получит благословение Небесного Пути. Его развитие пойдет не просто быстро — путь станет гладким, а редкие сокровища сами будут идти в руки. Для любого совершенствующегося обладание таким плодом — прямой путь к вознесению.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Чжаоханя звучал мягко и размеренно, и Ши Фэн заслушался. Оказывается, это настолько ценная вещь! Неудивительно, что в начале пути от него исходило такое сильное намерение убить — кто не захочет заполучить подобное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говорил, что путь совершенствования строится на причинно-следственных связях, и каждая Громовая кара — это своего рода расчет. Небесный Путь беспристрастен и не благоволит ни к одному живому существу. Если Плод Небесной Удачи действительно дает защиту Небесного Пути, это помогло бы избежать многих опасностей при прохождении испытаний, особенно для тех, чья база культивации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один из главных героев этого мира, Гу Чжаохань в любом случае останется сыном удачи — чья судьба может быть лучше, чем у протагониста?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 самом начале ты был в черном плаще… — Ши Фэн вспомнил того человека у входа в Тайное царство. Хотя вряд ли это был он: Гу Чжаохань был заметно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провинции Дунцан, я из области Линъю, — Гу Чжаохань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подумал про себя: кажется, сейчас настало время чистосердечных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 старый демон Шасюэ. Его целью было принесение в жертву душ и вытягивание удачи, чтобы открыть путь в Землю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те, кто вошел внутрь… они погибли? — Ши Фэн прикинул, что там было около сотни человек. И все они стали лишь пешками в чужом плане, лишившись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выжил только потому, что немного разбираюсь в массивах. Мне удалось исподтишка изменить структуру великого массива, иначе… — Гу Чжаохань горько усмехнулся, и продолжение фразы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 же главный герой, всегда находит способ перевернуть ситуацию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тех, кто вошел вместе с вами, ты встречал кого-то еще? — Ши Фэн, отбросив жалость к остальным, с тревогой спросил о своем. Он надеялся, что его учитель и остальные не сунулись в это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посмотрел на встревоженного юношу, погрузившись в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 — Будь то отсутствие в Тайном царстве или то, что они не столкнулись с тем демоном — всё было доброй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Ши Фэн рассказал о своем происхождении: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Тайном царстве я узнал от одного знакомого, бывшего члена одного из кланов. Он случайно услышал об этом в семье, но не знал деталей. Мы решили попытать удачу, не подозревая, что это ловушка. Мы вошли после вас… там было безопасно, много духовной энергии и трав. Я культивировал там полмесяца, а потом пошел вглубь и увидел световую завесу. Пройдя сквозь нее, я оказался на бесконечной лестнице, а дальше ты уже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описал свой путь, но умолчал о Земле Жизни — у друзей тоже могут быть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Чжаохань промолчал. По сравнению с «прогулкой» Ши Фэна, его собственный путь к Плоду Небесной Удачи был дорогой через девять смертей. Глядя на Ши Фэна, Гу Чжаохань почувствовал, как в глубине его глаз разгорается странный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Ши Фэн почувствовал себя неловко под его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поражаюсь твоей удаче, — Гу Чжаохань спрятал свои истинные мысли за искренним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тоже считаю, что мне везет. — Если бы не удача, как бы он встретил его? Человека, которого здесь быть не должно. Континент Цзююань огромен, они из разных провинций, но встретились. Что ж, можно сказать, начали знакомство с небольшой потасовки.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они вернулись к каменной статуе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кажется, мы внутри барьера. — За эти дни они обследовали окрестности и наткнулись на белесый туман — прозрачную преграду, отрезавшую их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Мы действительно заперты в барьере. — Тот, кто его создал, обладал невероятной силой, раз у него самого нет ни единого способа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барьера царила идиллия: цветы, деревья, птицы, бабочки, пчелы и кролики. Кроме статуи Цилиня, ничего особенного. Здесь не было духовной энергии, и восстановить силы медитацией было невозможно — только пилюлями, хотя в них особой нужды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время пережить можно, но если остаться здесь надолго… Ши Фэн не мог гарантировать, что со временем не переловит всех местных зверушек. Неужели его стиль жизни, полный сражений и культивации, превратится в фермерство? Ши Фэн мысленно усмехнулся. Это был хороший способ разрядить обстановку — привычка, которую он выработал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мыслями, Ши Фэн почувствовал себя лучше. Раз рядом Гу Чжаохань, волноваться не о чем. Рано или поздно они выберутся, не может же главный герой мира застрять в этой дыре на всю жизнь вместе с таким статистом,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http://bllate.org/book/19963/1966375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