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тишины. Ши Фэн достал пилюлю, проглотил её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тех орд зверей? И этой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Чжаохань, заметив его действия, с долей любопытства в глазах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Леденец, — без тени сомнения ответил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виду это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ведь, а всё равно спрашивает. Истинно, ничего доброго на уме, подумал про себя Ши Фэн, но на лице его заиграла улыбка, а голос прозвучал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сладкое, но дома мне не разрешают есть много сахара. Вот сестра и придает леденцам вид пилюль, чтобы я мог лакомиться ими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Твоя сестра к тебе очень добра, — улыбнулся Гу Чжаохань, не выражая ни согласия, 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давай лучше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орда зверей — сгусток ярости и жажды крови древних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Древних диких зверей? Значит, те твари, что были только что, не имели плоти? — Ши Фэн усомнился, ведь их натиск выглядел вполне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стала ложью, а ложь — истиной. Пространство, в котором мы находимся, давно стерло границы между ними. Поэтому не советую тешить себя иллюзиями: если умрешь здесь — это будет по-настоящему, — предостерег Гу Чжаохань, опасаясь, что тот не осознает всей серьезности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послушно кивнул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только два состояния: с Кровавой Луной и без неё. Каждый раз, когда восходит Кровавая Луна, мертвые древние дикие звери оживают и исчезают лишь тогда, когда луна скрывается, — Гу Чжаохань поднял взгляд к горизонту и произнес это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как насчет тех зеленых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Чжаохань отвел взгляд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меру. Ты задаешь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легкую неловкость. Он ведь действительно ничего не знал! Но раз уж нужно было во всем разобраться, пришлось набраться наглости и продолжить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союзники. Чем яснее мы будем понимать ситуацию, тем больше у нас шансов найти способ выбраться,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что только я делюсь информацией, а ты, кажется, ничего не вкладываешь, — Гу Чжаохань скрестил руки на груди и уставился прямо на него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опешил. И правда,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невежда, не такой эрудированный, как ты, — он пододвинулся ближе, пытаясь задобрить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было Ши Фэну знакомо: на прежней работе приходилось часто заискивать перед людьми ради выживания. Кто бы мог подумать, что, сменив мир, он снова окажется в ситуации, где приходится унижаться? В конечном счете, всё дело в низком уровне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уловки на меня не действуют, — невозмутимо ответил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чего ты хочешь? — видя, что тот неприступен, сдался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напридумывал. Я ничего от тебя не хочу. Просто дай мне перевести дух, у меня уже язык пересох от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Фэна дернулся глаз. Он достал из кольца хранения несколько красных сердечковидных плодов — тех самых, что они с Сюй Шианем собрали, как только вошли в Тайное царство. Эти плоды были крупными, сочными и очень сладкими, поэтому он набрал их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отказываться, спасибо, — Гу Чжаохань без колебаний принял их, небрежно очистил с помощью техники Водяного Шара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тоже помыл себе два плода и, держа по одному в каждой руке, принялся грызть их. Сладкий сок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нам, вероятно, придется провести вместе немало времени, а я до сих пор не знаю твоего имени. В знак искренности представлюсь первым: меня зовут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кх-кх! — у Ши Фэна расширились зрачки, и он, вполне ожидаемо,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меня знаешь? — Гу Чжаохань скосил на него взгляд, полный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ел слишком быстро и поперхнулся. Прошу прощения, — Ши Фэн сохранил каменное лицо, стараясь не думать о лишнем. Может, это просто совпадение? Мир велик, и одинаковые имена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будь осторожнее. Даже став совершенствующимся,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рассеянно кивнул Ши Фэн, не в силах перестать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Чжаохань… Это же один из главных героев! В оригинале он принуждал другого героя к разным вещам, причиняя тому невыносимые страдания и телу, и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Фэн не удержался и бросил на Гу Чжаоханя взгляд. А ведь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 есть? — Гу Чжаохань был не промах и тут же заметил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ты смотришь? — голос Гу Чжаоханя звучал мягко, но на лице играла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ты красивый, — выпалил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в смысле, статный, привлекательный…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Гу Чжаохань задержал взгляд на лице юноши и внимательно изучил его. — Ты тоже…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ним был просто ребенок, разве что с очень светлой кожей, но черты лица действительно были приятнее, чем у обычных мальчишек. Ши Фэна бросило в жар от такого пристального осмотра. Впрочем, можно было и не лгать так откровенно, это даже вызывало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как долго обычно длится Кровавая Луна? — кем бы ни был этот Гу Чжаохань, избежать общения с ним было невозможно, так что лучше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Записей об этом нет. Возможно, никакой закономерности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взять с собой этот 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придется просто сидеть здесь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уверен, что сможешь одолеть тех древних диких зверей, можешь попробовать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голову и посмотрел на огромную птицу, пролетавшую в небе. Острый клюв, длинный хвост, когти, а размах крыльев такой, что мог бы накрыть небольшую гору. Если сравнить местных зверей со слонами, то они сами — не больше маленьких котят. Не говоря уже о силе, одни только размеры подавляли.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подождем, вдруг Кровавая Луна скоро исчезнет, — невозмутимо произнес Ши Фэн. Он не боялся смерти, он просто не хотел идти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Фэн достал из кольца хранения коврик для медитации. Поначалу, когда он только начинал практиковать, ему было трудно усидеть на месте, болела спина, и он смастерил себе подушку — стало гораздо лучше. Но сейчас он использовал ту, что сшила четвертая старшая сестра: она была куда изящнее его грубой поделки, вот только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с недоумением смотрел, как юноша вытаскивает что-то нежно-розовое. Заметив его взгляд, Ши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 Чжаохань, по тону было ясно, что этот цвет ему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странным взглядом Ши Фэн уселся на коврик. Четвертая старшая сестра обожала розовый: носила розовое, пользовалась розовыми вещами, даже макияж делала в персиковых тонах, любила печь пирожные с цветами персика и варить персиковое вино. И руки у нее были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зашли мысли о еде, было бы грех не угоститься персиковым печеньем. В руках Ши Фэна тут же появилась коробочка с выпечкой — хрустящей, темно-розового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Гу, хочешь персикового печенья? — вежливо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сам, — отказался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любитель розового! Неужели он и одежду такого цвета носит, когда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не подозревая, какие мысли крутятся в голове у спутника, увлеченно жевал. Сейчас он был в том возрасте, когда нужно много есть, чтобы расти, так что экономить на себе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Чжаохань с изумлением наблюдал, как юноша расправился с целой коробкой печенья, следом съел двух жареных цыплят, а потом перешел на вяленое мясо… Его взгляд невольно опустился на живот Ши Фэна. Неужели в такой маленький живот помещается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кольцо хранения забито только провизией? — на лице Гу Чжаоханя впервые промелькнуло выражение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моем возрасте аппетит хороший, вот и беру с собой побольше. Духовная энергия нужна для совершенствования, а не для роста, — Ши Фэн не смутился. Еды в кольце было много: что-то приготовила сестра, что-то он купил в пути. Хорошо, что кольцо сохраняло свежесть продуктов, иначе всё бы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попробовать? Это вяленое мясо из синего быка, я сам готовил. Хоть синий бык — зверь первого ранга и духовной энергии в нем мало, зато мясо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аппетит был заразителен, потому что Гу Чжаохань, поколебавшись, взял кусочек и попробовал. Остро-пряное, ароматное и очень аппетитное.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 же? — глаза Ши Фэна засияли в ожидании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посмотрел на простую, искреннюю улыбку юноши, и в душе что-то дрогнуло. Красивые вещи всегда хочется разрушить. Тц… зачем улыбаться так притягательно?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вкусно, — Гу Чжаохань спрятал свои темные мысли подальше и нацепил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понравилось! Забирай всё, мне не жалко, — Ши Фэн решил, что в нынешней ситуации лучше наладить отношения, будь тот хоть трижды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скромничать, заберу, — Гу Чжаохань не стал отказываться, в конце концов, это хорошее развлечение,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стесняйся. Мы теперь в одной лодке,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наконец Кровавая Луна на небе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можно отправиться на поиски выхода, — Ши Фэн выдохнул. Пока они ждали, он видел, как древние дикие звери терзали друг друга, кругом летели ошметки плоти, а запах крови был таким густым, что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исчезла, но небо оставалось темным — солнца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Пока не началась следующая фаза Кровавой Луны, нужно найти золотой плод, — Гу Чжаохань оставался невозмутимым, он привык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какую сторону? — Ши Фэн кивнул. Он уже незаметно для себя начал во всем полагаться на Гу Чжаоханя. А что поделать? Тот знал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направление сам, — улыбнулся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только потом не жалуйся, если не найдем, — Ши Фэн не стал ломать голову, решив, что спутник просто не может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хитер ни был Ши Фэн, он не привык искать подвох в каждом слове. Если жить так, можно очень быстро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я не из таких, — Гу Чжаохань усмехнулся про себя. Было бы глупо не воспользоваться таким удачливым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пойдем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http://bllate.org/book/19963/1966373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