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Тусклое небо отражало багровый диск Кровавой Луны, а на выжженной земле, где не росло ни травинки, царило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поднял голову, глядя на появившуюся луну, и про себя отметил, что дело принимает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красная луна? — Ши Фэн тоже заметил перемены в небе. Температура вокруг мгновенно упала на десяток градусов, стало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плод давно исчез без следа. Гу Чжаохань опустил ресницы, словно погрузившись в раздумья, но спустя несколько мгновений поднял взгляд на юношу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покосился на него. Он это ему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ходи. — Гу Чжаохань, видя колебания, не стал ничего добавлять, бросил эту фразу и,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всего пару секунд, Ши Фэн решительно последовал за ним. Этот человек явно владел информацией, о которой сам он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этот молодой человек знал нечто о Тайном царстве, тогда как сам Ши Фэн тыкался вслепую. В столь неопределенной ситуации оставаться в одиночестве было крайне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идет следом, Гу Чжаохань едва заметно усмехнулся. Этот парень был любимцем судьбы, наделенным самой удачей Небесного Пути. Возможно, присутствие такого спутника поможет избежать множества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Земля содрогнулась, издалека донесся рев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Фэна дрогнуло.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что это вообще за место? — Ши Фэн догнал его и повернулся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Гу Чжаохань бросил на него равнодушный взгляд. Если бы не этот мальчишка, мешавшийся под ногами, он бы уже заполучил Плод Небесной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Чжаоханю очень хотелось его прикончить, но, как назло, юноша был отмечен удачей. Сейчас было не время для расправы, придется подождать — до тех пор, пока Плод не окажется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намерен ничего объяснять, Ши Фэн лишь досадливо поморщился. Он был немного раздосадован, но не до такой степени, чтобы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соперниками, хотя золотой плод, из-за которого они схлестнулись, давно исчез, а теперь к тому же возникли новые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рев зверей вдалеке стих, Гу Чжаохань замедлил шаг. Он принялся оглядываться по сторонам, словно что-то выискивая.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Ши Фэн понаблюдал за ним некоторое время и не выдержал. Атмосфера здесь была слишком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Зеленое растение. — Гу Чжаохань не посмотрел на него, 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догадки требовали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Место-то голое, как тут может быть… — услышав это, Ши Фэн машинально окинул взглядом окрестности, бормоча, что это невозможно, но на полуслове замер. Его взгляд уперся в одну точку: — Ты про это зеленое растение говоришь? — Он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проследил за его жестом и увидел крошечный росток. Его зрачки сузились,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просканировал всё вокруг своим духовным чутьем — никакого ростка там не было. Неужели его глаза были ослеплены,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Не получив ответа, Ши Фэн повернулся к профилю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оно. Пойдем. — За короткое мгновение в голове Гу Чжаоханя пронеслось множество мыслей, но в итоге он подавил желание убить его и произнес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же с каким-то предчувствием посмотрел ему в спину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нерешительность, Гу Чжаохань остановился, обернулся и посмотрел на него с легким недоумением в глазах. Голос его прозвучал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молчал. Он не мог определить уровень культивации этого человека, но тот явно был сильнее его. Учитывая их недавнюю стычку, идти вместе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не Сюй Шиань. Ши Фэн не боялся, что тот внезапно ударит в спину, потому что у него самого хватило бы сил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узнать правду об этом Тайном царстве? Когда окажемся в безопасности, я расскажу. — Гу Чжаохань не обратил внимания на настороженность юноши. Если бы тот сразу начал доверять ему, то был бы просто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юноша ему не доверяет, Гу Чжаохань был уверен, что сможет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точно! Услышав эти слова, юноша явно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если мы задержимся…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слова, дрожь земли начала распространяться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свои козыри, Ши Фэн решил, что лучше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Чжаохань остановился у ростка и замер без всяких действий, Ши Фэн исполнился сомнений. Хотелось спросить, да боялся, что его проигнорируют.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не стал обращать внимания на его метания, а просто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Ши Фэн поднял взгляд, в его ясных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молчи. — Гу Чжаохань не стал объяснять свой поступок, лишь с серьезным видом уставился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невольно напрягся, сразу забыв про их сцепленные руки, и тоже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затряслась еще сильнее, рев зверей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пошатнулся, и, когда он был готов упасть, Гу Чжаохань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ничего, все в порядке. — Ши Фэн был подавлен. Он ведь только что съел лист, который должен был вернуть его к жизни, так почему он снова выдохся? Неужели то древнее дерево его обмануло?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отбросил эту мысль. Тело не могло врать. Скорее всего, его организм был настолько истощен, что даже чудодейственное лекарство не могло исцелить такую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 — стадо зверей было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Глядя на приближающихся демонических зверей, размером немногим меньше динозавров, Ши Фэн остолбенел. Он инстинктивно хотел бежать, но почувствовал, что его крепко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Если не побежим сейчас, будет поздно! — Ши Фэн был готов взвыть от этого упрямца. Хочешь умереть — умирай, но не тащи меня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ничего не случится. — На красивом лице Гу Чжаоханя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может улыбаться в такой момент, Ши Фэн не знал, то ли восхищаться им, то 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его невозмутимость, на то, как он держит всё под контролем, Ши Фэн невольно захотел ему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мог же этот тип прийти в Тайное царство, чтобы совершить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страшно — закрой глаза. — Одна рука легла на глаза юноши. Голос молодого человека был бархатным и мягким, словно обладал магией. Ши Фэн послушно закрыл глаза. В одно мгновение мир погрузился в тишину, он слышал лишь биение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размером с гору проносились мимо, но словно не замечали их, проходя прямо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сильно качнулась, сердце Ши Фэна замерло. Он украдкой открыл глаза, но ничего не увидел! Он без колебаний отбросил чужую ладонь,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звери… они их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был озадачен, но тут его осенило: зеленое растение!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 самого начала знал, что делает. Неужели этот росток в Тайном царстве служит чем-то вроде убежища?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Ши Фэн принялся внимательно осматриваться. Действительно, вокруг них был полупрозрачный световой барьер, в центре которого рос маленький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Неудивительно, что он был так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Догадался, — Гу Чжаохань опустил взгляд. Из-за разницы в росте он видел лишь макушку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скрывать всё подряд — это нечестно… — Ши Фэн обернулся и понял, что достает ему лишь до плеча… Неужели он такой низкий?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всего двенадцать, рост метр шестьдесят — это нормально, он еще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украдкой попытался отступить на пару шагов, чтобы увеличить дистанцию. Дистанция рождает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подожди еще немного. — Гу Чжаохань придержал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прикусил язык и просто отвел взгляд, не желая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Гу Чжаоханя промелькнул холодный блеск. Он держал юношу за руку в основном для подстраховки, но отчасти — чтобы тот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покровительствует тем, кто отмечен удачей, как этот мальчишка. То, чего не видел он сам, видел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ним, опрятно одетым юношей, сам он выглядел…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люди… порой их так хочется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знал, что у того на уме. Когда стадо зверей удалилось, он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отпустить? Успокойся, я не сбегу. — Ши Фэн, очевидно, догадался о его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 мыслях не было. К тому же, сейчас важнее выбраться отсюда, а не убивать друг друга. — У Гу Чжаоханя было приятное лицо, и, когда он слегка улыбался, от него веяло мягкостью и добротой, что было весьма обманчиво.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Тогда теперь расскажешь, что это за место? — Мягкие люди всегда легко располагали к себе, и Ши Фэн не был исключением. Однако он не забыл о том, что при первой встрече этот человек хотел его убить, поэтому настороженность перевешивала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здесь оказался, я думал, ты знаешь. — Гу Чжаохань усмехнулся и, не дожидаясь ответа юноши, продолжил: — Это Земля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Забвения? — Ши Фэн быстро перебрал в памяти всё, что знал. Учитель никогда не рассказывал ему об этом месте, и в книгах он ничего подобного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Земля Забвения — место, забытое всеми живыми существами, потерянный край, который не принадлежит ни одному из континентов.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золотой плод?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опустил ресницы, в его голосе зазвучала небрежность: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всё, что хочешь знать,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Знал же, что этот парень не будет таким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забудь. — Ши Фэн тихо пробормотал себе под нос. В конце концов, тот плод давно исчез, и еще вопрос, можно ли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продолжай про Землю Забвения. Как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ты не хочешь сотрудничать. Тогда я пойду своей дорогой. — Ши Фэн не поверил ни единому слову, решив, что тот намеренно скрывает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маленький, а характер такой упрямый. Я не пророк, я не могу знать всё на свете. — Гу Чжаохань мелькнул фигурой,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знаешь об этом месте, как можешь не знать, как выбраться? — Взгляд Ши Фэна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остались записи о Земле Забвения, значит, в них должен быть указан и способ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вру. Говорят, что можно уйти, если достать тот самый золотой плод, но ты хоть знаешь,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замолчал, пытаясь понять, лжет тот или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есть ли у Земли Забвения конец. Искать здесь плод, который умеет прятаться — всё равно что искать иголку в стоге сена. — Видя, что юноша молчит, Гу Чжаохань продолжил, наблюдая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этот счастливчик сейчас впадет в отчаяние? Будет рыдать?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ожидаемой картины не последовало. Ши Фэн сохранял спокойствие, никаких признаков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предки смогли выбраться, значит, сможем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прав. — Не увидев позора юноши, Гу Чжаохань в глубине души ощутил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http://bllate.org/book/19963/1966372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