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Фэн долго брёл по густому лесу, но вокруг по-прежнему не было ни души, ни единого зверя-демона.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это вообще за Тайное царство такое? — Ши Фэн оглядел бескрайнюю зеленую чащу и нахмурился. Неужели они с Сюй Шианем ошиблись местом и это вовсе не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прибыли ли уже учитель и остальные, и лишь надеялся, что его решение было верным. Вздохнув, Ши Фэн отбросил лишние мысли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он наконец заметил нечто необычное — прозрачную световую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диковина? — Ши Фэн не стал подходить вплотную, а просто взмахнул рукой, посылая поток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прошила завесу насквозь и ударила в дерево позади неё. Проницаемая? Ши Фэн повторил попытку несколько раз, убеждаясь в результате. Тщательно всё осмотрев и удостоверившись в отсутствии опасности, он протянул руку, коснулся завесы — и прошел сквозь неё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изменился: он словно оказался в другом пространстве. Ши Фэн обернулся, но световой завесы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решил он, не поддаваясь панике, и огляделся. Похоже, он был в небесах! Под ногами — белые облака, и вокруг — лишь они. Пока он размышлял, прямо из воздуха соткалась дорожка из переплетенных зеленых лоз, украшенная множеством дивных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Фэн замер, пораженный увиденным.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ловушка, так тому и быть, — пробормотал он и ступил на цветочную тропу, уходящую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Когда ты успел провернуть это? — старик, чьи глаза налились кровью, впился яростным взглядом в человека перед собой. В нем кипели обида и ненависть: он был так близок к успеху! Он не мог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напрасные попытки. Каким бы высоким ни было твое совершенствование, из этого массива тебе не выбраться, — голос мужчины звучал мягко и вкрадчиво, но в нем сквозила явная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слуга! Кто ты такой? Кто?! — старик, словно обезумев, продолжал выкрикивать вопросы. Когда, ну когда этот человек успел сюда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Мертвецам не нужно знать так много, — Гу Чжаохань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предсмертный крик старика. Будучи ядром массива, он принимал на себя самый страшный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Преподобный Шасюэ, в конце концов погибну от рук ничтожества... Смешно, до чего же смешно, — больше всего старика ранило то, что он стал жертвой собственного плана. Всё, что он так тщательно готовил, обернулось острым клинком, поразившим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был измененным Массивом Похищения Удачи. Как следует из названия, он забирал чужую удачу и даже души. Внутри массива другие совершенствующиеся корчились от боли: над их головами тянулись серебристые нити, устремляясь к центру, где старик стремительно увядал, а исходящие от него потоки энергии были пропитаны черной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с отвращением взглянул на него. Если бы этот старый демон не обладал самым высоким уровнем, он бы ни за что не сделал его ядром. Тот совершил столько зла, что даже похищенная удача несла в себе печать смерти — у самого старика никакой удачи давно не осталось. Но только ядро могло удерживать его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потоки удачи слились воедино, возникла прозрачная световая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всё. Прощай, — напоследок Гу Чжаохань вежливо попрощался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Стой! Мое... всё это мое! — старик захлебывался кровью, не сводя с него безумного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мастер охоты сам станет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упорно шел вперед по бесконечной дороге. Пути назад больше не было — лишь пустота. По бокам от него начали возникать призрачные образы — воспоминания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видения закончились, Ши Фэн добрался до конца пути. Там росло древнее дерево, полное жизни 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 небесах? — промелькнуло у него в голове. Впрочем, в этом ином мире всё было странно, так что дерево в облаках его уже не удивляло. Ши Фэн был слишком занят работой и почти не читал сетевых романов, но даже он понимал: это дерево —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лист излучал мягкое сияние, и эта жизненная сила была настолько мощной, что тело Ши Фэна стало удивительно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ты слышишь меня? — он коснулся ствола в надежде на ответ. Учитель говорил, что у всего живого есть дух, а у таких мощных артефактов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дерево молчало. Ши Фэн нахмурился, решив, что ошибся. Оглядевшись, он подпрыгнул и сорвал лист. Тот был прозрачным, с отчетливыми прожилками и едва уловимым голубоватым свечением, словно из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рискует, тот не пьет шампанского. Ши Фэн, не раздумывая, проглотил лист. Тот мгновенно превратился в поток тепла, разлившийся по телу. Он почувствовал себя невероятно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сокровище! Ши Фэн с детства был болезненным, поэтому сразу оценил пользу листа. Глаза его загорелись: если он съест их все, может, его врожденный недуг исчезнет навсегда? И больше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сорвать целую охапку, как вдруг невидимая сила отшвырнула его прочь. Ши Фэн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излишняя жадность к добру не приведет, —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Древнее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отовсюду и одновременно прямо у него в ушах — странное, противоречивое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Ши Фэн обрадовался, что нашелся кто-то, способный ответить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Жизни? — звучит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ты здесь, значит, такова твоя судьба. Дарю тебе эти пять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безветренном мире вдруг повеяло прохладой, листва зашумела, и пять листьев плавно опустились прямо к рукам юноши. Ши Фэн поймал их, но, глядя на дерево, подумал: как жаль, что их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кто доходит до меня, достается лишь шесть листьев. Не будь жадным, — словно прочитав его мысли, произнесло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Почтенное дерево, а каково их предназначение? — Ши Фэн смирился. Он знал себе цену и понимал: пытаться забрать больше силой — значит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Воскрешение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стихли, дерево исчезло. Перед ним снова возникла цветочная тропа. Если бы не листья в ладони, он бы решил,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Он только что проглотил такую ценность! Ши Фэн горько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сожаления не помогут. Ши Фэн бережно уложил листья в шкатулку и наложил на неё несколько печатей. Что ж, поездка была не напрасной. Напевая себе под нос, он двинулся дальше, с нетерпением ожидая новых встреч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шаг, он снова сменил обстановку. Пустошь, сумрачное небо и крошечный, чахлый росток, на котором, вопреки всему, висел единственный золотистый плод. Именно из-за него Ши Фэн и понял, что это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светился золотом и выглядел невероятно аппетитно... нет, не так! Он выглядел необычайно ценным. Ши Фэн огляделся, никого не заметил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Гу Чжаохань, пройдя сквозь световую завесу, оказался на лестнице, сплетенной из кроваво-красных терний. Каждый шаг отдавался болью, словно его душу жгли огнем. Он стиснул зубы,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не смотрел по сторонам, игнорируя призрачные тени. Духовная сила здесь была бесполезна. Кровь из его ран впитывалась в тернии, и невозможно было понять, сколько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маленькое деревце с золотым плодом. Не сдержавшись, он потянулся к нему, но, едва коснувшись плода, почувствовал холод — и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коснувшись плода, почувствовал, что наткнулся на чью-то ладонь. Не успел он опомниться, как в пустом пространстве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 правда призраки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и два пространства начали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Ши Фэн невольно зажмурился. А когда открыл глаза... перед ним стоял юноша в рваном черном халате, с растрепанными волосами, словно он только что выбрался из кучи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Фэн моргнул. Неужели в наше время даже призраки такие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Гу Чжаоханя слетела еще на терновой тропе. Он внимательно разглядывал юношу: стадия Закладки Основания, окутанный мощной фиолетовой аурой с проблесками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Чжаохань изменился в лице. Его черные глаза глубоко впились в юношу, пальцы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держались за золотой плод, а Гу Чжаохань второй рукой всё еще сжимал запястье Ши Фэна. Обменявшись взглядами, они одновременно рванули плод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схватил его первым! — Ши Фэн быстро сообразил, что перед ним живой человек, а не призрак. Но отдавать свою добычу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схватил его первым, — холодно отрезал Гу Чжаохань. Никто, пройдя через такие муки, не позволит другому отнять то, к чему так долго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бороться за плод, но через несколько мгновений тот внезапно вырвался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плод! — Ши Фэн бросился в погоню, но схватил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бросил на него многозначительный взгляд и рванул следом. Ши Фэн, не желая отставать, помчался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http://bllate.org/book/19963/1966371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