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трое временно объединились и отправились в Лес Десяти Тысяч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Фэн, ты ведь из какой-то секты? — за несколько дней общения Сюй Шиань вновь проявил свой общительный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совсем не похож на бродячего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глядя на себя, не похож на того, кто промышляет продажей подделок, — холодно отозвался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Сюй Шианя застыла. Ну можно же было не напоминать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ведь это всё ради того, чтобы собрать духовные камни на лечение Сяо Цин, — он действительно отчаянно нуждался в средствах.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родились в клане Сюй, принадлежали к боковой ветви. Если бы не выдающийся талант Сяо Цин, на них бы никто не обратил внимания. А теперь, когда случилась беда, им, как представителям второстепенной линии, не предоставили качественного лечения, тем более что Сяо Цин не была самой способной в клане.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таблетки, выдаваемые кланом, не могли исцелить её до конца. После долгих раздумий Сюй Шиань забрал сестру и покинул клан Сюй, а затем и город Цяньци. Двумя незначительными учениками никто не стал бы 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Шиань, полагаясь на свои посредственные навыки создания талисманов и алхимии, пробирался в город Жун, продавая по дешёвке свои товары ради заработка. Чтобы обезопасить себя, они нигде не задерживались надолго: продали — и в путь. Всё шло гладко, пока в этот раз они не попали впросак, едва не расставшись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у тебя что, тоже проблемы со здоровьем? — спустя некоторое время Сюй Шиань снова придвинулся ближе, снедаемый любопытством. Эти дни он видел, как Ши Фэн принимал таблетки словно леденцы, и у него сердце кровью обливалось — ведь это всё были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спрашивай о том, что тебя не касается. Разве ты не знаешь, что любопытство сгубило кошку? — Ши Фэн бросил на него косой взгляд, тон его остался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Сюй Шиань потёр нос и снова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Сюй Шицин невольно прикрыла рот ладонью, сдерживая смех. Она знала, что у брата нет злого умысла, он просто был болтлив и ужасно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в этот раз в Тайное царство ты не пойдёшь, — услышав смех, Сюй Шиань перевёл взгляд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Сюй Шицин дрогнула. Она недоверчиво подняла голову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тоже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говорила, что это место очень опасное, поэтому тебе туда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рассуждать, то и тебе нельзя, — она хотела заставить брата отказаться от риска, но понимала, что остановить его невозможно, поэтому предпочла бы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можешь идти, почему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я же о тебе забочусь! — выпалил Сюй Шиань.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Шицин выгнула бровь — она явно разозлилась. Отвернувшись, она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вновь наблюдал за их спором, не желая вмешиваться. Глядя на них, он невольно вспомнил своих брата и сестру. Он говорил им то же самое, и получал в ответ ту же реакцию, что и Сюй Шиань от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младшие не любят, когда за них решают, что для них лучше. Ши Фэн опустил глаза,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Лес Десяти Тысяч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Фэн, ты так быстро достиг средней ступени Закладки Основания? — изумился Сюй Шиань.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сила в теле достигла насыщения, прорыв произошёл естественным образом, — сам Ши Фэн не ощутил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Шиань изменился в лице. Он с завистью и ревностью посмотрел на него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совершенствование — это так просто! — сам он достиг Закладки Основания лишь к восемнадцати годам, и с тех пор его уровень практически не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 согласился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они уже вошли в лес. Сюй Шицин в итоге уступила и решила остаться в ближайшем городе Е. Её уровень был лишь на стадии Очищения Ци. Впрочем, в городе Е ей было вполне безопасно. Хотя между Очищением Ци и Закладкой Основания всего одна ступень, для культиватора это огромная пропасть: на стадии Очищения человек — лишь смертный, владеющий парой простых заклинаний, и только вступив на путь Закладки Основания, можно считать, что ты коснулся порога истинного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Шиань рассказывал, что его сестра раньше была на начальной ступени Закладки Основания, но из-за повреждения основы её уровень упал до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вход в Тайное царство? Когда он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Точного места я не знаю, известно лишь, что оно в одной из долин, вокруг которой растёт много фиолетовых цветов инь. — Сюй Шиань почувствовал на себе холодный взгляд и поспешил оправдаться: — Не смотри на меня так, вряд ли кто-то знает точное местоположение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об этом узнали люди из твоего клана? — Ши Фэн был слегка обескуражен.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Шиань огляделся по сторонам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вычислил великий мастер из Области Линъю.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на мгновение удивился и неуверенно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клан Сюй связан с культиваторами из Области Линъю?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Ошибся, просто клан Сюй, не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в том, что я и сам не в курсе. Я раньше был лишь второстепенным персонажем в клане, — Сюй Шиань беспомощно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Ладно, Ши Фэн решил придержать своё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Линъю — место, где живёт главный герой… Впрочем, он здесь появиться не может: до того, как он отправится на поиски учителя и история начнётся по-настоящему, пройдёт ещё год. Значит, сейчас встретить его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Область Линъю — это святая земля совершенствования, там каждый может встать на путь бессмертия. Надеюсь, однажды я накоплю достаточно духовных камней, чтобы пожить там, — на лице Сюй Шианя отразилось искреннее стремление.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ничего не ответил. Звучит красиво, но за этой красотой скрывается жестокая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Цзююань изначально был единым целым, но миллионы лет назад великая война богов, демонов и зверей расколола его на девять областей.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Разделённый континент имел как благодатные земли с густой духовной энергией, так и бедные, пустынные края. Девять областей делились на три высшие, три средние и три низшие. Рейтинг менялся каждые тысячу лет, и всё решала сила — проще говоря, кто сильнее, тот и выше в списке. В прошлый раз первое место заняла Область Линъю, а Провинция Дунцан оказалась на седьмом — первой среди низших областей.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континент расколот, проходы между областями остались. Но та война была настолько разрушительной, что возникла пространственно-временная турбулентность. Чтобы попасть в другую область, нужно пройти через неё, при этом постоянно грозят удары небесных молний. Одно неверное движение — и ты погиб. Поэтому никто из культиваторов не решался пересекать турбулентность в одиночку. Конечно, высшие мастера не 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есть спрос — есть и предложение. Так появились паромы-перевозчики. Ходили слухи, что это судно — бессмертный артефакт, поэтому оно могло без повреждений проходить сквозь пространственно-временную турбулентность. Вот только билет стоил дорого — десять тысяч высших духовных камней 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Фэн, а ты? Ты хочешь в Область Линъю? — Сюй Шиань заметил, что его спутник слишком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вопрос не моего желания, а наличия духовных камней, — Ши Фэн слегка улыбнулся, насмешливо добавив: — У меня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слышать такую правду, — Сюй Шиань тут же сдулся, словно проколотый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это выбрасываешь? — Сюй Шиань с болью в сердце смотрел на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вытирая меч,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какой же ты расточительный! Мясо зверя-демона вполне съедобно, его можно продать в мясную лавку за неплохие камни, — прицокнул языком Сюй Шиань. — Если не хочешь, я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 не всё мясо зверей вкусно. Насколько знал Ши Фэн, мясо ветряного волка было невкусным, а со шкурой возиться ему было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тогда я не буду скромничать, — Сюй Шиань достал мешочек для хранения и принялся собирать туши волков. Он не боялся лишней работы, ведь всё это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идёт, спрячься, — Ши Фэн поднял голову, потянул Сюй Шианя в заросли и быстро наклеил на них обоих талисманы скрытности.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затаиться, как на место, где они только что стояли, вышла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только что чувствовали здесь присутствие культиваторов, а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кровь зверя ещё не высохла, они ушли совсем недавно. Преследовать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Это всего лишь двое на стадии Закладки Основания, к тому же у нас есть задание, не стоит создавать лишних проблем, — покачал головой мужчина, подавший голос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Ши Фэн и Сюй Шиань выбрались из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так быстро среагировал, иначе не миновать бы нам неприятностей, — Сюй Шиань с облегчением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узнал тех людей? — спросил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люди из клана Сюй. Похоже, мы не ошиблись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за ними, — в голове Ши Фэна созрел план: зачем блуждать вслепую, если можно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жить надоело? — опешил Сюй Шиань. Никто не любит, когда его преследуют! Он не хотел испытывать на прочность их слабую кровную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у меня есть это, — Ши Фэн спокойно вытащил стопку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Ты точно бродячий культиватор? Ты богаче, чем я был, когда жил в клане Сюй! — глаза Сюй Шианя загорелись при виде такой толстой пачки.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наставники, но это не секта.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твой учитель очень добр к тебе, — Сюй Шиань мог лишь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мне нужно сообщить учителям о Тайном царстве.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быть против? — Сюй Шиань махнул рукой. Если бы он был против, он бы не стал рассказывать Ши Фэну. Хотя, конечно, он рассчитывал найти в его лице помощника. То, что Ши Фэн не убил их ради добычи, доказывало, что он порядочный человек, а не какой-нибудь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Ши Фэн взмахнул рукой, в воздухе повисли шесть талисманов передачи звука. Его изящные, словно из нефрита, пальцы затанцевали в воздухе, начертав послание, которое тут 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Ши Фэн не хотел беспокоить наставников, не будучи уверенным в информации, но теперь, увидев людей из клана Сюй, он убедился в правдивости слухов. С их уровнем совершенствования они успеют, если захотят посетить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закончив, Ши Фэн жестом позвал Сюй Шианя следовать за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всех их знаешь? Кто у них самый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странно, они отправили старейшину на стадии Зарождающейся Души, — Сюй Шиань был озадачен. В клане Сюй есть предок на стадии Слияния, а тут из-за нового Тайного царства отправили лишь старейшину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радоваться, что это всего лишь Зарождающаяся Душа, иначе нам пришлось бы несладко. Эти талисманы скрытности дал мне пятый старший брат, они королевского уровня, могут скрыть от духовного чутья культиватора ниже стадии Трансформации Духа. Если бы здесь был мастер Трансформации Духа, нам бы не удалось так легко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Тайное царство само выбирает, кого пускать. Возможно, у него есть ограничения, о которых мы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 — кивнул Сюй Шиань.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http://bllate.org/book/19963/1966369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