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Фэнлинь Ши Фэн и его спутники провели три дня, прежде чем отправиться к горному хребту Хуанъу.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хребет располагался к юго-западу от Фэнлиня и тянулся на несколько горных пиков. Издалека вершины казались окутанными густым белым туманом, скрывавшим всё, что находилось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Дальше всё зависит от мастерства младшего брата, — улыбнулся Цянь Чэ, убирая свой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сопровождали младшего брата в его первом походе, учитель строго наказал не вмешиваться в выполнение задания, если только жизни ученика не будет угрожать смертельная опасность. В этом и заключалась особая, сдержанная забота их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отнесусь к этому со всей серьезностью, — глядя на таинственный и опасный горный лес, ответил Ши Фэн. В глубине души он был взволнован: в прошлой жизни он был поглощен работой и погоней за деньгами, но в свободные минуты разве не мечтал он о жизни, полной странствий с мечом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пределы хребта. Прошло двадцать минут, но вокруг по-прежнему были лишь деревья, и даже простейшей духовной травы не попадалось на глаза. Ши Фэн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Цянь Чэ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торопись. Горный хребет Хуанъу огромен, этот путь — сущая мелочь. Мы едва коснулись окраины. К тому же, сюда ежегодно приходят бесчисленные культиваторы, так что всё ценное здесь давно вычищено.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растения и звери-демоны на внешних рубежах хребта были низкого уровня, но для тех, кто лишь недавно начал путь очищения Ци, это означало безопасность. Низкоуровневые растения растут быстро, но и культиваторов здесь слишком много, поэтому на часто посещаемых окраинах трава едва успевает пробиться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свою неопытность, — смутился Ши Фэн. Все-таки в двух жизнях ему в сумме было уже за сорок, а вел он себя сейчас как зеленый юнец, что казалось ему не слишком 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Не бери в голову, — рассмеялась И Хуань. — Твой старший брат Цянь Чэ в молодости был куда нетерпеливее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помню, что в мой первый поход ты меня не сопровождала. Хорошо ли это — распускать слухи передо мной? — возмутился Цянь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мне рассказывал третий старший брат, так что всё по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Ши Фэн крепче сжал рукоять меча, не сводя глаз с густых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выскочил огромный зверь-демон, похожий на леопарда. Его шкуру землистого цвета покрывали коричневые вертикальные полосы. Мутные зрачки впились в незваных гостей, передние лапы зверя слегка подогнулись, а оскаленная пасть была готова к прыжку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красный скальный леопард, уровень — пик стадии очищения Ци, — почти мгновенно определил Цянь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зверь с яростным рыком бросился вперед. Ши Фэн принял удар на меч, а Цянь Чэ и И Хуань отступили на шаг назад, даже не думая помогать. Зверь на пике очищения Ци — идеальный противник для тренировки младшего брата, через это проходили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двигался проворно, его клинок сверкал холодным светом, каждый выпад был смертоносным. Леопард не успел увернуться и получил ранение, из глубокой раны брызнула алая кровь, распространяя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Р-р-ра! — взревел зверь и снова бросился в атаку. Ши Фэн, не теряя самообладания, в сторону уклонился и, ловко развернув кисть, нанес точный удар в самое уязвимое место. Красный скальный леопард с жалобным воем рухнул на землю, испуская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вытер капли крови с лица. Его взгляд был спокойным и твердым. Без колебаний он поднял меч и нанес последний удар, окончательно убивая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осознавал: этот мир больше не был мирным. Если он не убьет зверя, то сам станет его добычей. С того самого момента, как он решил ступить на путь самосовершенствования, его руки были обречены быть в крови. Сейчас это только звери, а в будущем, возможно, прольется и кровь сородичей... Главное — оставаться чистым перед собственной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закрыл глаза, а когда открыл их снова, в них читалась ясная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брат неплохо владеет мечом! — в глазах Цянь Чэ читалось одобрение. Несмотря на юношескую неопытность, в движениях уже проглядывала острота. Ему было всего двенадцать, и то, что он достиг такого понимания пути меча, свидетельствовало о выдающемся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спрятал эмоции и, обернувшись,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наставлениям учителя и старших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из нас всех только старшая сестра, второй старший брат и Сяо Ци унаследовали мастерство учителя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Хотя учитель достиг наивысших высот в пути меча, в других дисциплинах он ничуть не слабее. Мы сами — лучшее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согласно кивнул. Учитель был настолько всемогущ, что, вспоминая детали прочитанного им ранее оригинала, Ши Фэн был уверен: имени его учителя там не упоминалось. Хотя, возможно, тот использовал псевдоним, но ни одно описание в книге не подходило под образ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как ни крути, только ты и шестой брат самые бунтари, — прикрыв рот рукой, усмехнулась И Хуань. Сама она любила использовать в качестве магического оружия шелковые ленты, да и основные техники её были мягкими — она считала, что сражаться с помощью шелка — это невероятно красиво. Цянь Чэ и шестой брат были другими: один мастер талисманов, другой — алхимик, оба относились к вспомогательным классам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шутит, я действительно увлечен созданием талисманов, — Цянь Чэ потер нос. Никакого бунтарства не было — учитель был человеком свободного нрава и не обращал внимания на такие мелочи. Напротив, узнав об интересе ученика, он собрал для него целую гору книг по искусству талисманов. По словам учителя, сам он в этом деле не мастер, так что не стоит портить ученика, пусть лучше больше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Если бы не искренний интерес, ты бы не стал мастером создания талисманов королевского уровня в столь юном возрасте, — с гордостью произнесла 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Ши Фэн наконец нашел Плод Зеленого Духа. Задание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вернулся, — Ши Фэн обеими руками преподнес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 так уж и долго, — Жун Юй лениво потянулся и неспешно поднялся с плетеного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смотрел на лицо своего учителя и в очередной раз поражался силе культиваторов. Старшие брат и сестра говорили, что учителю уже более тысячи шестисот лет, но на вид ему не дашь больше двадцати восьми —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планы, ученик? Останешься практиковаться в горах или отправишься в странствие в одиночку? — Жун Юй посмотрел на младшего ученика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замер. Он не ожидал, что учитель предоставит выбор ему. Раньше наставник строго контролировал его, и такая внезапная свобода застала его врасплох. Он был лишь на стадии Закладки Основания, и с такой силой в большом мире он был никем. Но неужели он должен вечно прятаться в горах? Есть люди выше людей, есть небеса выше небес. Пока он не достигнет стадии Трансформации Духа, всегда найдется кто-то сильнее. Он не мог вечно оставаться в зоне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спуститься с горы, чтобы путешествовать и совершенствоваться, — после долгих раздумий в глазах Ши Фэна промелькнула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Помни: важно уметь распознавать людей и истину,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буду следовать вашим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Фэн, закинув за спину меч, вновь покинул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правильно ли мы поступили, отпустив младшего брата одного? — глядя вслед удаляющемуся юноше, спросил Цянь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плохого? Вы ведь в свое время сделали тот же выбор, — небрежно ответил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тогда были старше, чем младший брат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Сяо Ци еще совсем ребенок, что, если его обманут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вам беспокоиться не стоит. Ши Фэн не по годам рассудителен, его характер может оказаться даже тверже вашего, — усмехнулся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И Хуань осталась недовольна. Неужели он намекает, что у нее нет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поздно, но выйти в мир всё равно придется, — Жун Юй поднял глаза к небу, на мгновение в его взгляде промелькнула тень. Гора Юньшань была слишком мала, она занимала лишь крошечный уголок провинции Дунцан, и духовная энергия здесь была скудной. Оставаться здесь — значило загубить талант его учеников. Именно поэтому, как только они обретали базовые навыки самозащиты, он позволял им отправляться в мир, лишь изредка прося навещать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Когда вы уходите?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уходим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вас я не беспокоюсь. Лишь Юэ Си доставляет мне хлопот, — вздохнул Жун Юй, вспоминая шестую ученицу. Её характер был слишком замкнутым, и непонятно, в кого она такая — никто из них не был таким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хорошо, что кто-то рядом с вами, учитель? — лукаво улыбнулась И Хуань. Шестая сестра была хороша во всем, кроме одного: не любила говорить, не любила шумные компании и выходить из дома. Вероятно, её величайшей страстью была алхимия и уход за духовными травами в её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 Если она не хочет спускаться с горы, пусть остается со мной, — Жун Юй понимал характер своей ученицы и не хотел принуждать её. Из семерых учеников именно за шестую он волновался больше всего: с таким замкнутым характером в большом мире легко стать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обычных землях, Ши Фэн убрал меч, чтобы не привлекать лишнего внимания. Он неспешно шагал по сельской местности: на полях трудились взрослые, вдалеке резвились дети. Эта картина была разительно непохожа на то, что он видел в горах Хуанъу.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мечтают о пути совершенствования, но порог входа в этот мир доступен далеко не каждому, а для обычных жителей деревни это было сложнее, чем достать до небес. Ему же просто повезло — едва попав в этот мир, он был найден учителем и принесен на гору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за всё приходится платить, и древние мудрецы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бессмертный? — играющие дети заметили Ши Фэна и с горящими глазами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посмотрел на малышей с теплотой. Возможно, из-за того, что у него были младшие брат и сестра, он не испытывал неприязни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бессмертный, — Ши Фэн погладил ребенка по голове и достал из кармана (на самом деле из кольца хранения) сверток со сладостями, раздав их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не смея брать, и лишь когда заводила первым протянул руку, остальные последовали его примеру. Ши Фэн сразу понял,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 очень похож на бессмертного из легенд, — задрав голову, сказал мальчик. Этот старший брат не только был одет иначе, но и выглядел необычайно красиво, а в легендах все небожители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только похож. Как я могу называть себя бессмертным? — рассмеялся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тогда? И зачем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из-за той горы и направляюсь на другую сторону, просто прохожу мимо, — Ши Фэн указал рукой направление, терпеливо отвечая на вопросы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слушали с открытыми ртами, понимая всё лишь наполовину. Наконец, главный мальчишка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Старший брат идет искать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кивнул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я тоже перейду через ту гору, чтобы найти путь к бессмертию!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непосредственность вызвала у Ши Фэна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меня зовут Ли Сяоху,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Фэн. Меня зовут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