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же нынче модно попадать в другие 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горы, чистые воды, легкий ветерок. Ши Фэн сидел на толстой ветви древнего дерева и в очередной раз вздохнул, подперев подбородок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Он не из этого мира, и даже имя его было другим. Он помнил, как погиб в автокатастрофе, — ту боль, пронзившую его тогда, невозможно было забыть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снова открыл глаза, то оказался младенцем, который умел лишь жалобно пищать. Он лежал в деревянном корыте, плывущем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грани голодной смерти, его подобрал человек — тот, кто стал его нынешним наставником. Тогда-то он и обрел новое имя: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пора в путь! — раздался неподалеку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Ши Фэн, спрыгнул с дерева, мягко приземлился и поправил слегка помявшийся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неспешной походкой юноши, старший брат приподнял бровь: характер у младшего брата на редкость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старшая сестра, пятый старший брат, — подойдя ближе, Ши Фэн чинно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поторапливайся, — проворчала девушка в розовом одеянии. — Старшая сестра уже целый час жужжит у меня над ухом. — Даже жалуясь, она выглядела очаровательно благодаря своему миловидному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Чэ, пятый старший брат, призвал свой артефакт — нефритовую тыкву. Под воздействием заклинания она стремительно увеличилась в размерах. Он подхватил Ши Фэна, и они вдвоем легко вскочили на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 Фэн, которого вечно куда-то подхватывали, сохранял невозмутимость. Что ж…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 и с самым низким уровнем культивации, он всегда был окружен заботой старших. Хотя он и не привык, чтобы с ним так носились, но был искренне благодарен наставнику за то, что тот подобрал его на горе Юньшань и подарил возможность встретить таких замечательных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Хуань, четвертая старшая сестра, тоже достала из браслета-хранилища свой летающий артефакт — ослепительно белый, похожий на нежное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может, устроим состязание: кто первый доберется до города Фэнлинь? — Цянь Чэ повернул голову, и в его глазах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боится, тот не я, — фыркнула 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будешь целый месяц готовить для меня сладости,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А если проиграешь ты, отдашь мне все свои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Ши Фэн покрепче вцепился в одежду старшего брата, и в следующее мгновение нефритовая тыква, словно подстегнутая ракетой, с шумом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смотри, там в небе небожители! — у подножия горы ребенок указал пальцем в небо, его звонкий голос был полон восторга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гласили, что небожители владеют великими искусствами, никогда не болеют и обретают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голову: в небе лишь синева да облака, никаких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выдумывать, пора домой, скоро отец вернется, — усмехнулась она, приняв слова сына за детскую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вру! Там правда были небожители!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верю тебе,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губы. Он ведь правда видел их, просто поток света исчез слишком быстро,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наблюдая, как пятый старший брат достает целую пачку талисманов, едва заметно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это ты… — ты что, жульничаешь?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 вытянул стопку Талисманов Ветра, сложил пальцы в печати, и бумажные листки разлетелись, самостоятельно приклеиваясь к тыкве. В тот же миг артефакт полетел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никто ведь не запрещал использовать подручные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первыми прибыли Ши Фэн и его спутники — все-таки талисманы сделали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Хуань, приземлившаяся на несколько мгновений позже,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Чэ, ты сжульничал! Думаешь, я не видела, что ты использовал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ведь мастер талисманов, разве использование моей специализации считается жульничеством? — Цянь Чэ улыбался, и на его красивом лице читалась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Хуань осеклась — крыть было нечем, логика в его словах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прощаю, но в следующий раз оговорим правила заранее. — Впрочем, проигрыш ее не сильно расстроил, и она не стала развивать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Фэнлинь относился к провинции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держись рядом, — Цянь Чэ похлопал юношу по голове и наставительно произнес: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Ши Фэн, с любопытством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блестела на солнце мощеная камнем дорога. Вдоль улиц выстроились ряды зданий в стиле эпох Мин и Цин: изящные карнизы, резные балки и расписные колонны. Вывески лавок покачивались на ветру, люди спешили по делам или неспешно прогуливались — повсюду царила суета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впервые покинул гору Юньшань. С тех пор как наставник привел его туда, он все время посвящал тренировкам. Наставник не позволял ему спускаться вниз, поэтому об окружающем мире он знал лишь из рассказов старших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стала возможной лишь потому, что он успешно завершил этап Закладки Основания, и наставник наконец разрешил ему спуститься, чтобы набраться опыта. Старик придерживался мнения, что истинный путь требует познания мира, а сидеть взаперти — значит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Ши Фэн вновь убедился в невероятной покупательной способности женщин: за несколько пройденных улиц И Хуань успела скупить буквально всё. Последний раз он был так поражен, когда ходил по магазинам со своей младшей сестрой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сестра, пятый брат, когда мы отправимся к горному хребту Хуанъу? — Поездка была не только ради развлечения: наставник дал ему задание добыть Плод Зеленого Духа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ведь впервые в городе Фэнлинь, нужно как следует осмотреться, — И Хуань довольно улыбалась,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спорить. Культивация подождет. Он не был главным героем, но, к счастью, не был и пушечным мясом — так, прохожий, на которого не распространялся сюжетный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какой мир попал, Ши Фэн осознал: он не просто переродился, он оказался внутри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ушли, когда он был совсем маленьким. Он рос сиротой, пока в десять лет не появилась супружеская пара, назвавшаяся друзьями его родителей, и не усыновила его. Так у него появились отец, мать, младший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попадание в этот мир было тесно связано с той книгой. Младшая сестра была одержима романами, и вся семья пыталась ее отговорить. Название книги «Проклятый демон-владыка не играет по правилам» Ши Фэн запомнил, потому что прочитал ее, пытаясь понять увлечение сестры. Он так и не смог осознать, что в ней такого особенного, и в пылу спора сказал об этом слишком резко. Они поссорились, он ушел в подавленном состоянии и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от наставника названия провинции Дунцан и континента Цзююань, Ши Фэн понял: он угодил в тот самый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книга была безумной: отношения наставника и ученика, насилие, принуждение… Он до сих пор не понимал, почему сестрам нравятся такие истории. Зачем тратить время на любовь, когда можно совершенствоваться и достичь бессмертия? Но принуждение… этого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главные герои были от него за тысячи ли, да и в оригинале его наставник и старшие не упоминались. Это было отлично: никакой угрозы стать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в горле запершило, и Ши Фэн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спутника тут же обернулись к нему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мной все в порядке, — Ши Фэн покачал головой. Это был его старый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небесно-голубых одеждах стоял прямо, словно сосна. Густые волосы, тонкие черты лица, ясный взгляд, похожий на звезды в ночном небе. Единственным изъяном была болезненная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обязательно говори, не стесняйся, — Цянь Чэ смотрел на него с нежностью. Он очень любил этого младшего, болезненного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принял семерых учеников, и Ши Фэн был седьмым. Неизвестно, будут ли еще, но сейчас он —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врожденной слабости его и бросили после рождения. В те времена, когда он был погружен во тьму, он смутно слышал голоса и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Юньшань была небольшой, у подножия жили обычные люди, которые кормились земледелием. Ши Фэн мог понять своих биологических родителей: слабый ребенок для бедной семьи —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наставник потратил неисчислимое количество драгоценных пилюль, чтобы сохранить ему жизнь. Ши Фэн подозревал, что его успех в достижении Закладки Основания к двенадцати годам наполовину состоял из этих лекарств. Он глотал их, как конфеты, — неудивительно, что уровень культивации рос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