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Хэна был невыносимо откровенным. Он с любопытством разглядывал стоящего перед ним мужчину, а его пальцы скользили по чужой щеке и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Тело... такое здоровое. Здоровее, чем у всех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маленькое, загрязнителя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как же от него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лицо Шан Байюя ладонями и с предельно серьезным выражением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над моим предложением. Не станешь ли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тяжело задыхался, с трудом выдавив из себя озадаченное: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с помощью управляемых лоз опустил его на землю, однако отпускать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оказались на одном уровне. В чистых янтарно-желтых глазах Сюй Хэна отражался ошарашенный Шан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согласиться? Мне так одиноко в этом месте, мне нужен кто-то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туман немного рассеялся, открывая вид на близлежащие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...Ох, кстати, меня зовут Сюй Хэн,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Хэна внезапно сменилось на жалостливое: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У тебя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Шан, и у меня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 еще сильнее, и Шан Байюй почувствовал, как жар в теле спадает, а мысли в голове проясняются.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центральная торговая улица сияла огнями, откуда-то издавна донеслись звуки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главной торговой улице Седьмого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темно-зелеными волосами, казалось, и впрямь задумался. Помолчав довольно долго,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очень давно не встречал таких детенышей, как ты. В прошлый раз... это было пять лет назад, но у той особи уже был муж, поэтому она не смогла стать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же... такого слабого детеныша, как ты, смогу защитить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ладонью затылок Шан Байюя — движение было легким, но не допускающим возражений, — и повернул его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качнулось несколько гигантских силуэтов, повеяло аурой высшего инородца.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перед тем как ухаживать за кем-то, нужно узнать, есть ли у него пара, чтобы случайно не стать третьим лишним. И всё же, есть ли 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дорогу простиралось шоссе. В эпоху расцвета скоростного городского транспорта этот уже устаревший пережиток прошлого бережно сохранялся в Седьмом районе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взял себя в руки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жену добиваются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Сюй Хэна звучал очень мягко, и если не обращать внимания на извивающиеся вокруг него жуткие лозы, с которых капала слизь, он ничем бы не отличался от обычного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буду лучше твоего мужа. Где твой муж? Я пойду и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Седьмой район был окраиной, все торговые постройки ютились на этой единственной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Соглашайся. Стань моей женой, и весь этот рынок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сценарий ломался на ходу?!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Инородец S-класса был существом из разряда легенд в Управлении по делам инородных видов — еще никому не доводилось встречать инородцев подобного уровня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Управление уже пыталось содержать в изоляции одну особь А-класса, близкую к S-классу. Ради того, чтобы захватить ее живьем, они заплатили страшную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пять сотрудников погибли, пятьдесят получили ранения, а больше десятка пропали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Инородец уровня Сюй Хэна мог прикончить Шан Байюя одним движением, словно раздавдав муравья, а сбежать из его домена было сложнее, чем достать до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впервые отправиться на рыбалку, как тут же клюнула крупная рыбина, да кдому же людоедская.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и переносном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оно всё проклято, проклятое телосложение всеобщего любимца!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обращался с ним как с любимой куклой, ощупывая то тут, то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заразился совсем недавно, верно? ...Вообще-то я давным-давно не жил в человеческом мире, поэтому некоторые правила этикета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настрой был предельно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сделать, чтобы ты согласился стать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Шан Байюй и слова сказать, как Сюй Хэн подхватил его на руки сильными, упругими лозами и понес в сторону торговой улицы, шагая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Цзи говорила мне, что для ухаживания за парой нужно водить ее развлекаться, покупать вещи, не жалеть денег и демонстрировать свои сильные стороны... У меня есть только этот район, позволишь ли ты мне проявить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опустил Шан Байюя у края дороги и поднял руку, глядя на механические часы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его ладони красовалась точно такая же меняющая форму татуировка в виде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Шан Байюя лихорадочно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ярмарка закончится, я отведу тебя посмотреть на торговую улицу Седьмого района, тебе здесь непременно понравится...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Сюй Хэна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прижался лбом к его плечу и, словно испуганный зверек, осторожно потерся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бы хотел вернуться на рынок и посмотреть всё как следует, мы ведь ушли так быстро, ты же не откажешь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никогда раньше не бывал в таких местах, и многого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переборол внутреннее отвращение, заставив себя прижаться ближе к чужому телу,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Или... отведи меня куда-нибудь развлечься, давай сначала узнаем друг друга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Хэна опустилась на его голову, а на лице появилось выражение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послушный, такой послушный... Ты послушнее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Лозы начали медленно смещаться, издавая странный, неописуемый влажный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взмахнул рукой, и прямо перед ними возникла старая красная деревянная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гораздо ветше предыдущих — казалось, ее целиком продержали в воде долгие годы, так что теперь она вся поросла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пойдем,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створку и увлек Шан Байюя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в чем заключаются его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тело, умение вовремя продемонстрировать слабость и, самое главное, ненавидимое им телосложение всеобщего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гадость, стоило выйти из дома, как тут же угодил в переделку. Если удастся спастись, он запрётся в своей норе и больше никогда оттуда не высунется!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волны головокружения Шан Байюй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тот самый рынок, с которого всё началось, но теперь царившая здесь атмосфера разительно отличалась от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мертвая тишина: все люди застыли на своих местах, даже уличные торговцы прекратили всякие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легко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просто привел человека погулять, занимайтесь своими делами,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Замершая толпа мгновенно ожила, зазвучалиголоса.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 внимательнее, можно было заметить, что их лица казались неестественными, а реплики — бессвязными, словно это оживление поддерживалось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кивнул, а затем повернулся к ближайшей 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Цай, овечьи уши продаешь? Мы же договаривались, что больше никаких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звучал предельно мягко, лавочник тут же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заискивающе закивал и поспешно смахнул со стола окровавленные ушные хрящи: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продаю, не продаю! Вы заняты,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с видимым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Приобняв Шан Байюя за талию лозой и одновременно держа за руку, он направился вглубь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что-то купить — скажи мне, я заплачу... Но здесь есть одно правило: если вещь выбрана, от нее нельзя отказаться, и никто другой уже не сможет ее приобрести. Впрочем, у меня много денег, можешь не переживать, что на всё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прилавков неподалеку торговец как раз протягивал покупателю клочок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возьмите это, я вам ее попозже доставлю!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и есть купчая. Сяо Цай продает уши без оформления купчих, я уже несколько раз ему об этом напоминал.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Встречавшиеся на пути инородцы послушно расступались, образуя перед ними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опустил голову и слегка сжался пальцами за край одежды Сюй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ты постоишь в стороне? Если ты будешь ходить со мной, они станут зажатыми, а я хочу, чтобы всё выглядело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Хэн на мгновение замер,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позови меня, когда нужно будет расплатиться. А когда рассветет, я отведу тебя в ресторан, после чего вернемся в особняк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обвивавшие Шан Байюя лозы и остановился на свободном пятачке.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на Шан Байюя уставились чужие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инородцы все еще шарахались от него, с тревогой следя за каждым движением. Но заметив, что он просто бесцельно бродит между рядами, они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люди вновь принялись за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начали первыми заводить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я раньше, что ты человек господина Сюй, отдал бы вещь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с улыбкой кивал им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продвигаясь вперед, он наконец заметил свою цель в темном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 змеиным хвостом стояла у крайнего прилавка, протянув длинные тонкие пальцы к стоящей на столе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нее свернулось клубочком и спало пушистое серое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Женщина-змея была очень высокой — едва ли не выше навеса прилавка, около двух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она сквозь прутья дразнила задремавшего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приблизился к лотку и бросил косой взгляд на Сюй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инспектировал соседнюю лавку и совершенно не обращал внимания на происходящее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Женщина-змея подписала купчую, расплатилась и, подхватив клетку, уже собиралась уходить, как вдруг кто-то потянул ее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Байюй ухватился за подол ее платья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купить меня? ...Не нужно семьдесят тысяч, просто заберите меня отсюда, я могу подписать купчую.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Женщина-змея опешила, а осознав смысл услышанного, ее губы тронула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господин Сюй оказывается... любит столь острые ощущения? Ну конечно можно.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шумно принюхалась, втягивая носом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тебя пахнет... сразу двумя инородцами S-класса?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http://bllate.org/book/19959/1965705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