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спины Ли Кэ вытянулся тонкий длинный сосуд, черный, с фиолетовым отливом, а на его конце виднелось острое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 было пугающе длинным, с него беспрерывно сочилась мутная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орган, который он в своей форме инородного вида использовал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прижимая руки к животу, во все глаза смотрел на приближающуюся уродливую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штука вонзится в тело, то, будь ты мужчиной или женщиной, внутри начнет развиваться жизнь, и ты станешь носителем для потомства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животе будет постоянно высасывать из материнского организма все питательные вещества, жертва начнет чахнуть и в конце концов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Шан Байюя горело, он был совершенно парализован и мог лишь выдавить из горла жалкий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только началась, он не хотел, чтобы все так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 — Сейчас, носитель, посмотри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дверь не выдержала и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план был прост: все свои, скоро обед, можно будет после завершения дел перекинуться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взглядом с двумя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тяжело дыша, из последних сил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Вэнь Чжии одновременно посмотрели на темноволосого мужчину, стоящего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Чжу было много сводных братьев и сестер, и Вэнь Чжии был одним из тех, с кем он общался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машинально поднял голову и встретился с этим налитым кровью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обдало манящим ароматом, смешанным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не интересовался чужими семейными делами, поэтому, поздоровавшись, произнес: — Мы на задании, будьте добры, отойдите в сторону, прошу прощения... Кстати, твой брат тоже скоро будет здесь, думаю,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Чуань, с сигаретой в зубах, встал и похлопал по плечу мужчину, сидевшего на скамейке: — Брат, ты тоже учуял запах 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в тени скрывалось немало инородных видов. Кто-то узнал новости и хотел урвать кусок, а кто-то просто почуял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скамейке, просиял: — Брат,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инородных видов было острее, чем у Загрязнителей. Цзинь Чуань снаружи ничего не учуял, но, войдя в многоквартирный дом, наконец уловил едва заметный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ответил с юношеской улыбкой: — Брат Цзинь, я просто проходил мимо, встретить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большим кланом с запутанными родственными связями, и Вэнь Чжии был старшим братом Вэнь Чжу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сказал, я просто сидел там спокойно, а ты схватил меня и потащил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крылышки на лопатках слегка чесались — признак того, что концентрация загрязнения здесь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датчик света в подъезде, похоже, сломался, вокруг было очень темно. Цзинь Чуань достал пистолет и осторожно двинулся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Кэ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глубоко вздохнул, подавляя зуд,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голубых глазах отражалась целая буря эмоций: нежелание мириться, ненависть, отчаяние и еще...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сам того не осознавая, сел в машину Управления по делам инородных видов, так и не поняв, как именно его сущность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Чуань среагировать, как Вэнь Чжии с размаху ударил ногой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откуда доносился запах,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внизу в многоквартирном доме на центральной улице второго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затушил сигарету: 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Чжии забирал Вэнь Чжу с работы, они вместе ходили ужинать, поэтому сотрудники Управления уже привыкли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скамейке тоже поднялся, собираясь последовать за ними, но рука в перчатке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был не в форме Управления, а в повседневном костюме, но руки по-прежнему были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Шан Байюя, и в голове внезапно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завести потомство от этого человека, это наверняка будет самым ужасным событием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Детектора при нем не было, пришлось подниматься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заметил: — Не думаю, что у нас хватит времени, пока он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черта ты вообще делал на дохлой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подал знак позади идущим и свернул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удивился: — Вэнь Чжии?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зажал нос и закашлялся: — Боже, что это за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высший инородный вид, приближающийся к совершеннолетию, он точно знал: этот аромат возбуждал не аппетит, 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сильнее, чем то, что он чувствовал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тоже заподозрил неладное. Он быстро шагнул в комнату и резко затормозил, увидев,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удивленно встал, отряхивая пыль с одежды: — Я еще даже не успел позвонить,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горели, взгляд был затуманен, он тяжело дышал, но голос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перевел взгляд на его руки и запнулся: — Э-э, на задании...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Шан Байюй держал зазубренный кухонный нож, а в другой — крыло, покрытое черными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небрежно бросил крыло Цзинь Чуаню: — Работа подоспела, свежак.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поспешно поймал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повидавший виды,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голыми руками разорвать инородный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съемной квартиры ничего не осталось: пол залит черно-красной жидкостью, плитка разбита вдребезги, куски штукатурки обвалились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в окнах выбиты, снаружи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схватка была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мужчины в домашней одежде лежало нечто... будем называть это существом, оно извивалось под его тапочками, время от времени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первым пришел в себя и выглянул из-за спины Вэнь Чжии: —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повернул голову, но ответил не ему, а посмотрел на беловолосого мужчину: 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припоминал этого человека, но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собралось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чувствовал, как голова идет кругом — должно быть, надышался продуктами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дошел до единственного уцелевшего стула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 тварь чуть не вонзила в него яйцеклад, и только в этот критический момент его глаза сослужили добрую службу: инородный вид замер,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противник разозлил его и посмел смотреть прямо в глаза, а значит,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юная форма бога, никто не смеет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будучи не в себе, принял это нелепое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совпадение,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мягко вернул его к реальности: — Я пришел за ребенком. Синьсинь зашла к подруге, как раз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долго вспоминал, прежде чем связал Синьсинь с той маленькой девочкой 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 бесстрастным, очень серьезным видом, хотя на самом деле его мозг уже давно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опустил взгляд и с сомнением спросил: — Ты сейчас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сероволосого мужчины был явно нездоровый: он выглядел изможденным, опустив веки, и опирался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мочки ушей покраснели, даже костяшки пальцев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покачал головой: — Все нормально,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в мыслях: — Система,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в прошлой жизни проклятый коллега подсыпал ему что-то в напиток: все тело горело,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с животом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внизу живота заставляло его невольно сжиматься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Хочешь, скажу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чуял, что ничего хорошего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Ну, э-э, инородный вид выпустил загрязнение, которое вызывает у тебя искусственное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отломил кусок от подлокотника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 — Ты же говорил, что я бог! Почему я возбуждаюсь?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Носитель, у богов тоже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услышал треск и, одновременно сообщая по телефону в Управление, вытащил из кармана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коробочке была наклейка с длинным рядом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схватился за загрязнение голыми руками...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капитан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трудом взял таблетку и проглотил,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хотел найти воды, но, увидев, как быстро тот справился,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что-то болит — говори. Посиди здесь, приди в себя... Скоро приедут другие отряды, чтобы разобраться с этим. Я пока сдам смену, если нужно будет в больницу 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покачал головой, борясь с головокружением от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спецсредством Управления, оно снижало уровень загрязнения, не давая сотрудникам превратиться в инородный вид. Каждому выдавали лимит на неделю, в упаковке была одна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дал Цзинь Чуань, была из его личного запаса, на ней даже был написан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Шан Байюй слышал вокруг шум — видимо, прибыли другие отряды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Шан Байюй? Он же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Судя по почерку,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форме Управления перешептывались, поглядывая на Цзинь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работал здесь, он любил отрезать загрязненные части инородных видов одним ударом, а остальное оставлял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другим обычно был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с опаской поглядывали на сероволосого мужчину, сидящего в стороне, и задавались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почему он выглядит иначе, чем когда работал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нем появилось что-то... домашнее, семейное?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работу, хватит болтать! — рявкнул мужчина с густой бородой и глубоким шрамом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посмели ослушаться и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подошел к нему, закурил и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работники выносят полуживой инородный вид и хозяина квартиры, который уже начал мутировать. Обменявшись информацией,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не хочешь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облако дыма и с видом знатока произнес: — Если нравится — добивайся. В наше время никогда не знаешь, когда откинешься, надо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 грустью ответил: — Он уже давно мне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удивленно посмотрел на него: — Капитан Цзинь, что с тобой? Совсем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рассеялся, осталась лишь зловонная вонь инородного вида. Сотрудники, ругаясь, вытащили тушу и открыли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внутрь, заставив Цзина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глядя на Вэнь Чжии, который присел перед Шан Байюем, и буркнул: — Зачем ты вообще сюда пришел? Неужели на конференцию по обмену опытом? Хотя нет, она же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удержался и усмехнулся: — Абсурд. Два высших инородных вида прямо у них под носом, а они даже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улыбнулся и ответил: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здесь можно было хоть как-то присесть. Они сгрудились в маленьком углу, остальные особо не обращали на них внимания, лишь изредка знакомые Вэнь Чжии сотрудники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скривил губы и перевел тему: — Кстати, ты уверен, что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ничего не ответил, достал телефон и, присев перед Шан Байюем, начал что-то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скоро испортится, будь осторожнее, не шляйся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открыл рот, но в итоге лишь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Вэнь Чжии недолго, знал только, что тот возглавляет организацию при Обществе Убийц Богов, вспыльчив, с ним трудно поладить, да еще и ребенок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Синьсинь не любила играть с ним, его бы съели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закончил возиться с телефоном и встал: — Потом заберешь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 секунду завис. Он огляделся: кроме людей из Управления, здесь был только закрывший глаза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кого же еще? — Вэнь Чжии посмотрел на него с недоумением, будто не понимал, как можно не понять таких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отвезти того паренька из семьи Вэнь, потом найти Синьсинь, еще защита диплома, а после — дома порядок наводить. Я занят, времени нет. Раз уж ты его пригласил, ничего страшного, если подержишь у себя, пока он не придет в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был в недоумении: — Что значит подержишь? Я сам себя прокормить не могу! Да и он вряд ли пойдет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 Байюй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 это время обсуждал ситуацию с ответственным за операцию и не заметил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приподнял бровь и начал строить глазки Шан Байюю, указывая на Цзинь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проигнорировал кривляния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смущенно спросил: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невозмутимому виду Вэнь Чжии, 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промычал что-то в ответ и немного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жар в теле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он был в прострации, система, кажется, что-то говорила?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спрошу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заметил, что Шан Байюй очнулся, бросил пару слов коллегам и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лучше? Что будешь делать вечером... Может,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квартира явно непригодна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снял перчатку с одной руки и тыльной стороной ладони осторожно коснулся лба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ударить его локтем, и через пару секунд аккуратно увернулся от руки: — Мне уже лучше, не надо, спасибо, капитан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с сожалением опустил руку и обратился к Вэнь Чжии: — У Вэнь Чжу дела, он придет позже,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Цзинь, я сам доберусь, у меня как раз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снова принял вид солнечно-лучезарного студента — настоящее мастерство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окружающими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 себя чертыхнулся, вспомнив наказ Вэнь Чжии, и осторожно спросил Шан Байюя: — Тогда... может, поживешь у меня? Мама обычно не бывает дома, там две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замер, снимая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зрением наблюдал за реакцией Шан Байюя, чувствуя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арендодатель прислал сообщение: из-за защиты диплома он не сможет показать квартиру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согласием и пожелал удачи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торопился — он мог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под пристальными взглядами обоих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— Хорошо, тогда сам найдешь...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М-м??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переводя взгляд с Вэнь Чжии на Шан Байюя, и только теперь осознал, что тот принял приглашение пожить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откуда этот Вэнь Чжии знал, что он согласится!?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