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накопление некоторого количества загрязнения в организме — вещь совершенно обыденная.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Загрязнение распространяется среди животных, а затем по пищевой цепи попадает в человеческие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уровень загрязнения достигает определённой отметки, объект официально признают загрязнителем.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сотрудники Управления по делам инородных видов — загрязнители. Слишком долгое пребывание в зонах с высокой концентрацией загрязнения считается у них профессиональным заболеванием.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инфекция почти не проявляется, лишь показатели при проверке чуть выше нормы, у других же происходят заметные физические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Цзинь Чуаня за спиной прячется пара крошечных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Хотя сейчас у тебя лишь D-класс, ты всё-таки юная форма бога, так что сильнее прочих загрязнителей D-класса.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помешивая на сковороде помидоры с яйцом,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всякую мистическую чушь, говори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...Ладно. Каждая добытая рыба будет немного повышать уровень твоего баффа Любимец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промолчал. С мрачным лицом он переложил еду на тарелку и отнёс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Схождение божества, ниспосланное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за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понимала, что следующие слова могут разозлить Шан Байюя, но отступать было некуда, и пришлось набраться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тысячи лет назад пришло загрязнение, и никто не знает, где был первоначальный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появился первый мутировавший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он именно благодаря этим глазам заставил того уродливого инородца застыть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перекрёстное заражение — вещь крайне неприятная. Сейчас, без высокотехнологичного оружия Управления, неизвестно, что с ним станет, если он подхватит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инородцы по большей части уродливы, не имеют человеческого облика, и по их лицам невозможно прочесть эмоции, но Шан Байюй увидел на морде этого существа нечто похожее на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сожрало твои глаза в прошлой жизни, погибло ещё до краха мира, поэтому глаза переродились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всё больше убеждался,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Загрязнители и инородцы эволюционируют, пожирая себе подобных, но ты другой. Ты можешь питаться их симпатией к тебе и за счёт этого становиться сильнее. Те трое, что приходили сегодня, дали тебе немало энергии. Если сможешь вернуть все части себя, у этого мира появится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не как катастрофа, а скорее как схождение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возрождался, качество среды улучшалось, всё вокруг менялось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 бесстрастным лицом согнул металлическую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бы мне было двадцать девять, я бы точно не стал увольняться в такой ответственный момент. В последнее время энергетические колебания загрязнения аномальны, Управление считает это глобальным катаклизмом.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прежде говорила, что в прошлой жизни его лишили загрязнения, но божественная черта всеобщего любимца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зачерпнул ложкой яичницу с помидорами: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ничего не знал, следовал приказам Управления и перебил немало инородцев, думая, что так смогу отсрочить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глаза действуют только на загрязнителей и инородцев?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их стоило называть инородцами.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нынешнего Шан Байюя, как для обычного человека, главное — поменьше контактировать с людьми, чтобы телосложение всеобщего любимца не доставляло лишних хлопот, ведь угроза со стороны загрязнителей и инородцев была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замер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замер, помешивая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чем-то напоминало способности суккубов из некоторых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э-э, не волнуйся, всё не так плохо, как ты думаешь. Что касается притягательности, не переживай, ты стал сильнее, чем раньше, к тому же твои глаза всё ещё отлично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люди не считали это загрязнением. В короткие сроки физические показатели выросли, жизнь продлилась, всё человечество претерпело огромные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произнесла странную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загрязнители — не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прежде чем осознал, почему эти слова показались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вызвало у тебя дискомфорт и разозлило юную форму бога, так что оно определённо должно было поплатиться.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подавил желание раздавить лопатку, в конце концов, это была его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загрязнение скапливается в какой-то определённой части тела. Но ты другой, ты весь состоишь из загрязнения, просто в прошлой жизни случайно потерял одну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говорили, что у него красивые глаза, прозрачно-голубые, словно мерцающая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заставил инородца застыть, было бы не совсем точно, ведь он всего лишь с некоторым сомнением взглянул на него, а тот закричал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Байюя совершенно не интересовало спасение мира, он заботился лишь о собственном комфорте. Но нельзя было отрицать, что эти полные загрязнения глаза давали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столом, не спеша приступать к еде, и медленно поднёс руку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сменив лопатку на другую, поменьше, он продолжил готовку, с каждым движением всё сильнее вминая помидоры в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сначала скажу результат, а потом объясню детали. Результат в том, что ты стал ещё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что там повысилось?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инородцы действительно заслуживают смерти. Они убивают и едят людей, как то членистоногое, что было раньше. Ими движут инстинкты и первобытные желания, они не перестают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проглотил рис и встал, чтобы налить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...Помню, однажды на задании целью был А-класс, нарвал. У него было не всё в порядке с головой, он принял меня за свою маму. В его досье не было записей о нападениях на людей, он просто был слабоумным и постоянно врезался в рыболовецкие суда. В Управлении посчитали его потенциально опасным и приказали мне его уничтожить. Мы сами — загрязнители, но постоянно забываем об этом факте, балансируя между человечеством и загрязнением. Почему так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слушала, не подавая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...Поэтому я впервые нарушил приказ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Шан Байюй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убиваю ли я людей, загрязнителей или инородцев — мне уже всё равно. Тот, кем я был в прошлой жизни, мёртв. А если кто-то помешает моей нынешней спокойной жизни, я его раздавлю.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хозяина меняются слишком быстро,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Шан Байюй убрал со стола и медленно побрёл в спальню. Поправив одеяло, он рухнул на кровать, зарываясь лицом в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бельё он сменил, а вот основание кровати было родным — жёстким как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спать было комфортнее, он постелил несколько толстых матрасов.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этой квартиры — сальный старик, к счастью, с больными ногами, поэтому он редко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дней он должен был прийти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Байюя не устраивало это жильё, в самом начале здесь случилась неприятная история, но найти что-то более подходящее сразу не удалось,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нужно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сообщить хозяину об отказе продлевать аренду и заодно подыскать новое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Я ещё не закончил. Советую тебе потренироваться использовать глаза на живых существах, ведь не всё можно очаровать одним лишь взглядом...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брови наконец расслабились, а длинные ресницы подрагивали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беззвучно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прийти, она изучила досье хозяина. В прошлой жизни Шан Байюю действительно жилось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карабкался на вершину, но находилось бесчисленное множество людей, желавших стянуть его вниз или помешать ему, и столько же тех, кто наблюдал за его неудачами.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Пробился через постель, смазливая кукла...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мог его заполучить, называли 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прониклась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до чего можно довести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хочет спать — пусть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над собой небольшую работу, она смирилась с тем, что хозяин постоянно бросает разговоры на полуслове и уходит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Шан Байюй вёл ночной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ловил комаров, чтобы потренироваться использовать свои полные загрязнения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говорила, что чем ниже уровень, тем легче взять существо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пристально посмотрел на комара, сосредоточился, и тот застыл на столе, лишь крылья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странным, словно между ними установилась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Устанавливать связь с комаром — это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отсчитал про себя три секунды и прихлопнул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и экран телефона рядом внезапно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Чуань: Есть время на днях? Давай поужинаем [грустный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часто пытался напомнить о себе, приглашая пообедать или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прочитал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предпочтёт есть свою подгоревшую стряпню, чем идти куда-то с Цзинь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Байюй собрался готовить ужин, он обнаружил, что запасы еды почти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примет ничьё приглашение!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станет ли он сам едой, если пойдёт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ещё достаточно, и Шан Байюй решил выйти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он накинул длинное чёрное пальто, нахлобучил чёрную бейсболку, укутавшись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верности он надел чёрную маску, оставив на виду лишь кончики светло-серых волос и чересчур бледную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улице было немало людей, поэтому перед выходом Шан Байюй немного подумал и решил добавить чёрные кожаные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когда он так плотно закутан, некоторые извращенцы приходят в восторг от одного вида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Шан Байюй выбрал безлюдную тропинку, ведущую к ближайшему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дорогой почти никто не ходил, фонари горели через каждые несколько метров, а тот скудный свет, что был, перекрывали густые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этот путь был слишком опасным, но для Шан Байюя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закупиться на полмесяца вперёд и донести всё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физическая подготовка позволяла, и принести несколько пакетов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перечислял покупки: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Лук, имбирь, чеснок, мука...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узкой дорожки чёрная фигура двигалась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Система, напомни купить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сразу стала серьёзной: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юная форма с телосложением всеобщего любимца, ты должен знать, насколько опасно употребление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готовки, не выдумывай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показались огни торгового центра. Он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выглядело потрёпанным, стены были покрыты пятнами копоти, а рядом находилась небольшая парковка, забитая разноцветными электроскутерами.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шляпе сняла ребёнка с заднего сиденья и с улыбкой поцеловала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подошёл к входу, автоматические двери разъехались, и изнутри донеслась мелодичная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сопровождалось шумом толпы, было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видел ничего подобного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Шан Байюя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козырёк кепки и несколько раз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сновали по супермаркету, на него пахнуло незнакомым теплом, искусственный свет падал на его одежду, но почему-то от этого стало по-настоящему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 на пару секунд, Шан Байюй вернулся в обычное состояние, схватил тележку и направился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добросовестно выполняла роль навигатора и напоминалки: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Лук, имбирь, возьми сразу. Мука в другом отделе, потом сходим... И вино, оно далековато.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катил наполовину полную тележку, шагая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маскировка действительно работала, по крайней мере, никто не обращал особого внимания на молодого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своим делом, воздух вокруг был пропитан человеческим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блуждал по сторонам, пока внезапно не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 отдел сладостей, у ярких упаковок толпились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шумели, в воздухе чувствовалась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Тебе не нужно купить сладостей?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сжал ручку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работе в прошлой жизни, он контактировал с людьми любого возраста, кроме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его особенность не привлекала, поэтому он не знал, как с ними обходиться, и чаще всего просто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считала, что, хоть хозяин и немного с приветом, в такие моменты он выглядит особенно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подбодрила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давай,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 — ...Будь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жгучие взгляды нескольких детей и, сохраняя невозмутимость, направился к полке, взяв пять банок шоколадного драже.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дружно уставились на него, их рты медленно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почувствовал, как по спине поползли мурашки. Он уже собрался уходить, как вдруг одна девочка из толпы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самую верхнюю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брат, ты такой высокий, можешь достать мне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была стандартная причёска каре, круглые чёрные глаза, выглядела она очень мило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остальные дети тоже начали щебетать.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помоги, пожалуйста! Спасибо, брат!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 банками шоколада в руках оказался в окружении человеческих детёнышей, его глаза, единственное, что было видно, выражали растерянность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люди посмеивались: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дети к нему тянутся!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могу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каре явно была заводилой. Она сложила руки в умоляющем жесте и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не можем дотянуться до банок наверху, помоги нам... Брат, пожалуйста-пожалуйста!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было не больше десяти лет, они действительно не доставали до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весь одеревенев, раздал пять банок шоколада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детей — по банке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сияли счастливые улыбки. Несколько детей помахали ему рукой: — Пока, брат! — и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осталась только девочка с 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взял ещё пять банок и собрался уходить, но почувствовал, как его потянули за полу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тебя зовут? — девочка покачала головой. — От брата так вкусно пахнет, и брат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Шан Байюя забили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тело напряглось, руки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Управление не раз сталкивалось со случаями, когда взрослые инородцы маскировались под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было безупречным, такое в интернете набрало бы тридцать тысяч лайков, а на этих пухлых щёчках читалась детская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закричала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Спокойно!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взмолилась: Я не хочу видеть своего хозяина в криминальных сводках!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каре была в недоумении и успела сказать лишь полфразы: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не хватай людей за одежду,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отпустила пальто и звонко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шёл мужчина с белыми волосами и розовыми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молодо, был чуть выше Шан Байюя, с приятными чертами лица, одетый в толстовку и джинсы — стандартный наряд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радостно подняла банку с шоколадом, показывая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 помог мне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мужчина улыбнулся Шан Байюю: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общительна, прошу прощения, не доставила вам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http://bllate.org/book/19959/1965697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