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только успел вытереть капли воды с кончиков волос, как из-за двери ванной донесся приглушенный мужской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натянул белоснежную рубашку, и в его голове раздался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прошло пять минут. Полагаю, вы уже можете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не отвечая, лишь устало прикрыл глаза. В ванной клубился пар, влажный воздух, проникая в легкие, заставлял чувствовать себя так, будто тело вот-вот растечется лужицей. После перерождения каждое утро он начинал с освежающего душа — роскошь, которой был лишен в прошлой жизни. Однако сегодня его подняли слишком рано, и даже душ не помог подавить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занервничала. Впервые за долгое время к ним пожаловали гости, а хозяин прячется в ванной. Она набралась смелости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умоляю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включил вытяжку. Гул вентилятора перекрыл часть шума из гостиной. Не проронив ни слова, Шан Байюй натянул брюки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 меня, раздражаешь, — нахмурился он, встряхивая полувлажными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недуг у этой системы? Еще несколько дней назад он очнулся в больнице. Вроде бы ничего необычного, но сейчас он был слишком слаб — лишь юная форма бога. Только постоянно развиваясь и возвращая утраченные частицы себя, он мог достичь совершенной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Чуань, по какому поводу 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поставил стакан с водой и сцепил пальцы в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дела. Во-первых, ты не до конца оформил документы при увольнении из Управления, нужно поставить подпись. А во-вторых…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сотрудников Управления, стоявших рядом с Цзинь Чуанем, обменялись взглядами. В прошлой жизни Шан Байюй страдал от этого проклятого телосложения всеобщего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мне ничего не нужно, подпишу бумаги — и можете быть свободны. Суббота ведь, не хотите же вы перерабатывать,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открыл портфель и достал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посмотри, не спеши подписывать, это расчет бонусов за прошлые задания… Рассказывай, что случилось вчера. Сяо Вэнь, записывай.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боролся за шанс прожить жизнь заново, что теперь, пока всё еще не началось, хотел любой ценой избежать того, что принесло ему столько бед. Он невозмутимо прошел к дивану, сел и разлил воду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Шан Байюя царил хаос. Он отчетливо помнил, что умер. Пытаясь понять, что происходит, он обнаружил в своей голове какой-то голос, который без умолку что-то твердил. Он всегда ненавидел носить эту уродливую и душную форму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бросил мимолетный взгляд на двух других визитеров. Все трое были одеты в одинаковую форму Управления, напоминавшую траурные одеяния. Что до гибели мира… он сомневался, что доживет до этого момента. К черту все эти разговоры о вершине мира, о божественном статусе и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заныла: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хватит уже. Вы должны принять эту рыбку, чтобы повысить уровень. Сейчас вы — лишь ароматный кусок мяса, который каждый норовит укусить. Нужно иметь хоть какую-то защиту, прежде чем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журнальному столику, невольно заметив, как покраснели уголки глаз у сероволосого мужчины. У Шан Байюя было обезоруживающе красивое лицо: яркие голубые глаза, напоминавшие редкий агат, и пепельные волосы, влажными прядями спадавшие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из ванной ворвался в комнату, разговоры в гостиной мгновенно стихли. Три пары глаз уставились на него. В мире, полном Загрязнителей, красота — сомнительное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странного? Красивый, ну и что? — подумал Шан Байюй, глядя на свое отражение в зеркале, где он стирал капли конденсата.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неестественно бледной, щеки горели розовым румянцем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это не воскрешение, это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система пришла помочь ему, умершему однажды, вернуть свое, взойти на вершину и стать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этот мир погибнет через сто тринадцать лет после его смерти, а он изначально был одним из кандидатов в боги, способных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 какой стати мне спасать мир?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был сонный — вчера он допоздна засиделся, а сегодня его разбудили ни свет ни заря. Хотелось просто рухнуть обратно в кровать. Накатывала дремота, и была тому еще одна причина. В прошлой жизни он шесть месяцев проработал регистратором в Управлении, и теперь от вида диктофона его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всё было в точности так, как вы видели, — голос Шан Байюя звучал отрешенно. — Когда Загрязнитель застучал в стекло, я смотрел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Отечественный фильм про зомби — лучшее снотворное. В половине пятого утра, в самый разгар просмотра, за окном раздался стук. Он отдернул штору и нос к носу столкнулся с тварью. Загрязнитель поднял голову и посмотрел прямо на него. В телефоне в этот момент истошно закричал зомби.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 имени Сяо Вэнь в панике выхватил из кармана диктофон. Он поднял глаза и заметил, как порозовели мочки ушей у сидящего напротив человека. У Сяо Вэня перехватило дыхание, возникло странное желание укусить эту нежную кожу. Он опомнился, когда Шан Байюй откинул длинные волосы, скрывая уши. Сяо Вэнь смущенно почесал затылок: он знал, что многие теряют голову от красоты Шан Байюя, но не ожидал, что сам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хоть и проработал в Управлении столько лет, сейчас я обычный человек. Конечно, мне было страшно, — Шан Байюй убрал руки и тряхнул головой, словно пытаясь спрятаться от чего-то. — Длина около двух метров, лицо усеяно глазами. Полагаю, это был какой-то Загрязнитель членистоногого типа D-класса, откладывающий яйца в брюшную полость человека. Живот раздувается, как при беременности, а когда все питательные вещества из организма высасываются, паразит вылупляется. У меня не было экипировки, выходить было слишком опасно. Поэтому я просто позвонил на горячую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почувствовал сухость в горле и налил себе воды. В гостиной воцарилась тишина, слышно было лишь, как он пьет. Сяо Вэнь, глядя на то, как двигается кадык Шан Байюя, вдруг тоже почувствовал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долго и пристально изучал его.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капитан Цзинь, — перебил его Шан Байюй. — Думаю,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невыносимо неловкой. Сяо Вэнь и его коллега переглянулись с выражением лица людей, которые только что услышали тайну начальства и теперь опасаются за свои жизни. То, что капитан ухаживает за бывшим подчиненным, не было секретом. Многие в Управлении тайно делали ставки, кому же достанется этот цветок. И капитан Цзинь был фаворитом.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Чуаня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 смысле… с чего вдруг ты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пропустил вопрос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мы были в отношениях начальник-подчиненный, статусы неравны. Во-вторых, у нас большая разница в возрасте: мне двадцать девять, а вам уже шестьдесят 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Загрязнения средняя продолжительность жизни человека составляла триста лет, так что оба они были еще молоды, но разница все 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после нападения у меня появилась мечта. Чтобы ее осуществить, я не могу принять ваши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закончил свою речь и захлопал глазами, глядя на Цзинь Чуаня. Тот, несмотря на боль, счел это признание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Уважаю твое решение. Давай подпишем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послушно взял ручку и поставил подпись. Двое сотрудников сидели с открытыми ртами, не понимая,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не буду вас задерживать. Возвращайтесь, желаю приятных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документы, жестом приглашая их на выход. Сяо Вэнь хотел что-то спросить, но взгляд Цзинь Чуаня остановил его. Попрощавшись,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дождался, пока они скроются, и снова запер дверь на все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Сяо Вэнь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почему вы не расспросили его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вытрясали из свидетелей каждую мелочь, а тут ушли так быстро. Сяо Вэнь уже начал выстраивать в голове теории о связях и покровительстве.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о том, чего не следует. Он единственный, кто выжил после встречи с этим Загрязнителем. А если заглянуть в прошлое — он пять лет подряд был лучшим сотрудником Управления, — отрезал Цзинь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членистоногий монстр убил на этой улице десять человек. Если бы его случайно не поймали, жертв было бы больше. Убийства Загрязнителей не подчиняются никакой логике, и обычные законы на них не действуют. Управление — организация официальная, и пока полиция игнорирует инциденты, сотрудники Управления работают этакими санитарами общества. Но они не могут уследить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Шан Байюя внушали Управлению опасения, поэтому они предпочитали давать ему свободу, пока он не переходил черту. Цзинь Чуань вспомнил влажные губы Шан Байюя 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он всего добился только благодаря лицу… Хотите знать, какая у него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и Сяо Мо удивленно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был красив, молод, добр и талантлив — его многие любили. Когда он лежал в больнице, его завалили визитами, но лишь Цзинь Чуань слышал его бред в полузабытьи.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Загрязнение… уничтожить… убить… всех убить… Это мечта всей моей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вы оба будете иметь хотя бы половину его решимости, я смогу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Управления мечтали покончить с Загрязнением и платили за это высокую цену. Шан Байюй был так молод, но обладал таким осознанием — это было редкостью. Кто же не полюбит такого яркого и целеустремленного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прижал портфель к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возвращаемся в Управление писать отчет… Хотя нет, напишу сам, вы все равно не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и Сяо Мо вытянулись: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капитан так сказал, значит, этот человек — вовсе не «красивая кукла». Ошиблись, приносим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квартире Шан Байюй размял запястья, собираясь приготовить ужин. Он достал из холодильника помидор и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знаешь, в чем моя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могла бы уже выучить это наизусть: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Перебить их всех. Кто не нравится — убить, кто нравится — посмотреть еще раз и тоже убить, потому что мертвые самые 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Бинго, — улыбнулся Шан Байюй, нарезая помидор. — И давай сразу договоримся: я не псих, я просто выпускаю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кивнула (хотя головы у нее не было):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хозяин, во всем виноваты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речь шла вовсе не о Загрязнителях. Шан Байюй разбил яйца в миску и принялся яростно взбивать их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не хочу быть всеобщим любимцем. Люди — поверхностные существа, стоит им увидеть красивое лицо, как у них сносит крышу. Противно. Но не волнуйся, у меня высокая мораль, я не стану жечь и убивать, максимум — поворчу для разрядки… Ты ведь не бросишь меня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как угроза. Система почувствовала несуществующий холодный пот. Она не ожидала, что характер у хозяина такой… своеобразный. Впрочем, это было объяснимо: столько лет под таким давлением, тут либо сойдешь с ума, либо одуреешь. Лучше уж быть немного сумасшедшим, так хотя бы можно вести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брошу, — перевела тему система. — Кстати, вы перешли на новый уровень. Еще на шаг ближе к тому, чтобы стать богом-любимцем. Если перевести на человеческий возраст, вы только что научились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http://bllate.org/book/19959/1965696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