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некоторое время наблюдал за Лань Лунлянем, а затем спросил, не хочет ли тот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трансляция обеда мелкого чиновника Министерства двора Цзян Цзю,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готов. Я уже не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убрал руку, потянувшуюся к приложению доставки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делились впечатлениями от слов Цзян Цзю. Однако стоявший перед ним Лань Лунлянь явно не понял, что именно имел в виду Цзян Цзю. Он видел его впервые, поэтому согласился на предложение и приготовился идти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Цзю спросил, приехал ли он из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понял, о чем я, — подумал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переночевать там, где король проводит утренние аудиенции, но, к моему удивлению, столкнулся с противодействием со стороны людей, в числе которых был мой четвертый непутевый брат, — невозмутимо произнес Лань Лунлянь, сообщив новость, от которой многих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Что! Что он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[Там, где король проводит аудиенции? Это же зона возле трона Дракона? Он хотел там спать!?]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[Противодействие — это еще мягко сказано. Если бы Цзы Люхуэй принял это всерьез, его бы прямо оттуда уволокли на казнь.]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непутевый брат, он только что сказал это! У него есть четыре старших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Лань Цюин — четвертый сын в семье. Хорошо, я запомнил.]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младший брат все тот же младший брат, мастерство создавать проблемы — высший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 Лань Цюину.]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помнят? Господин Ли упоминал, что Лань Цюин даже заслужил презрение со стороны Лань Лунляня из-за своего дома. Теперь мне еще жальче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потянулась вереница сообщений с сочувствием Лань Цюину. Цзян Цзю не собирался сочувствовать Лань Цюину, он просто хотел поесть. Лань Лунлянь был для него лишь случайным спутником, на которого не стоило тратить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невзначай взял в руки какой-то сосуд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этот горшок, вернутся ли ко мне потраченные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посмотрел на сапфир, украшавший белую повязку Лань Лунляня, и стиснул зубы. Нет, он должен убедить Лань Лунляня, заставить его поверить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горшок, приносящий удачу, — услышал Цзян Цзю, подойдя ближе к торговцу, который обращался к Лань Лунляню.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удача, многие сразу поняли: торговец зарабатывает не на практической пользе горшков, а на продаже призрачных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Цзян Цзю, который уже начал жевать купленную булочку, оглянулся назад и обнаружил, что Лань Лунлянь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смею прямо утверждать, что он сбережет богатство, но вы, господин, выглядите столь искренним и добрым, что божество, живущее в этом горшке, несомненно, будет тронуто и исполнит ваши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Лунлянь внезапно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лингвистического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еще и про божество заговорил.]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— это имеется в виду Восемь Бессмертных Сай?]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ли, он бы не посмел так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Цзян Цзю обманут?]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вряд ли,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недооценивать человека, который только что потерял тридцать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потеряет еще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не делай глупостей, Цзян Цзю! Не пополняй кассу мошенника!]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переживать за сохранность кошелька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оценить? — спросил Лань Лунлянь, тут же ответив сам себе: — Пожалуй, мне следует пообщаться с божеством, чтобы договориться о цене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флейту и, приняв важный вид, поднес ее к губам, собираясь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продай мне этот! Даю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Цзян Цзю был озадачен, ведь только что он был здесь. Он огляделся и увидел Лань Лунляня, который сидел на корточках перед прилавком с горшками и изучал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есть шанс! — обрадовался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вэней — это сколько в пересчете на наши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поискал, кажется, около двух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[Пха-ха-ха, это что, версия магазина все по два из Сайуньго?]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[Пойдет, цена соответствует качеству.]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Лань Лунлянь разбирается в товаре, не простак.]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[Отметьте здесь Чжэнь Суфана, надеюсь, он поучится.]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тоже был ошеломлен такой экспертной оценкой Лань Лунляня. Неужели эти люди, явно не бедные, торгуются за десять вэней? Разве богачи не должны быть щедрыми и рассуждать категориями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 него пожаловаться! Бесит! Я не могу просто смотреть, как людей дурят.]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возмущены наглостью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стоит отметить здесь Чжэнь Суфана?]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 Суфан, увидев это, сказал бы: какой горшок!]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горшок.]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купить еще один? В пути он убережет от бед, а в учебе обеспечит блестящие перспективы, — торговец приметил приближающегося Цзян Цзю и обрадовался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измерять десятью вэнями горшок, в котором обитает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не ответил, продолжая разглядывать сосуд в руках. Одежда обоих путников выдавала в них людей состоятельных, и торговец рассчитывал, что с помощью своего подвешенного языка сможет убедить их купить этот грошовый товар, чтобы потом долго не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впечатлены тем, как эффектно выглядел Лань Лунлянь, многие начали делать скриншоты. Они думали, что это подарок от брата Лань Цюина,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звуки флейты, и они из рая рухнули прямо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сражены наповал мастерством убийства, скрытым за красивой позой Лань Лунляня. И это было не то очарование, от которого теряют голову, а чистое звуковое убийство. Звук флейты был настолько резким и пронзительным, что казалось, будто нервы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способен извлекать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современном мире, где они слышали любую музыку и видели любые ролики, зрители, привыкшие к самым разным раздражителям, засомневались в реальности происходящего. Они считали, что уже закалились любой низкопробной музыкой, но их крепкие организмы не выдержали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прежде чем их нервная система окончательно вышла из строя, один за другим начали отключаться, чтобы спасти себя. Что будет с Цзян Цзю — это уже другая история. Возможно, он, находясь ближе всех, уже был физически уничтожен звуками флейты и скончался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те, кто покинул эфир, вздохнули. Бедный Цзян Цзю, они пожелают ему лучшей жизни в следующем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вэней, забирай за десять вэней, нет, я просто подарю его тебе, только перестань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Сайуньго люди, услышавшие звуки флейты Лань Лунляня, не выдерживали пытки, зажимали уши и морщились от боли. Торговец, который только что хотел заключить сделку, просто отдал горшок даром, лишь бы прекратился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стихли. Лань Лунлянь, не осознавая себя виновником хаоса, убрал инструмент, взял горшок, протянутый торговцем, и собрался уходить. Он нашел Цзян Цзю у входа в переулок. Тот сидел на корточках, отрешенно доедая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[Жалкий, хрупкий, но способный есть.] — самые стойкие зрители, не отключившиеся от трансляции, из последних сил оставляли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сбежал через секунду после начала игры Лань Лунляня — шумная флейта стоила ему двадцати процентов хорошего настроения и сил. Он не убежал далеко, почувствовав, что по мере удаления от источника звука тот становится терпимым,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переулке и машинально принялся за булочку, которую не успел выбросить, надеясь, что еда утешит его израненную душу. Вкус еды успокоил нервы, но в следующую секунду он увидел Лань Лунляня с горшком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в руках Цзян Цзю сразу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[Опасно! Опасно!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Цзю,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Стойкие зрители боролись с желанием закрыть трансляцию, посылая Цзян Цзю лучи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подходи,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в какой-то мере отражали чувства Цзян Цзю. Он встал, собираясь бежать, но был сбит с толку жестом Лань Лунляня, который протягивал ему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раз Цзян Цзю хотел, Лань Лунлянь купил его для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купил, торговец отдал бесплатно!]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Лунлянь —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не спешите умиляться. Вы забыли? Забыли ту боль, которую причинила флейта Лань Лунляня?]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Цзян Цзю не хотел, Лань Лунлянь не стал бы договариваться с торговцем и уж точно не стал бы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вот оно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 таков: ради спасения двадцати золотых, Цзян Цзю, взявшийся за поручение Ли Цзяню, в итоге сам себе вырыл яму.]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себе вырыл яму — Цзян Цзю из Сайуньго мастер этого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чувствовали себя обманутыми. Они больше не сочувствовали Лань Цюину, не сочувствовали Цзян Цзю, они хотели пожалеть только самих себя. Ведь именно они были невинными жертвами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